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B1" w:rsidRPr="00997B4C" w:rsidRDefault="006E5DB1" w:rsidP="006E5D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B4C">
        <w:rPr>
          <w:rFonts w:ascii="Times New Roman" w:eastAsia="Times New Roman" w:hAnsi="Times New Roman" w:cs="Times New Roman"/>
          <w:b/>
          <w:sz w:val="28"/>
          <w:szCs w:val="28"/>
        </w:rPr>
        <w:t>КРЕМЕНЧУЦЬКИЙ ЗАКЛАД ДОШКІЛЬНОЇ ОСВІТИ</w:t>
      </w:r>
    </w:p>
    <w:p w:rsidR="006E5DB1" w:rsidRPr="00997B4C" w:rsidRDefault="006E5DB1" w:rsidP="006E5D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B4C">
        <w:rPr>
          <w:rFonts w:ascii="Times New Roman" w:eastAsia="Times New Roman" w:hAnsi="Times New Roman" w:cs="Times New Roman"/>
          <w:b/>
          <w:sz w:val="28"/>
          <w:szCs w:val="28"/>
        </w:rPr>
        <w:t xml:space="preserve"> (ЯСЛА-САДОК) № 82 КРЕМЕНЧУЦЬКОЇ МІСЬКОЇ РАДИ </w:t>
      </w:r>
    </w:p>
    <w:p w:rsidR="006E5DB1" w:rsidRPr="00BF65F3" w:rsidRDefault="006E5DB1" w:rsidP="006E5D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B4C">
        <w:rPr>
          <w:rFonts w:ascii="Times New Roman" w:eastAsia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95498C" w:rsidRDefault="0095498C" w:rsidP="006E5DB1">
      <w:pPr>
        <w:jc w:val="both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right" w:tblpY="-28"/>
        <w:tblW w:w="4222" w:type="dxa"/>
        <w:tblLook w:val="01E0"/>
      </w:tblPr>
      <w:tblGrid>
        <w:gridCol w:w="4222"/>
      </w:tblGrid>
      <w:tr w:rsidR="006E5DB1" w:rsidRPr="00D35C3B" w:rsidTr="005C7D2C">
        <w:trPr>
          <w:trHeight w:val="2310"/>
        </w:trPr>
        <w:tc>
          <w:tcPr>
            <w:tcW w:w="4222" w:type="dxa"/>
          </w:tcPr>
          <w:p w:rsidR="006E5DB1" w:rsidRPr="00D35C3B" w:rsidRDefault="006E5DB1" w:rsidP="005C7D2C">
            <w:pPr>
              <w:spacing w:after="120"/>
              <w:jc w:val="both"/>
              <w:rPr>
                <w:b/>
                <w:lang w:val="uk-UA"/>
              </w:rPr>
            </w:pPr>
            <w:r w:rsidRPr="00D35C3B">
              <w:rPr>
                <w:b/>
                <w:lang w:val="uk-UA"/>
              </w:rPr>
              <w:t>ЗАТВЕРДЖЕНО</w:t>
            </w:r>
          </w:p>
          <w:p w:rsidR="006E5DB1" w:rsidRPr="00D35C3B" w:rsidRDefault="006E5DB1" w:rsidP="005C7D2C">
            <w:pPr>
              <w:rPr>
                <w:b/>
                <w:lang w:val="uk-UA"/>
              </w:rPr>
            </w:pPr>
            <w:r w:rsidRPr="00D35C3B">
              <w:rPr>
                <w:b/>
                <w:lang w:val="uk-UA"/>
              </w:rPr>
              <w:t>Наказом директора</w:t>
            </w:r>
          </w:p>
          <w:p w:rsidR="006E5DB1" w:rsidRDefault="006E5DB1" w:rsidP="005C7D2C">
            <w:pPr>
              <w:tabs>
                <w:tab w:val="left" w:pos="335"/>
              </w:tabs>
              <w:ind w:right="-249"/>
              <w:rPr>
                <w:b/>
                <w:lang w:val="uk-UA"/>
              </w:rPr>
            </w:pPr>
            <w:r w:rsidRPr="00D35C3B">
              <w:rPr>
                <w:b/>
                <w:lang w:val="uk-UA"/>
              </w:rPr>
              <w:t>Кременчуцького закладу дошкільної</w:t>
            </w:r>
            <w:r>
              <w:rPr>
                <w:b/>
                <w:lang w:val="uk-UA"/>
              </w:rPr>
              <w:t xml:space="preserve"> освіти</w:t>
            </w:r>
            <w:r w:rsidRPr="00D35C3B">
              <w:rPr>
                <w:b/>
                <w:lang w:val="uk-UA"/>
              </w:rPr>
              <w:t xml:space="preserve">  (ясла-садок) № 82</w:t>
            </w:r>
          </w:p>
          <w:p w:rsidR="006E5DB1" w:rsidRDefault="006E5DB1" w:rsidP="005C7D2C">
            <w:pPr>
              <w:tabs>
                <w:tab w:val="left" w:pos="33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Кременчуцької міської ради</w:t>
            </w:r>
          </w:p>
          <w:p w:rsidR="006E5DB1" w:rsidRDefault="006E5DB1" w:rsidP="005C7D2C">
            <w:pPr>
              <w:tabs>
                <w:tab w:val="left" w:pos="33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Кременчуцького району</w:t>
            </w:r>
          </w:p>
          <w:p w:rsidR="006E5DB1" w:rsidRPr="00D35C3B" w:rsidRDefault="006E5DB1" w:rsidP="005C7D2C">
            <w:pPr>
              <w:tabs>
                <w:tab w:val="left" w:pos="33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Полтавської області</w:t>
            </w:r>
          </w:p>
          <w:p w:rsidR="006E5DB1" w:rsidRPr="00D35C3B" w:rsidRDefault="008E5518" w:rsidP="005C7D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28.02.2025</w:t>
            </w:r>
            <w:r w:rsidR="006E5DB1">
              <w:rPr>
                <w:b/>
                <w:lang w:val="uk-UA"/>
              </w:rPr>
              <w:t xml:space="preserve"> № </w:t>
            </w:r>
            <w:r>
              <w:rPr>
                <w:b/>
                <w:lang w:val="uk-UA"/>
              </w:rPr>
              <w:t>49</w:t>
            </w:r>
            <w:r w:rsidR="006E5DB1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о</w:t>
            </w:r>
            <w:r w:rsidR="006E5DB1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д</w:t>
            </w:r>
          </w:p>
        </w:tc>
      </w:tr>
    </w:tbl>
    <w:p w:rsidR="006E5DB1" w:rsidRPr="002C5DE3" w:rsidRDefault="006E5DB1" w:rsidP="006E5DB1">
      <w:pPr>
        <w:spacing w:after="120"/>
        <w:rPr>
          <w:b/>
          <w:lang w:val="uk-UA"/>
        </w:rPr>
      </w:pPr>
      <w:r w:rsidRPr="002C5DE3">
        <w:rPr>
          <w:b/>
          <w:lang w:val="uk-UA"/>
        </w:rPr>
        <w:t>ПОГОДЖЕНО</w:t>
      </w:r>
      <w:r>
        <w:rPr>
          <w:b/>
          <w:lang w:val="uk-UA"/>
        </w:rPr>
        <w:t xml:space="preserve">                                     </w:t>
      </w:r>
    </w:p>
    <w:p w:rsidR="006E5DB1" w:rsidRPr="002C5DE3" w:rsidRDefault="006E5DB1" w:rsidP="006E5DB1">
      <w:pPr>
        <w:rPr>
          <w:b/>
          <w:lang w:val="uk-UA"/>
        </w:rPr>
      </w:pPr>
      <w:r>
        <w:rPr>
          <w:b/>
          <w:lang w:val="uk-UA"/>
        </w:rPr>
        <w:t>Первинною</w:t>
      </w:r>
      <w:r w:rsidRPr="002C5DE3">
        <w:rPr>
          <w:b/>
          <w:lang w:val="uk-UA"/>
        </w:rPr>
        <w:t xml:space="preserve">  </w:t>
      </w:r>
      <w:r>
        <w:rPr>
          <w:b/>
          <w:lang w:val="uk-UA"/>
        </w:rPr>
        <w:t xml:space="preserve">профспілковою </w:t>
      </w:r>
    </w:p>
    <w:p w:rsidR="006E5DB1" w:rsidRDefault="006E5DB1" w:rsidP="006E5DB1">
      <w:pPr>
        <w:rPr>
          <w:b/>
          <w:lang w:val="uk-UA"/>
        </w:rPr>
      </w:pPr>
      <w:r>
        <w:rPr>
          <w:b/>
          <w:lang w:val="uk-UA"/>
        </w:rPr>
        <w:t>організацією Кременчуцького ЗДО № 82</w:t>
      </w:r>
    </w:p>
    <w:p w:rsidR="006E5DB1" w:rsidRDefault="006E5DB1" w:rsidP="006E5DB1">
      <w:pPr>
        <w:rPr>
          <w:b/>
          <w:lang w:val="uk-UA"/>
        </w:rPr>
      </w:pPr>
      <w:r>
        <w:rPr>
          <w:b/>
          <w:lang w:val="uk-UA"/>
        </w:rPr>
        <w:t>Протокол засідання</w:t>
      </w:r>
    </w:p>
    <w:p w:rsidR="006E5DB1" w:rsidRPr="002C5DE3" w:rsidRDefault="008E5518" w:rsidP="006E5DB1">
      <w:pPr>
        <w:rPr>
          <w:b/>
          <w:lang w:val="uk-UA"/>
        </w:rPr>
      </w:pPr>
      <w:r>
        <w:rPr>
          <w:b/>
          <w:lang w:val="uk-UA"/>
        </w:rPr>
        <w:t>28</w:t>
      </w:r>
      <w:r w:rsidR="006E5DB1" w:rsidRPr="002C5DE3">
        <w:rPr>
          <w:b/>
        </w:rPr>
        <w:t>.</w:t>
      </w:r>
      <w:r>
        <w:rPr>
          <w:b/>
          <w:lang w:val="uk-UA"/>
        </w:rPr>
        <w:t>0</w:t>
      </w:r>
      <w:r w:rsidR="006E5DB1" w:rsidRPr="002C5DE3">
        <w:rPr>
          <w:b/>
          <w:lang w:val="uk-UA"/>
        </w:rPr>
        <w:t>2</w:t>
      </w:r>
      <w:r w:rsidR="006E5DB1" w:rsidRPr="002C5DE3">
        <w:rPr>
          <w:b/>
        </w:rPr>
        <w:t>.202</w:t>
      </w:r>
      <w:r>
        <w:rPr>
          <w:b/>
          <w:lang w:val="uk-UA"/>
        </w:rPr>
        <w:t>5</w:t>
      </w:r>
      <w:r w:rsidR="006E5DB1">
        <w:rPr>
          <w:b/>
          <w:lang w:val="uk-UA"/>
        </w:rPr>
        <w:t xml:space="preserve"> </w:t>
      </w:r>
      <w:r w:rsidR="006E5DB1" w:rsidRPr="002C5DE3">
        <w:rPr>
          <w:b/>
        </w:rPr>
        <w:t xml:space="preserve">№ </w:t>
      </w:r>
      <w:r>
        <w:rPr>
          <w:b/>
          <w:lang w:val="uk-UA"/>
        </w:rPr>
        <w:t>8</w:t>
      </w:r>
    </w:p>
    <w:p w:rsidR="008E5518" w:rsidRDefault="008E5518" w:rsidP="006E5DB1">
      <w:pPr>
        <w:jc w:val="both"/>
        <w:rPr>
          <w:sz w:val="28"/>
          <w:szCs w:val="28"/>
          <w:lang w:val="en-US"/>
        </w:rPr>
      </w:pPr>
    </w:p>
    <w:p w:rsidR="008E5518" w:rsidRPr="008E5518" w:rsidRDefault="008E5518" w:rsidP="008E5518">
      <w:pPr>
        <w:rPr>
          <w:sz w:val="28"/>
          <w:szCs w:val="28"/>
          <w:lang w:val="en-US"/>
        </w:rPr>
      </w:pPr>
    </w:p>
    <w:p w:rsidR="008E5518" w:rsidRPr="00747550" w:rsidRDefault="008E5518" w:rsidP="008E5518">
      <w:pPr>
        <w:rPr>
          <w:sz w:val="28"/>
          <w:szCs w:val="28"/>
          <w:lang w:val="uk-UA"/>
        </w:rPr>
      </w:pPr>
    </w:p>
    <w:p w:rsidR="008E5518" w:rsidRPr="00756288" w:rsidRDefault="008E5518" w:rsidP="008E5518">
      <w:pPr>
        <w:ind w:firstLine="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en-US"/>
        </w:rPr>
        <w:tab/>
      </w: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>ПОЛОЖЕННЯ</w:t>
      </w:r>
    </w:p>
    <w:p w:rsidR="008E5518" w:rsidRPr="00756288" w:rsidRDefault="008E5518" w:rsidP="008E5518">
      <w:pPr>
        <w:jc w:val="center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про запобігання і протидію насильству та жорстокому поводженню з дітьми у Кременчуцькому </w:t>
      </w:r>
      <w:r w:rsidRPr="00756288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закладі дошкільної освіти (ясла-садок) №82 </w:t>
      </w: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>Кременчуцької міської ради Кременчуцького району Полтавської області</w:t>
      </w:r>
    </w:p>
    <w:p w:rsidR="008E5518" w:rsidRPr="00756288" w:rsidRDefault="008E5518" w:rsidP="008E5518">
      <w:pPr>
        <w:jc w:val="both"/>
        <w:rPr>
          <w:sz w:val="28"/>
          <w:szCs w:val="28"/>
          <w:lang w:val="uk-UA" w:eastAsia="uk-UA"/>
        </w:rPr>
      </w:pP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47550">
        <w:rPr>
          <w:b/>
          <w:sz w:val="28"/>
          <w:szCs w:val="28"/>
          <w:shd w:val="clear" w:color="auto" w:fill="FFFFFF"/>
          <w:lang w:val="uk-UA" w:eastAsia="uk-UA"/>
        </w:rPr>
        <w:t xml:space="preserve">                                  1.</w:t>
      </w:r>
      <w:r w:rsidRPr="00747550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>Загальні положення</w:t>
      </w:r>
      <w:r w:rsidRPr="00756288">
        <w:rPr>
          <w:b/>
          <w:bCs/>
          <w:sz w:val="28"/>
          <w:szCs w:val="28"/>
          <w:lang w:val="uk-UA" w:eastAsia="uk-UA"/>
        </w:rPr>
        <w:t> </w:t>
      </w:r>
    </w:p>
    <w:p w:rsidR="008E5518" w:rsidRPr="00756288" w:rsidRDefault="008E5518" w:rsidP="008E5518">
      <w:pPr>
        <w:ind w:firstLine="709"/>
        <w:jc w:val="both"/>
        <w:rPr>
          <w:b/>
          <w:bCs/>
          <w:sz w:val="28"/>
          <w:szCs w:val="28"/>
          <w:lang w:val="uk-UA" w:eastAsia="uk-UA"/>
        </w:rPr>
      </w:pPr>
      <w:r w:rsidRPr="00756288">
        <w:rPr>
          <w:sz w:val="28"/>
          <w:szCs w:val="28"/>
          <w:lang w:val="uk-UA" w:eastAsia="uk-UA"/>
        </w:rPr>
        <w:t xml:space="preserve">1.1. Дане Положення регулює питання організації </w:t>
      </w:r>
      <w:r w:rsidRPr="00756288">
        <w:rPr>
          <w:bCs/>
          <w:sz w:val="28"/>
          <w:szCs w:val="28"/>
          <w:lang w:val="uk-UA" w:eastAsia="uk-UA"/>
        </w:rPr>
        <w:t xml:space="preserve">захисту дітей від різних форм насильства та жорстокого поводження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 xml:space="preserve">у Кременчуцькому </w:t>
      </w:r>
      <w:r w:rsidRPr="00756288">
        <w:rPr>
          <w:color w:val="000000"/>
          <w:sz w:val="28"/>
          <w:szCs w:val="28"/>
          <w:shd w:val="clear" w:color="auto" w:fill="FFFFFF"/>
          <w:lang w:val="uk-UA"/>
        </w:rPr>
        <w:t>закладі дошкільної освіти (ясла-садок) №82</w:t>
      </w:r>
      <w:r w:rsidRPr="00756288">
        <w:rPr>
          <w:rFonts w:ascii="Arial" w:hAnsi="Arial" w:cs="Arial"/>
          <w:color w:val="000000"/>
          <w:sz w:val="16"/>
          <w:szCs w:val="16"/>
          <w:shd w:val="clear" w:color="auto" w:fill="FFFFFF"/>
          <w:lang w:val="uk-UA"/>
        </w:rPr>
        <w:t xml:space="preserve">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>Кременчуцької міської ради Кременчуцького району Полтавської області</w:t>
      </w:r>
      <w:r w:rsidRPr="00756288">
        <w:rPr>
          <w:bCs/>
          <w:sz w:val="28"/>
          <w:szCs w:val="28"/>
          <w:lang w:val="uk-UA" w:eastAsia="uk-UA"/>
        </w:rPr>
        <w:t>.</w:t>
      </w:r>
      <w:r w:rsidRPr="00756288">
        <w:rPr>
          <w:b/>
          <w:bCs/>
          <w:sz w:val="28"/>
          <w:szCs w:val="28"/>
          <w:lang w:val="uk-UA" w:eastAsia="uk-UA"/>
        </w:rPr>
        <w:t xml:space="preserve">   </w:t>
      </w:r>
    </w:p>
    <w:p w:rsidR="008E5518" w:rsidRPr="00756288" w:rsidRDefault="008E5518" w:rsidP="008E5518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756288">
        <w:rPr>
          <w:sz w:val="28"/>
          <w:szCs w:val="28"/>
          <w:lang w:val="uk-UA" w:eastAsia="uk-UA"/>
        </w:rPr>
        <w:t>1.2. Положення розроблено на основі Законів України «Про освіту», «Про запобігання та протидію домашньому насильству», «Про охорону дитинства», «</w:t>
      </w:r>
      <w:r w:rsidRPr="00756288">
        <w:rPr>
          <w:sz w:val="28"/>
          <w:szCs w:val="28"/>
          <w:lang w:val="uk-UA"/>
        </w:rPr>
        <w:t>Про внесення змін до деяких законів України щодо запобігання насильству та унеможливлення жорстокого поводження з дітьми</w:t>
      </w:r>
      <w:r w:rsidRPr="00756288">
        <w:rPr>
          <w:sz w:val="28"/>
          <w:szCs w:val="28"/>
          <w:lang w:val="uk-UA" w:eastAsia="uk-UA"/>
        </w:rPr>
        <w:t xml:space="preserve">», постановами Кабінету Міністрів України, наказами та іншими нормативно-правовими документами Міністерства освіти і науки України, розпорядженнями обласної військової адміністрації, рішеннями Кременчуцької міської ради, наказами Департаменту освіти і науки Кременчуцької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>міської ради Кременчуцького району Полтавської області</w:t>
      </w:r>
      <w:r w:rsidRPr="00756288">
        <w:rPr>
          <w:bCs/>
          <w:sz w:val="28"/>
          <w:szCs w:val="28"/>
          <w:lang w:val="uk-UA" w:eastAsia="uk-UA"/>
        </w:rPr>
        <w:t>, а також цим Положенням.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r w:rsidRPr="00756288">
        <w:rPr>
          <w:bCs/>
          <w:sz w:val="28"/>
          <w:szCs w:val="28"/>
          <w:lang w:val="uk-UA" w:eastAsia="uk-UA"/>
        </w:rPr>
        <w:t xml:space="preserve">1.3. </w:t>
      </w:r>
      <w:r w:rsidRPr="00756288">
        <w:rPr>
          <w:sz w:val="28"/>
          <w:szCs w:val="28"/>
          <w:lang w:val="uk-UA"/>
        </w:rPr>
        <w:t>Основні терміни, використані в цьому Положенні: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Безпечне освітнє середовище</w:t>
      </w: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- сукупність умов у закладі освіти, що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унеможливлюють заподіяння учасникам освітнього процесу фізичної, майнової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та/або моральної шкоди, зокрема внаслідок недотримання вимог санітарних,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протипожежних та/або будівельних норм і правил, законодавства щодо</w:t>
      </w:r>
      <w:r w:rsidRPr="00756288">
        <w:rPr>
          <w:sz w:val="28"/>
          <w:szCs w:val="28"/>
          <w:lang w:val="uk-UA" w:eastAsia="uk-UA"/>
        </w:rPr>
        <w:t xml:space="preserve"> </w:t>
      </w:r>
      <w:proofErr w:type="spellStart"/>
      <w:r w:rsidRPr="00756288">
        <w:rPr>
          <w:sz w:val="28"/>
          <w:szCs w:val="28"/>
          <w:shd w:val="clear" w:color="auto" w:fill="FFFFFF"/>
          <w:lang w:val="uk-UA" w:eastAsia="uk-UA"/>
        </w:rPr>
        <w:t>кібербезпеки</w:t>
      </w:r>
      <w:proofErr w:type="spellEnd"/>
      <w:r w:rsidRPr="00756288">
        <w:rPr>
          <w:sz w:val="28"/>
          <w:szCs w:val="28"/>
          <w:shd w:val="clear" w:color="auto" w:fill="FFFFFF"/>
          <w:lang w:val="uk-UA" w:eastAsia="uk-UA"/>
        </w:rPr>
        <w:t>, захисту персональних даних, безпечності та якості харчових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продуктів та/або надання неякісних послуг з харчування, шляхом фізичного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та/або психологічного насильства, експлуатації, дискримінації за будь-якою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ознакою, приниження честі, гідності, ділової репутації (зокрема шляхом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булінгу (цькування), поширення неправдивих відомостей тощо), пропаганди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 xml:space="preserve">та/або агітації, у тому числі з використанням </w:t>
      </w:r>
      <w:proofErr w:type="spellStart"/>
      <w:r w:rsidRPr="00756288">
        <w:rPr>
          <w:sz w:val="28"/>
          <w:szCs w:val="28"/>
          <w:shd w:val="clear" w:color="auto" w:fill="FFFFFF"/>
          <w:lang w:val="uk-UA" w:eastAsia="uk-UA"/>
        </w:rPr>
        <w:t>кіберпростору</w:t>
      </w:r>
      <w:proofErr w:type="spellEnd"/>
      <w:r w:rsidRPr="00756288">
        <w:rPr>
          <w:sz w:val="28"/>
          <w:szCs w:val="28"/>
          <w:shd w:val="clear" w:color="auto" w:fill="FFFFFF"/>
          <w:lang w:val="uk-UA" w:eastAsia="uk-UA"/>
        </w:rPr>
        <w:t>, а також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унеможливлюють вживання на території та в приміщеннях закладу освіти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алкогольних напоїв, тютюнових виробів, наркотичних засобів, психотропних</w:t>
      </w:r>
      <w:r w:rsidRPr="00756288">
        <w:rPr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 w:eastAsia="uk-UA"/>
        </w:rPr>
        <w:t>речовин.</w:t>
      </w:r>
      <w:r w:rsidRPr="00756288">
        <w:rPr>
          <w:sz w:val="28"/>
          <w:szCs w:val="28"/>
          <w:lang w:val="uk-UA" w:eastAsia="uk-UA"/>
        </w:rPr>
        <w:t> 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r w:rsidRPr="00756288">
        <w:rPr>
          <w:b/>
          <w:sz w:val="28"/>
          <w:szCs w:val="28"/>
          <w:shd w:val="clear" w:color="auto" w:fill="FFFFFF"/>
          <w:lang w:val="uk-UA"/>
        </w:rPr>
        <w:lastRenderedPageBreak/>
        <w:t xml:space="preserve"> </w:t>
      </w:r>
      <w:r w:rsidRPr="00756288">
        <w:rPr>
          <w:b/>
          <w:i/>
          <w:sz w:val="28"/>
          <w:szCs w:val="28"/>
          <w:shd w:val="clear" w:color="auto" w:fill="FFFFFF"/>
          <w:lang w:val="uk-UA"/>
        </w:rPr>
        <w:t>Жорстоке поводження з дитиною</w:t>
      </w:r>
      <w:r w:rsidRPr="00756288">
        <w:rPr>
          <w:sz w:val="28"/>
          <w:szCs w:val="28"/>
          <w:shd w:val="clear" w:color="auto" w:fill="FFFFFF"/>
          <w:lang w:val="uk-UA"/>
        </w:rPr>
        <w:t xml:space="preserve"> - будь-які форми фізичного, психологічного, сексуального або економічного насильства над дитиною, зокрема домашнього насильства, насильства за ознакою статі, </w:t>
      </w:r>
      <w:proofErr w:type="spellStart"/>
      <w:r w:rsidRPr="00756288">
        <w:rPr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756288">
        <w:rPr>
          <w:sz w:val="28"/>
          <w:szCs w:val="28"/>
          <w:shd w:val="clear" w:color="auto" w:fill="FFFFFF"/>
          <w:lang w:val="uk-UA"/>
        </w:rPr>
        <w:t xml:space="preserve"> (цькування), </w:t>
      </w:r>
      <w:proofErr w:type="spellStart"/>
      <w:r w:rsidRPr="00756288">
        <w:rPr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756288">
        <w:rPr>
          <w:sz w:val="28"/>
          <w:szCs w:val="28"/>
          <w:shd w:val="clear" w:color="auto" w:fill="FFFFFF"/>
          <w:lang w:val="uk-UA"/>
        </w:rPr>
        <w:t xml:space="preserve"> (цькування), а також будь-які незаконні угоди стосовно дитини, зокрема вербування, переміщення, переховування, передача або одержання дитини, вчинені з метою експлуатації, з використанням обману, шантажу чи уразливого стану дитини.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756288">
        <w:rPr>
          <w:b/>
          <w:i/>
          <w:sz w:val="28"/>
          <w:szCs w:val="28"/>
          <w:shd w:val="clear" w:color="auto" w:fill="FFFFFF"/>
          <w:lang w:val="uk-UA"/>
        </w:rPr>
        <w:t>Булінг</w:t>
      </w:r>
      <w:proofErr w:type="spellEnd"/>
      <w:r w:rsidRPr="00756288">
        <w:rPr>
          <w:b/>
          <w:i/>
          <w:sz w:val="28"/>
          <w:szCs w:val="28"/>
          <w:shd w:val="clear" w:color="auto" w:fill="FFFFFF"/>
          <w:lang w:val="uk-UA"/>
        </w:rPr>
        <w:t xml:space="preserve"> (цькування)</w:t>
      </w:r>
      <w:r w:rsidRPr="00756288">
        <w:rPr>
          <w:sz w:val="28"/>
          <w:szCs w:val="28"/>
          <w:shd w:val="clear" w:color="auto" w:fill="FFFFFF"/>
          <w:lang w:val="uk-UA"/>
        </w:rPr>
        <w:t xml:space="preserve">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56288">
        <w:rPr>
          <w:b/>
          <w:i/>
          <w:sz w:val="28"/>
          <w:szCs w:val="28"/>
          <w:shd w:val="clear" w:color="auto" w:fill="FFFFFF"/>
          <w:lang w:val="uk-UA"/>
        </w:rPr>
        <w:t>Колектив</w:t>
      </w:r>
      <w:r w:rsidRPr="00756288">
        <w:rPr>
          <w:sz w:val="28"/>
          <w:szCs w:val="28"/>
          <w:shd w:val="clear" w:color="auto" w:fill="FFFFFF"/>
          <w:lang w:val="uk-UA"/>
        </w:rPr>
        <w:t xml:space="preserve"> - група з двох або більше осіб, які об’єднані (організовані) відповідно до законодавства з метою здобуття освіти, тренування, творчості, оздоровлення, відпочинку, лікування тощо та не перебувають між собою у трудових відносинах.</w:t>
      </w:r>
    </w:p>
    <w:p w:rsidR="008E5518" w:rsidRPr="00756288" w:rsidRDefault="008E5518" w:rsidP="008E5518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756288">
        <w:rPr>
          <w:b/>
          <w:i/>
          <w:sz w:val="28"/>
          <w:szCs w:val="28"/>
          <w:shd w:val="clear" w:color="auto" w:fill="FFFFFF"/>
          <w:lang w:val="uk-UA"/>
        </w:rPr>
        <w:t>Домашнє насильство</w:t>
      </w:r>
      <w:r w:rsidRPr="00756288">
        <w:rPr>
          <w:sz w:val="28"/>
          <w:szCs w:val="28"/>
          <w:shd w:val="clear" w:color="auto" w:fill="FFFFFF"/>
          <w:lang w:val="uk-UA"/>
        </w:rPr>
        <w:t xml:space="preserve"> - діяння (дії або бездіяльність) фізичного, сексуального, психологічного або економічного насильства, що вчиняються в сім’ї чи в межах місця проживання або між родичами, або між колишнім чи теперішнім подружжям, або між іншими особами, які спільно проживають (проживали) однією сім’єю, але не перебувають (не перебували) у родинних відносинах чи у шлюбі між собою, незалежно від того, чи проживає (проживала) особа, яка вчинила домашнє насильство, у тому самому</w:t>
      </w:r>
      <w:r w:rsidRPr="00756288">
        <w:rPr>
          <w:color w:val="333333"/>
          <w:sz w:val="28"/>
          <w:szCs w:val="28"/>
          <w:shd w:val="clear" w:color="auto" w:fill="FFFFFF"/>
          <w:lang w:val="uk-UA"/>
        </w:rPr>
        <w:t xml:space="preserve"> місці, що й постраждала особа, а також погрози вчинення таких діянь.</w:t>
      </w:r>
    </w:p>
    <w:p w:rsidR="008E5518" w:rsidRPr="00756288" w:rsidRDefault="008E5518" w:rsidP="008E5518">
      <w:pPr>
        <w:spacing w:before="120"/>
        <w:ind w:firstLine="709"/>
        <w:jc w:val="center"/>
        <w:rPr>
          <w:sz w:val="28"/>
          <w:szCs w:val="28"/>
          <w:lang w:val="uk-UA" w:eastAsia="uk-UA"/>
        </w:rPr>
      </w:pPr>
      <w:r w:rsidRPr="00756288">
        <w:rPr>
          <w:b/>
          <w:bCs/>
          <w:sz w:val="28"/>
          <w:szCs w:val="28"/>
          <w:lang w:val="uk-UA" w:eastAsia="uk-UA"/>
        </w:rPr>
        <w:t>2. Основні завдання щодо захисту від різних форм насильства та жорстокого поводження в закладах освіти: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/>
        </w:rPr>
        <w:t>- здійснення аналізу безпеки (фізичної, психологічної, інформаційної) освітнього середовища у закладі освіти: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/>
        </w:rPr>
        <w:t xml:space="preserve"> - ознайомлення учасників освітнього процесу (здобувачів освіти, батьків, працівників) з Правилами внутрішнього розпорядку; 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/>
        </w:rPr>
        <w:t xml:space="preserve">- вироблення офіційної позиції закладу освіти щодо усіх форм насильства та жорстокого поводження, інформування про неї всіх учасників освітнього процесу; 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/>
        </w:rPr>
        <w:t xml:space="preserve">- визначення обов’язків та відповідальності учасників освітнього процесу щодо створення та підтримки в закладі освіти безпечного освітнього середовища; 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sz w:val="28"/>
          <w:szCs w:val="28"/>
          <w:lang w:val="uk-UA"/>
        </w:rPr>
        <w:t>- проведення інструктажів для всіх працівників закладу освіти;</w:t>
      </w:r>
    </w:p>
    <w:p w:rsidR="00747550" w:rsidRPr="00747550" w:rsidRDefault="008E5518" w:rsidP="0074755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 w:eastAsia="uk-UA"/>
        </w:rPr>
        <w:t xml:space="preserve">- забезпечення відкритого доступу на </w:t>
      </w:r>
      <w:proofErr w:type="spellStart"/>
      <w:r w:rsidRPr="00756288">
        <w:rPr>
          <w:sz w:val="28"/>
          <w:szCs w:val="28"/>
          <w:lang w:val="uk-UA" w:eastAsia="uk-UA"/>
        </w:rPr>
        <w:t>веб-сайті</w:t>
      </w:r>
      <w:proofErr w:type="spellEnd"/>
      <w:r w:rsidRPr="00756288">
        <w:rPr>
          <w:sz w:val="28"/>
          <w:szCs w:val="28"/>
          <w:lang w:val="uk-UA" w:eastAsia="uk-UA"/>
        </w:rPr>
        <w:t xml:space="preserve"> закладу освіти до публічної інформації та документів, зокрема: правил поведінки здобувача освіти в закладі освіти; </w:t>
      </w:r>
      <w:r w:rsidRPr="00756288">
        <w:rPr>
          <w:sz w:val="28"/>
          <w:szCs w:val="28"/>
          <w:lang w:val="uk-UA"/>
        </w:rPr>
        <w:t>положення про запобігання і протидію насильству та жорстокому поводженню з дітьми в закладі освіти</w:t>
      </w:r>
      <w:bookmarkStart w:id="0" w:name="n2150"/>
      <w:bookmarkEnd w:id="0"/>
      <w:r w:rsidRPr="00756288">
        <w:rPr>
          <w:sz w:val="28"/>
          <w:szCs w:val="28"/>
          <w:lang w:val="uk-UA"/>
        </w:rPr>
        <w:t>.</w:t>
      </w:r>
    </w:p>
    <w:p w:rsidR="00747550" w:rsidRDefault="008E5518" w:rsidP="00747550">
      <w:pPr>
        <w:ind w:firstLine="709"/>
        <w:jc w:val="both"/>
        <w:rPr>
          <w:i/>
          <w:sz w:val="28"/>
          <w:szCs w:val="28"/>
          <w:lang w:val="uk-UA" w:eastAsia="uk-UA"/>
        </w:rPr>
      </w:pPr>
      <w:r w:rsidRPr="00756288">
        <w:rPr>
          <w:b/>
          <w:bCs/>
          <w:i/>
          <w:sz w:val="28"/>
          <w:szCs w:val="28"/>
          <w:shd w:val="clear" w:color="auto" w:fill="FFFFFF"/>
          <w:lang w:val="uk-UA" w:eastAsia="uk-UA"/>
        </w:rPr>
        <w:t>2.1. Директор закладу дошкільної освіти:</w:t>
      </w:r>
      <w:r w:rsidRPr="00756288">
        <w:rPr>
          <w:b/>
          <w:bCs/>
          <w:i/>
          <w:sz w:val="28"/>
          <w:szCs w:val="28"/>
          <w:lang w:val="uk-UA" w:eastAsia="uk-UA"/>
        </w:rPr>
        <w:t> </w:t>
      </w:r>
    </w:p>
    <w:p w:rsidR="008E5518" w:rsidRPr="00747550" w:rsidRDefault="008E5518" w:rsidP="00747550">
      <w:pPr>
        <w:ind w:firstLine="709"/>
        <w:jc w:val="both"/>
        <w:rPr>
          <w:i/>
          <w:sz w:val="28"/>
          <w:szCs w:val="28"/>
          <w:lang w:val="uk-UA" w:eastAsia="uk-UA"/>
        </w:rPr>
      </w:pPr>
      <w:r w:rsidRPr="00756288">
        <w:rPr>
          <w:sz w:val="28"/>
          <w:szCs w:val="28"/>
          <w:lang w:val="uk-UA" w:eastAsia="uk-UA"/>
        </w:rPr>
        <w:lastRenderedPageBreak/>
        <w:t>- призначає уповноважену особу, яка організовує початкове та періодичне інформування, інструктаж для всіх працівників закладу про захист дітей від усіх форм насильства та жорстокого поводження, експлуатації та найгірших форм дитячої праці з фіксацією у відповідних журналах; 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56288">
        <w:rPr>
          <w:sz w:val="28"/>
          <w:szCs w:val="28"/>
          <w:lang w:val="uk-UA" w:eastAsia="uk-UA"/>
        </w:rPr>
        <w:t xml:space="preserve">- забезпечує </w:t>
      </w:r>
      <w:r w:rsidRPr="00756288">
        <w:rPr>
          <w:sz w:val="28"/>
          <w:szCs w:val="28"/>
          <w:shd w:val="clear" w:color="auto" w:fill="FFFFFF"/>
          <w:lang w:val="uk-UA"/>
        </w:rPr>
        <w:t>створення у закладі освіти безпечного, здорового та інклюзивного освітнього середовища;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shd w:val="clear" w:color="auto" w:fill="FFFFFF"/>
          <w:lang w:val="uk-UA"/>
        </w:rPr>
        <w:t xml:space="preserve">- </w:t>
      </w:r>
      <w:r w:rsidRPr="00756288">
        <w:rPr>
          <w:sz w:val="28"/>
          <w:szCs w:val="28"/>
          <w:lang w:val="uk-UA"/>
        </w:rPr>
        <w:t xml:space="preserve">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України; забезпечує його оприлюднення на </w:t>
      </w:r>
      <w:proofErr w:type="spellStart"/>
      <w:r w:rsidRPr="00756288">
        <w:rPr>
          <w:sz w:val="28"/>
          <w:szCs w:val="28"/>
          <w:shd w:val="clear" w:color="auto" w:fill="FFFFFF"/>
          <w:lang w:val="uk-UA"/>
        </w:rPr>
        <w:t>на</w:t>
      </w:r>
      <w:proofErr w:type="spellEnd"/>
      <w:r w:rsidRPr="0075628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56288">
        <w:rPr>
          <w:sz w:val="28"/>
          <w:szCs w:val="28"/>
          <w:shd w:val="clear" w:color="auto" w:fill="FFFFFF"/>
          <w:lang w:val="uk-UA"/>
        </w:rPr>
        <w:t>веб-сайті</w:t>
      </w:r>
      <w:proofErr w:type="spellEnd"/>
      <w:r w:rsidRPr="00756288">
        <w:rPr>
          <w:sz w:val="28"/>
          <w:szCs w:val="28"/>
          <w:shd w:val="clear" w:color="auto" w:fill="FFFFFF"/>
          <w:lang w:val="uk-UA"/>
        </w:rPr>
        <w:t xml:space="preserve"> закладу</w:t>
      </w:r>
      <w:r w:rsidRPr="00756288">
        <w:rPr>
          <w:sz w:val="28"/>
          <w:szCs w:val="28"/>
          <w:lang w:val="uk-UA"/>
        </w:rPr>
        <w:t>, обов’язкове ознайомлення з ним працівників закладу та здійснює контроль за його виконанням;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2143"/>
      <w:bookmarkStart w:id="2" w:name="n2136"/>
      <w:bookmarkEnd w:id="1"/>
      <w:bookmarkEnd w:id="2"/>
      <w:r w:rsidRPr="00756288">
        <w:rPr>
          <w:sz w:val="28"/>
          <w:szCs w:val="28"/>
          <w:lang w:val="uk-UA"/>
        </w:rPr>
        <w:t>- 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2142"/>
      <w:bookmarkStart w:id="4" w:name="n2137"/>
      <w:bookmarkEnd w:id="3"/>
      <w:bookmarkEnd w:id="4"/>
      <w:r w:rsidRPr="00756288">
        <w:rPr>
          <w:sz w:val="28"/>
          <w:szCs w:val="28"/>
          <w:lang w:val="uk-UA"/>
        </w:rPr>
        <w:t xml:space="preserve">- 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 </w:t>
      </w:r>
    </w:p>
    <w:p w:rsidR="008E5518" w:rsidRPr="00756288" w:rsidRDefault="008E5518" w:rsidP="008E5518">
      <w:pPr>
        <w:ind w:firstLine="709"/>
        <w:jc w:val="both"/>
        <w:rPr>
          <w:b/>
          <w:bCs/>
          <w:i/>
          <w:sz w:val="28"/>
          <w:szCs w:val="28"/>
          <w:lang w:val="uk-UA" w:eastAsia="uk-UA"/>
        </w:rPr>
      </w:pPr>
      <w:r w:rsidRPr="00756288">
        <w:rPr>
          <w:b/>
          <w:bCs/>
          <w:i/>
          <w:sz w:val="28"/>
          <w:szCs w:val="28"/>
          <w:shd w:val="clear" w:color="auto" w:fill="FFFFFF"/>
          <w:lang w:val="uk-UA" w:eastAsia="uk-UA"/>
        </w:rPr>
        <w:t>2.2. Психологічна служба:</w:t>
      </w:r>
      <w:r w:rsidRPr="00756288">
        <w:rPr>
          <w:b/>
          <w:bCs/>
          <w:i/>
          <w:sz w:val="28"/>
          <w:szCs w:val="28"/>
          <w:lang w:val="uk-UA" w:eastAsia="uk-UA"/>
        </w:rPr>
        <w:t xml:space="preserve"> 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/>
          <w:bCs/>
          <w:sz w:val="28"/>
          <w:szCs w:val="28"/>
          <w:lang w:val="uk-UA" w:eastAsia="uk-UA"/>
        </w:rPr>
        <w:t xml:space="preserve">- </w:t>
      </w:r>
      <w:r w:rsidRPr="00756288">
        <w:rPr>
          <w:sz w:val="28"/>
          <w:szCs w:val="28"/>
          <w:lang w:val="uk-UA" w:eastAsia="uk-UA"/>
        </w:rPr>
        <w:t xml:space="preserve">забезпечує виконання заходів з надання соціальних та психолого-педагогічних послуг здобувачам освіти, які вчинили </w:t>
      </w:r>
      <w:r w:rsidRPr="00756288">
        <w:rPr>
          <w:sz w:val="28"/>
          <w:szCs w:val="28"/>
          <w:lang w:val="uk-UA"/>
        </w:rPr>
        <w:t>насильство або жорстоке поводження з дитиною, стали свідком або постраждали від насильства або жорстокого поводження;</w:t>
      </w:r>
      <w:r w:rsidRPr="00756288">
        <w:rPr>
          <w:sz w:val="28"/>
          <w:szCs w:val="28"/>
          <w:lang w:val="uk-UA" w:eastAsia="uk-UA"/>
        </w:rPr>
        <w:t xml:space="preserve"> 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56288">
        <w:rPr>
          <w:sz w:val="28"/>
          <w:szCs w:val="28"/>
          <w:lang w:val="uk-UA" w:eastAsia="uk-UA"/>
        </w:rPr>
        <w:t xml:space="preserve"> - здійснює просвітницьку діяльність з учасниками освітнього процесу щодо </w:t>
      </w:r>
      <w:r w:rsidRPr="00756288">
        <w:rPr>
          <w:sz w:val="28"/>
          <w:szCs w:val="28"/>
          <w:shd w:val="clear" w:color="auto" w:fill="FFFFFF"/>
          <w:lang w:val="uk-UA"/>
        </w:rPr>
        <w:t xml:space="preserve">унеможливлення насильства, жорстокого поводження з дітьми, дискримінації за будь-якими ознаками, приниження честі та гідності, </w:t>
      </w:r>
      <w:r w:rsidRPr="00756288">
        <w:rPr>
          <w:sz w:val="28"/>
          <w:szCs w:val="28"/>
          <w:lang w:val="uk-UA" w:eastAsia="uk-UA"/>
        </w:rPr>
        <w:t>формування навичок толерантної та ненасильницької поведінки.</w:t>
      </w:r>
    </w:p>
    <w:p w:rsidR="008E5518" w:rsidRPr="00756288" w:rsidRDefault="008E5518" w:rsidP="008E5518">
      <w:pPr>
        <w:ind w:firstLine="709"/>
        <w:jc w:val="both"/>
        <w:rPr>
          <w:i/>
          <w:sz w:val="28"/>
          <w:szCs w:val="28"/>
          <w:lang w:val="uk-UA" w:eastAsia="uk-UA"/>
        </w:rPr>
      </w:pPr>
      <w:r w:rsidRPr="00756288">
        <w:rPr>
          <w:b/>
          <w:bCs/>
          <w:i/>
          <w:sz w:val="28"/>
          <w:szCs w:val="28"/>
          <w:shd w:val="clear" w:color="auto" w:fill="FFFFFF"/>
          <w:lang w:val="uk-UA" w:eastAsia="uk-UA"/>
        </w:rPr>
        <w:t>2.3. Педагогічні та інші працівники закладу освіти</w:t>
      </w:r>
      <w:r w:rsidRPr="00756288">
        <w:rPr>
          <w:i/>
          <w:sz w:val="28"/>
          <w:szCs w:val="28"/>
          <w:shd w:val="clear" w:color="auto" w:fill="FFFFFF"/>
          <w:lang w:val="uk-UA" w:eastAsia="uk-UA"/>
        </w:rPr>
        <w:t>:</w:t>
      </w:r>
      <w:r w:rsidRPr="00756288">
        <w:rPr>
          <w:i/>
          <w:sz w:val="28"/>
          <w:szCs w:val="28"/>
          <w:lang w:val="uk-UA" w:eastAsia="uk-UA"/>
        </w:rPr>
        <w:t> 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sz w:val="28"/>
          <w:szCs w:val="28"/>
          <w:lang w:val="uk-UA" w:eastAsia="uk-UA"/>
        </w:rPr>
        <w:t xml:space="preserve">- </w:t>
      </w:r>
      <w:r w:rsidRPr="00756288">
        <w:rPr>
          <w:sz w:val="28"/>
          <w:szCs w:val="28"/>
          <w:shd w:val="clear" w:color="auto" w:fill="FFFFFF"/>
          <w:lang w:val="uk-UA"/>
        </w:rPr>
        <w:t>беруть участь у забезпеченні та розвитку безпечного, здорового та інклюзивного освітнього середовища;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 w:eastAsia="uk-UA"/>
        </w:rPr>
        <w:t xml:space="preserve">- забезпечують здобувачам освіти захист </w:t>
      </w:r>
      <w:r w:rsidRPr="00756288">
        <w:rPr>
          <w:sz w:val="28"/>
          <w:szCs w:val="28"/>
          <w:shd w:val="clear" w:color="auto" w:fill="FFFFFF"/>
          <w:lang w:val="uk-UA"/>
        </w:rPr>
        <w:t>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shd w:val="clear" w:color="auto" w:fill="FFFFFF"/>
          <w:lang w:val="uk-UA"/>
        </w:rPr>
        <w:t xml:space="preserve">- </w:t>
      </w:r>
      <w:r w:rsidRPr="00756288">
        <w:rPr>
          <w:sz w:val="28"/>
          <w:szCs w:val="28"/>
          <w:lang w:val="uk-UA"/>
        </w:rPr>
        <w:t xml:space="preserve">у разі виявлення ознак насильства або жорстокого поводження з дитиною: </w:t>
      </w:r>
      <w:bookmarkStart w:id="5" w:name="n2159"/>
      <w:bookmarkStart w:id="6" w:name="n2603"/>
      <w:bookmarkEnd w:id="5"/>
      <w:bookmarkEnd w:id="6"/>
      <w:r w:rsidRPr="00756288">
        <w:rPr>
          <w:sz w:val="28"/>
          <w:szCs w:val="28"/>
          <w:lang w:val="uk-UA"/>
        </w:rPr>
        <w:t>вживають невідкладних заходів для припинення насильства або жорстокого поводження з дитиною;</w:t>
      </w:r>
      <w:bookmarkStart w:id="7" w:name="n2609"/>
      <w:bookmarkStart w:id="8" w:name="n2604"/>
      <w:bookmarkEnd w:id="7"/>
      <w:bookmarkEnd w:id="8"/>
      <w:r w:rsidRPr="00756288">
        <w:rPr>
          <w:sz w:val="28"/>
          <w:szCs w:val="28"/>
          <w:lang w:val="uk-UA"/>
        </w:rPr>
        <w:t xml:space="preserve"> за потреби надають домедичну допомогу, викликають бригаду екстреної (швидкої) медичної допомоги та звертаються до органів Національної поліції України;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2608"/>
      <w:bookmarkStart w:id="10" w:name="n2605"/>
      <w:bookmarkEnd w:id="9"/>
      <w:bookmarkEnd w:id="10"/>
      <w:r w:rsidRPr="00756288">
        <w:rPr>
          <w:sz w:val="28"/>
          <w:szCs w:val="28"/>
          <w:lang w:val="uk-UA"/>
        </w:rPr>
        <w:lastRenderedPageBreak/>
        <w:t>- повідомляють керівника закладу освіти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 w:eastAsia="uk-UA"/>
        </w:rPr>
        <w:t xml:space="preserve">- </w:t>
      </w:r>
      <w:r w:rsidRPr="00756288">
        <w:rPr>
          <w:sz w:val="28"/>
          <w:szCs w:val="28"/>
          <w:lang w:val="uk-UA"/>
        </w:rPr>
        <w:t>у разі вчинення жорстокого поводження з дитиною керівником закладу освіти - невідкладно повідомляють про це засновника закладу освіти та/або уповноважений ним орган (департамент освіти).</w:t>
      </w:r>
    </w:p>
    <w:p w:rsidR="008E5518" w:rsidRPr="00756288" w:rsidRDefault="008E5518" w:rsidP="008E5518">
      <w:pPr>
        <w:spacing w:before="120"/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>3. Права та обов'язки учасників освітнього процесу</w:t>
      </w:r>
    </w:p>
    <w:p w:rsidR="008E5518" w:rsidRPr="00756288" w:rsidRDefault="008E5518" w:rsidP="008E5518">
      <w:pPr>
        <w:ind w:firstLine="709"/>
        <w:jc w:val="both"/>
        <w:rPr>
          <w:i/>
          <w:sz w:val="28"/>
          <w:szCs w:val="28"/>
          <w:lang w:val="uk-UA" w:eastAsia="uk-UA"/>
        </w:rPr>
      </w:pPr>
      <w:r w:rsidRPr="00756288">
        <w:rPr>
          <w:b/>
          <w:bCs/>
          <w:i/>
          <w:sz w:val="28"/>
          <w:szCs w:val="28"/>
          <w:shd w:val="clear" w:color="auto" w:fill="FFFFFF"/>
          <w:lang w:val="uk-UA" w:eastAsia="uk-UA"/>
        </w:rPr>
        <w:t>3.1. Здобувачі освіти мають право на:</w:t>
      </w:r>
      <w:r w:rsidRPr="00756288">
        <w:rPr>
          <w:b/>
          <w:bCs/>
          <w:i/>
          <w:sz w:val="28"/>
          <w:szCs w:val="28"/>
          <w:lang w:val="uk-UA" w:eastAsia="uk-UA"/>
        </w:rPr>
        <w:t> 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6288">
        <w:rPr>
          <w:color w:val="333333"/>
          <w:sz w:val="28"/>
          <w:szCs w:val="28"/>
          <w:lang w:val="uk-UA"/>
        </w:rPr>
        <w:t xml:space="preserve">- </w:t>
      </w:r>
      <w:r w:rsidRPr="00756288">
        <w:rPr>
          <w:sz w:val="28"/>
          <w:szCs w:val="28"/>
          <w:lang w:val="uk-UA"/>
        </w:rPr>
        <w:t>безпечне, здорове та інклюзивне чи спеціальне освітнє середовище;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2619"/>
      <w:bookmarkStart w:id="12" w:name="n749"/>
      <w:bookmarkEnd w:id="11"/>
      <w:bookmarkEnd w:id="12"/>
      <w:r w:rsidRPr="00756288">
        <w:rPr>
          <w:sz w:val="28"/>
          <w:szCs w:val="28"/>
          <w:lang w:val="uk-UA"/>
        </w:rPr>
        <w:t>- повагу людської гідності;</w:t>
      </w:r>
    </w:p>
    <w:p w:rsidR="008E5518" w:rsidRPr="00756288" w:rsidRDefault="008E5518" w:rsidP="008E5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750"/>
      <w:bookmarkEnd w:id="13"/>
      <w:r w:rsidRPr="00756288">
        <w:rPr>
          <w:sz w:val="28"/>
          <w:szCs w:val="28"/>
          <w:lang w:val="uk-UA"/>
        </w:rPr>
        <w:t>-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здобувача освіти</w:t>
      </w:r>
      <w:bookmarkStart w:id="14" w:name="n2152"/>
      <w:bookmarkStart w:id="15" w:name="n2154"/>
      <w:bookmarkEnd w:id="14"/>
      <w:bookmarkEnd w:id="15"/>
      <w:r w:rsidRPr="00756288">
        <w:rPr>
          <w:sz w:val="28"/>
          <w:szCs w:val="28"/>
          <w:lang w:val="uk-UA"/>
        </w:rPr>
        <w:t>.</w:t>
      </w:r>
    </w:p>
    <w:p w:rsidR="008E5518" w:rsidRPr="00756288" w:rsidRDefault="008E5518" w:rsidP="008E5518">
      <w:pPr>
        <w:ind w:firstLine="709"/>
        <w:jc w:val="both"/>
        <w:rPr>
          <w:b/>
          <w:bCs/>
          <w:i/>
          <w:sz w:val="28"/>
          <w:szCs w:val="28"/>
          <w:lang w:val="uk-UA" w:eastAsia="uk-UA"/>
        </w:rPr>
      </w:pPr>
      <w:r w:rsidRPr="00756288">
        <w:rPr>
          <w:b/>
          <w:bCs/>
          <w:i/>
          <w:sz w:val="28"/>
          <w:szCs w:val="28"/>
          <w:shd w:val="clear" w:color="auto" w:fill="FFFFFF"/>
          <w:lang w:val="uk-UA" w:eastAsia="uk-UA"/>
        </w:rPr>
        <w:t>3.2. Батьки здобувачів освіти мають право:</w:t>
      </w:r>
      <w:r w:rsidRPr="00756288">
        <w:rPr>
          <w:b/>
          <w:bCs/>
          <w:i/>
          <w:sz w:val="28"/>
          <w:szCs w:val="28"/>
          <w:lang w:val="uk-UA" w:eastAsia="uk-UA"/>
        </w:rPr>
        <w:t> </w:t>
      </w:r>
    </w:p>
    <w:p w:rsidR="008E5518" w:rsidRPr="00756288" w:rsidRDefault="008E5518" w:rsidP="0074755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288">
        <w:rPr>
          <w:rFonts w:ascii="Times New Roman" w:hAnsi="Times New Roman"/>
          <w:sz w:val="28"/>
          <w:szCs w:val="28"/>
          <w:shd w:val="clear" w:color="auto" w:fill="FFFFFF"/>
        </w:rPr>
        <w:t>захищати відповідно до законодавства права та законні інтереси здобувачів освіти;</w:t>
      </w:r>
    </w:p>
    <w:p w:rsidR="008E5518" w:rsidRPr="00756288" w:rsidRDefault="008E5518" w:rsidP="0074755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6288">
        <w:rPr>
          <w:rFonts w:ascii="Times New Roman" w:hAnsi="Times New Roman"/>
          <w:sz w:val="28"/>
          <w:szCs w:val="28"/>
          <w:shd w:val="clear" w:color="auto" w:fill="FFFFFF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8E5518" w:rsidRPr="00756288" w:rsidRDefault="008E5518" w:rsidP="00747550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6288">
        <w:rPr>
          <w:sz w:val="28"/>
          <w:szCs w:val="28"/>
          <w:lang w:val="uk-UA"/>
        </w:rPr>
        <w:t>подавати керівнику закладу освіти (у разі вчинення жорстокого поводження з дитиною керівником закладу освіти - засновнику закладу освіти та/або уповноваженому ним органу (особі)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випадки.</w:t>
      </w:r>
    </w:p>
    <w:p w:rsidR="008E5518" w:rsidRPr="00756288" w:rsidRDefault="008E5518" w:rsidP="008E5518">
      <w:pPr>
        <w:ind w:firstLine="709"/>
        <w:jc w:val="both"/>
        <w:rPr>
          <w:b/>
          <w:bCs/>
          <w:i/>
          <w:sz w:val="28"/>
          <w:szCs w:val="28"/>
          <w:lang w:val="uk-UA" w:eastAsia="uk-UA"/>
        </w:rPr>
      </w:pPr>
      <w:r w:rsidRPr="00756288">
        <w:rPr>
          <w:b/>
          <w:bCs/>
          <w:i/>
          <w:sz w:val="28"/>
          <w:szCs w:val="28"/>
          <w:shd w:val="clear" w:color="auto" w:fill="FFFFFF"/>
          <w:lang w:val="uk-UA" w:eastAsia="uk-UA"/>
        </w:rPr>
        <w:t>3.3. Батьки здобувачів освіти зобов'язані:</w:t>
      </w:r>
      <w:r w:rsidRPr="00756288">
        <w:rPr>
          <w:b/>
          <w:bCs/>
          <w:i/>
          <w:sz w:val="28"/>
          <w:szCs w:val="28"/>
          <w:lang w:val="uk-UA" w:eastAsia="uk-UA"/>
        </w:rPr>
        <w:t> 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/>
          <w:bCs/>
          <w:sz w:val="28"/>
          <w:szCs w:val="28"/>
          <w:lang w:val="uk-UA" w:eastAsia="uk-UA"/>
        </w:rPr>
        <w:t>-</w:t>
      </w:r>
      <w:r w:rsidRPr="00756288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756288">
        <w:rPr>
          <w:sz w:val="28"/>
          <w:szCs w:val="28"/>
          <w:shd w:val="clear" w:color="auto" w:fill="FFFFFF"/>
          <w:lang w:val="uk-UA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:rsidR="008E5518" w:rsidRPr="00756288" w:rsidRDefault="008E5518" w:rsidP="0074755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288">
        <w:rPr>
          <w:rFonts w:ascii="Times New Roman" w:hAnsi="Times New Roman"/>
          <w:sz w:val="28"/>
          <w:szCs w:val="28"/>
        </w:rPr>
        <w:t>поважати гідність, права, свободи і законні інтереси дитини та інших учасників освітнього процесу;</w:t>
      </w:r>
    </w:p>
    <w:p w:rsidR="008E5518" w:rsidRPr="00756288" w:rsidRDefault="008E5518" w:rsidP="0074755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" w:name="n817"/>
      <w:bookmarkStart w:id="17" w:name="n818"/>
      <w:bookmarkEnd w:id="16"/>
      <w:bookmarkEnd w:id="17"/>
      <w:r w:rsidRPr="00756288">
        <w:rPr>
          <w:rFonts w:ascii="Times New Roman" w:hAnsi="Times New Roman"/>
          <w:sz w:val="28"/>
          <w:szCs w:val="28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8E5518" w:rsidRPr="00756288" w:rsidRDefault="008E5518" w:rsidP="0074755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n819"/>
      <w:bookmarkEnd w:id="18"/>
      <w:r w:rsidRPr="00756288">
        <w:rPr>
          <w:rFonts w:ascii="Times New Roman" w:hAnsi="Times New Roman"/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8E5518" w:rsidRPr="00756288" w:rsidRDefault="008E5518" w:rsidP="00747550">
      <w:pPr>
        <w:pStyle w:val="rvps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56288">
        <w:rPr>
          <w:sz w:val="28"/>
          <w:szCs w:val="28"/>
          <w:shd w:val="clear" w:color="auto" w:fill="FFFFFF"/>
          <w:lang w:val="uk-UA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наявності);</w:t>
      </w:r>
    </w:p>
    <w:p w:rsidR="008E5518" w:rsidRPr="00747550" w:rsidRDefault="008E5518" w:rsidP="008E5518">
      <w:pPr>
        <w:pStyle w:val="rvps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56288">
        <w:rPr>
          <w:sz w:val="28"/>
          <w:szCs w:val="28"/>
          <w:shd w:val="clear" w:color="auto" w:fill="FFFFFF"/>
          <w:lang w:val="uk-UA"/>
        </w:rPr>
        <w:lastRenderedPageBreak/>
        <w:t>сприяти створенню та розвитку в закладі освіти безпечного, здорового та інклюзивного чи спеціального освітнього середовища.</w:t>
      </w:r>
    </w:p>
    <w:p w:rsidR="008E5518" w:rsidRPr="00756288" w:rsidRDefault="008E5518" w:rsidP="008E5518">
      <w:pPr>
        <w:spacing w:before="120"/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>4. Відповідальність осіб причетних до булінгу (цькування)</w:t>
      </w:r>
      <w:r w:rsidRPr="00756288">
        <w:rPr>
          <w:b/>
          <w:bCs/>
          <w:sz w:val="28"/>
          <w:szCs w:val="28"/>
          <w:lang w:val="uk-UA" w:eastAsia="uk-UA"/>
        </w:rPr>
        <w:t> 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Cs/>
          <w:sz w:val="28"/>
          <w:szCs w:val="28"/>
          <w:lang w:val="uk-UA" w:eastAsia="uk-UA"/>
        </w:rPr>
        <w:t>4.1.</w:t>
      </w:r>
      <w:r w:rsidRPr="00756288">
        <w:rPr>
          <w:b/>
          <w:bCs/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lang w:val="uk-UA" w:eastAsia="uk-UA"/>
        </w:rPr>
        <w:t xml:space="preserve">Відповідальність за </w:t>
      </w:r>
      <w:proofErr w:type="spellStart"/>
      <w:r w:rsidRPr="00756288">
        <w:rPr>
          <w:sz w:val="28"/>
          <w:szCs w:val="28"/>
          <w:lang w:val="uk-UA" w:eastAsia="uk-UA"/>
        </w:rPr>
        <w:t>булінг</w:t>
      </w:r>
      <w:proofErr w:type="spellEnd"/>
      <w:r w:rsidRPr="00756288">
        <w:rPr>
          <w:sz w:val="28"/>
          <w:szCs w:val="28"/>
          <w:lang w:val="uk-UA" w:eastAsia="uk-UA"/>
        </w:rPr>
        <w:t xml:space="preserve"> (цькування) встановлена статтею 173 п.4 Кодексу України про адміністративні правопорушення.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Cs/>
          <w:sz w:val="28"/>
          <w:szCs w:val="28"/>
          <w:lang w:val="uk-UA" w:eastAsia="uk-UA"/>
        </w:rPr>
        <w:t>4.2.</w:t>
      </w:r>
      <w:r w:rsidRPr="00756288">
        <w:rPr>
          <w:b/>
          <w:bCs/>
          <w:sz w:val="28"/>
          <w:szCs w:val="28"/>
          <w:lang w:val="uk-UA" w:eastAsia="uk-UA"/>
        </w:rPr>
        <w:t xml:space="preserve"> </w:t>
      </w:r>
      <w:r w:rsidRPr="00756288">
        <w:rPr>
          <w:sz w:val="28"/>
          <w:szCs w:val="28"/>
          <w:lang w:val="uk-UA" w:eastAsia="uk-UA"/>
        </w:rPr>
        <w:t>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 </w:t>
      </w:r>
    </w:p>
    <w:p w:rsidR="008E5518" w:rsidRPr="00756288" w:rsidRDefault="008E5518" w:rsidP="008E5518">
      <w:pPr>
        <w:spacing w:before="120"/>
        <w:ind w:firstLine="709"/>
        <w:jc w:val="center"/>
        <w:rPr>
          <w:b/>
          <w:bCs/>
          <w:sz w:val="28"/>
          <w:szCs w:val="28"/>
          <w:lang w:val="uk-UA" w:eastAsia="uk-UA"/>
        </w:rPr>
      </w:pPr>
      <w:r w:rsidRPr="00756288">
        <w:rPr>
          <w:b/>
          <w:bCs/>
          <w:sz w:val="28"/>
          <w:szCs w:val="28"/>
          <w:lang w:val="uk-UA" w:eastAsia="uk-UA"/>
        </w:rPr>
        <w:t>5. Взаємодія з установами, які здійснюють заходи у сфері запобігання та захисту від різних форм насильства та жорстокого поводження з дітьми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bookmarkStart w:id="19" w:name="n38"/>
      <w:bookmarkEnd w:id="19"/>
      <w:r w:rsidRPr="00756288">
        <w:rPr>
          <w:sz w:val="28"/>
          <w:szCs w:val="28"/>
          <w:lang w:val="uk-UA"/>
        </w:rPr>
        <w:t xml:space="preserve">5.1.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 xml:space="preserve">Кременчуцький </w:t>
      </w:r>
      <w:r w:rsidRPr="00756288">
        <w:rPr>
          <w:color w:val="000000"/>
          <w:sz w:val="28"/>
          <w:szCs w:val="28"/>
          <w:shd w:val="clear" w:color="auto" w:fill="FFFFFF"/>
          <w:lang w:val="uk-UA"/>
        </w:rPr>
        <w:t xml:space="preserve">заклад дошкільної освіти (ясла-садок) №82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 xml:space="preserve">Кременчуцької міської ради Кременчуцького району Полтавської області </w:t>
      </w:r>
      <w:r w:rsidRPr="00756288">
        <w:rPr>
          <w:bCs/>
          <w:sz w:val="28"/>
          <w:szCs w:val="28"/>
          <w:lang w:val="uk-UA" w:eastAsia="uk-UA"/>
        </w:rPr>
        <w:t xml:space="preserve">в питаннях захисту прав дітей та унеможливлення жорстокого поводження з ними взаємодіє з </w:t>
      </w:r>
      <w:r w:rsidRPr="00756288">
        <w:rPr>
          <w:sz w:val="28"/>
          <w:szCs w:val="28"/>
          <w:lang w:val="uk-UA"/>
        </w:rPr>
        <w:t xml:space="preserve">органами Національної поліції, територіальними органами ДСНС та підпорядкованими їм підрозділами, фахівцями із соціальної роботи/надавачами соціальних послуг, закладами охорони здоров’я, соціального захисту населення, </w:t>
      </w:r>
      <w:r w:rsidRPr="00756288">
        <w:rPr>
          <w:color w:val="001D35"/>
          <w:sz w:val="28"/>
          <w:szCs w:val="28"/>
          <w:shd w:val="clear" w:color="auto" w:fill="FFFFFF"/>
          <w:lang w:val="uk-UA"/>
        </w:rPr>
        <w:t>Кременчуцьким місцевим центром з надання безоплатної вторинної правової допомоги</w:t>
      </w:r>
      <w:r w:rsidRPr="00756288">
        <w:rPr>
          <w:sz w:val="28"/>
          <w:szCs w:val="28"/>
          <w:lang w:val="uk-UA"/>
        </w:rPr>
        <w:t>, спеціалізовані службами підтримки осіб, постраждалих від домашнього насильства (передусім мобільними бригадами соціально-психологічної допомоги, спеціальними гарячими лініями та телефонами довіри), неурядовими та благодійними організаціями тощо.</w:t>
      </w:r>
    </w:p>
    <w:p w:rsidR="008E5518" w:rsidRPr="00756288" w:rsidRDefault="008E5518" w:rsidP="008E5518">
      <w:pPr>
        <w:ind w:firstLine="709"/>
        <w:jc w:val="both"/>
        <w:rPr>
          <w:b/>
          <w:bCs/>
          <w:sz w:val="28"/>
          <w:szCs w:val="28"/>
          <w:lang w:val="uk-UA" w:eastAsia="uk-UA"/>
        </w:rPr>
      </w:pPr>
      <w:r w:rsidRPr="00756288">
        <w:rPr>
          <w:sz w:val="28"/>
          <w:szCs w:val="28"/>
          <w:lang w:val="uk-UA"/>
        </w:rPr>
        <w:t>5.2. Координацію діяльності щодо виявлення та захисту дітей, які перебувають у складних життєвих обставинах, у тому числі внаслідок загрози їхньому життю чи здоров’ю, жорстокого поводження здійснюють служби у справах дітей Автозаводської та Крюківської  районних адміністрацій.</w:t>
      </w:r>
    </w:p>
    <w:p w:rsidR="008E5518" w:rsidRPr="00756288" w:rsidRDefault="008E5518" w:rsidP="008E5518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uk-UA"/>
        </w:rPr>
      </w:pPr>
      <w:r w:rsidRPr="00756288">
        <w:rPr>
          <w:bCs/>
          <w:sz w:val="28"/>
          <w:szCs w:val="28"/>
          <w:lang w:val="uk-UA" w:eastAsia="uk-UA"/>
        </w:rPr>
        <w:t>5.3.</w:t>
      </w:r>
      <w:r w:rsidRPr="00756288">
        <w:rPr>
          <w:b/>
          <w:bCs/>
          <w:sz w:val="28"/>
          <w:szCs w:val="28"/>
          <w:lang w:val="uk-UA" w:eastAsia="uk-UA"/>
        </w:rPr>
        <w:t xml:space="preserve"> </w:t>
      </w:r>
      <w:r w:rsidRPr="00756288">
        <w:rPr>
          <w:color w:val="333333"/>
          <w:sz w:val="28"/>
          <w:szCs w:val="28"/>
          <w:lang w:val="uk-UA"/>
        </w:rPr>
        <w:t xml:space="preserve">Виконання Типової програми </w:t>
      </w:r>
      <w:r w:rsidRPr="00756288">
        <w:rPr>
          <w:sz w:val="28"/>
          <w:szCs w:val="28"/>
          <w:lang w:val="uk-UA"/>
        </w:rPr>
        <w:t>унеможливлення насильства та жорстокого поводження з дітьми, після затвердження її Кабінетом Міністрів України,</w:t>
      </w:r>
      <w:r w:rsidRPr="00756288">
        <w:rPr>
          <w:color w:val="333333"/>
          <w:sz w:val="28"/>
          <w:szCs w:val="28"/>
          <w:lang w:val="uk-UA"/>
        </w:rPr>
        <w:t xml:space="preserve"> </w:t>
      </w:r>
      <w:r w:rsidRPr="00756288">
        <w:rPr>
          <w:sz w:val="28"/>
          <w:szCs w:val="28"/>
          <w:lang w:val="uk-UA"/>
        </w:rPr>
        <w:t>забезпечують фахівці, які пройшли відповідне навчання.</w:t>
      </w:r>
    </w:p>
    <w:p w:rsidR="008E5518" w:rsidRPr="00756288" w:rsidRDefault="008E5518" w:rsidP="008E5518">
      <w:pPr>
        <w:spacing w:before="120"/>
        <w:ind w:firstLine="709"/>
        <w:jc w:val="center"/>
        <w:rPr>
          <w:sz w:val="28"/>
          <w:szCs w:val="28"/>
          <w:lang w:val="uk-UA" w:eastAsia="uk-UA"/>
        </w:rPr>
      </w:pP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>6</w:t>
      </w:r>
      <w:r w:rsidRPr="00756288">
        <w:rPr>
          <w:sz w:val="28"/>
          <w:szCs w:val="28"/>
          <w:shd w:val="clear" w:color="auto" w:fill="FFFFFF"/>
          <w:lang w:val="uk-UA" w:eastAsia="uk-UA"/>
        </w:rPr>
        <w:t xml:space="preserve">. </w:t>
      </w:r>
      <w:r w:rsidRPr="00756288">
        <w:rPr>
          <w:b/>
          <w:bCs/>
          <w:sz w:val="28"/>
          <w:szCs w:val="28"/>
          <w:shd w:val="clear" w:color="auto" w:fill="FFFFFF"/>
          <w:lang w:val="uk-UA" w:eastAsia="uk-UA"/>
        </w:rPr>
        <w:t>Прикінцеві положення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 w:eastAsia="uk-UA"/>
        </w:rPr>
      </w:pPr>
      <w:r w:rsidRPr="00756288">
        <w:rPr>
          <w:bCs/>
          <w:sz w:val="28"/>
          <w:szCs w:val="28"/>
          <w:lang w:val="uk-UA" w:eastAsia="uk-UA"/>
        </w:rPr>
        <w:t xml:space="preserve">6.1. Положення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 xml:space="preserve">про запобігання і протидію насильству та жорстокому поводженню з дітьми у Кременчуцькому </w:t>
      </w:r>
      <w:r w:rsidRPr="00756288">
        <w:rPr>
          <w:sz w:val="28"/>
          <w:szCs w:val="28"/>
          <w:shd w:val="clear" w:color="auto" w:fill="FFFFFF"/>
          <w:lang w:val="uk-UA"/>
        </w:rPr>
        <w:t>закладі дошкільної освіти (ясла-садок) №_</w:t>
      </w:r>
      <w:r w:rsidRPr="00756288">
        <w:rPr>
          <w:rFonts w:ascii="Arial" w:hAnsi="Arial" w:cs="Arial"/>
          <w:sz w:val="16"/>
          <w:szCs w:val="16"/>
          <w:shd w:val="clear" w:color="auto" w:fill="FFFFFF"/>
          <w:lang w:val="uk-UA"/>
        </w:rPr>
        <w:t xml:space="preserve">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 xml:space="preserve">Кременчуцької міської ради Кременчуцького району Полтавської області </w:t>
      </w:r>
      <w:r w:rsidRPr="00756288">
        <w:rPr>
          <w:sz w:val="28"/>
          <w:szCs w:val="28"/>
          <w:lang w:val="uk-UA" w:eastAsia="uk-UA"/>
        </w:rPr>
        <w:t>затверджується наказом керівника закладу і є обов'язковим до виконання усіма учасниками освітнього процесу. </w:t>
      </w:r>
    </w:p>
    <w:p w:rsidR="008E5518" w:rsidRPr="00756288" w:rsidRDefault="008E5518" w:rsidP="008E5518">
      <w:pPr>
        <w:ind w:firstLine="709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756288">
        <w:rPr>
          <w:bCs/>
          <w:sz w:val="28"/>
          <w:szCs w:val="28"/>
          <w:lang w:val="uk-UA" w:eastAsia="uk-UA"/>
        </w:rPr>
        <w:t xml:space="preserve">6.2. </w:t>
      </w:r>
      <w:r w:rsidRPr="00756288">
        <w:rPr>
          <w:sz w:val="28"/>
          <w:szCs w:val="28"/>
          <w:lang w:val="uk-UA" w:eastAsia="uk-UA"/>
        </w:rPr>
        <w:t xml:space="preserve">Учасники освітнього процесу мають бути ознайомлені з Положенням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 xml:space="preserve">про запобігання і протидію насильству та жорстокому поводженню з дітьми у Кременчуцькому </w:t>
      </w:r>
      <w:r w:rsidRPr="00756288">
        <w:rPr>
          <w:sz w:val="28"/>
          <w:szCs w:val="28"/>
          <w:shd w:val="clear" w:color="auto" w:fill="FFFFFF"/>
          <w:lang w:val="uk-UA"/>
        </w:rPr>
        <w:t>закладі дошкільної освіти (ясла-садок) №82</w:t>
      </w:r>
      <w:r w:rsidRPr="00756288">
        <w:rPr>
          <w:rFonts w:ascii="Arial" w:hAnsi="Arial" w:cs="Arial"/>
          <w:sz w:val="16"/>
          <w:szCs w:val="16"/>
          <w:shd w:val="clear" w:color="auto" w:fill="FFFFFF"/>
          <w:lang w:val="uk-UA"/>
        </w:rPr>
        <w:t xml:space="preserve"> </w:t>
      </w:r>
      <w:r w:rsidRPr="00756288">
        <w:rPr>
          <w:bCs/>
          <w:sz w:val="28"/>
          <w:szCs w:val="28"/>
          <w:shd w:val="clear" w:color="auto" w:fill="FFFFFF"/>
          <w:lang w:val="uk-UA" w:eastAsia="uk-UA"/>
        </w:rPr>
        <w:t>Кременчуцької міської ради Кременчуцького району Полтавської області.</w:t>
      </w:r>
    </w:p>
    <w:p w:rsidR="008E5518" w:rsidRPr="00756288" w:rsidRDefault="008E5518" w:rsidP="008E5518">
      <w:pPr>
        <w:ind w:firstLine="709"/>
        <w:jc w:val="both"/>
        <w:rPr>
          <w:sz w:val="28"/>
          <w:szCs w:val="28"/>
          <w:lang w:val="uk-UA"/>
        </w:rPr>
      </w:pPr>
      <w:r w:rsidRPr="00756288">
        <w:rPr>
          <w:bCs/>
          <w:sz w:val="28"/>
          <w:szCs w:val="28"/>
          <w:shd w:val="clear" w:color="auto" w:fill="FFFFFF"/>
          <w:lang w:val="uk-UA" w:eastAsia="uk-UA"/>
        </w:rPr>
        <w:t xml:space="preserve">6.3. В разі потреби це Положення може бути переглянуте, змінене та доповнене. </w:t>
      </w:r>
    </w:p>
    <w:p w:rsidR="008E5518" w:rsidRPr="008E5518" w:rsidRDefault="008E5518" w:rsidP="008E5518">
      <w:pPr>
        <w:tabs>
          <w:tab w:val="left" w:pos="3650"/>
        </w:tabs>
        <w:rPr>
          <w:sz w:val="28"/>
          <w:szCs w:val="28"/>
          <w:lang w:val="uk-UA"/>
        </w:rPr>
      </w:pPr>
    </w:p>
    <w:sectPr w:rsidR="008E5518" w:rsidRPr="008E5518" w:rsidSect="00747550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arlow Solid Itali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A32"/>
    <w:multiLevelType w:val="hybridMultilevel"/>
    <w:tmpl w:val="BA7E155C"/>
    <w:lvl w:ilvl="0" w:tplc="D4AA1772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5DB1"/>
    <w:rsid w:val="000000C7"/>
    <w:rsid w:val="000002A2"/>
    <w:rsid w:val="0000039D"/>
    <w:rsid w:val="000004AC"/>
    <w:rsid w:val="000005E6"/>
    <w:rsid w:val="00000A99"/>
    <w:rsid w:val="00000AC5"/>
    <w:rsid w:val="00000BA2"/>
    <w:rsid w:val="00000F87"/>
    <w:rsid w:val="000011DA"/>
    <w:rsid w:val="0000129C"/>
    <w:rsid w:val="000013C2"/>
    <w:rsid w:val="00001B20"/>
    <w:rsid w:val="00001BFA"/>
    <w:rsid w:val="00001D53"/>
    <w:rsid w:val="00001DE1"/>
    <w:rsid w:val="000022D0"/>
    <w:rsid w:val="000023FE"/>
    <w:rsid w:val="00002507"/>
    <w:rsid w:val="000027F5"/>
    <w:rsid w:val="0000285F"/>
    <w:rsid w:val="00002A90"/>
    <w:rsid w:val="00002DEC"/>
    <w:rsid w:val="0000343F"/>
    <w:rsid w:val="00003747"/>
    <w:rsid w:val="0000374C"/>
    <w:rsid w:val="00003945"/>
    <w:rsid w:val="00003C12"/>
    <w:rsid w:val="00003D5B"/>
    <w:rsid w:val="00003D68"/>
    <w:rsid w:val="00003F00"/>
    <w:rsid w:val="00003FCC"/>
    <w:rsid w:val="00004334"/>
    <w:rsid w:val="0000444C"/>
    <w:rsid w:val="00004460"/>
    <w:rsid w:val="000045E1"/>
    <w:rsid w:val="000047D7"/>
    <w:rsid w:val="00004A34"/>
    <w:rsid w:val="00004AD9"/>
    <w:rsid w:val="00004B13"/>
    <w:rsid w:val="00004D00"/>
    <w:rsid w:val="00004D8D"/>
    <w:rsid w:val="00004E16"/>
    <w:rsid w:val="00005B86"/>
    <w:rsid w:val="00005E6E"/>
    <w:rsid w:val="00005FFF"/>
    <w:rsid w:val="000069BD"/>
    <w:rsid w:val="00006B6D"/>
    <w:rsid w:val="00006CC3"/>
    <w:rsid w:val="00006D16"/>
    <w:rsid w:val="00006FAB"/>
    <w:rsid w:val="00006FB3"/>
    <w:rsid w:val="0000701A"/>
    <w:rsid w:val="00007057"/>
    <w:rsid w:val="000070D0"/>
    <w:rsid w:val="000079EB"/>
    <w:rsid w:val="00007A41"/>
    <w:rsid w:val="00007F5B"/>
    <w:rsid w:val="000100DE"/>
    <w:rsid w:val="0001040F"/>
    <w:rsid w:val="00010605"/>
    <w:rsid w:val="00010B82"/>
    <w:rsid w:val="00010C95"/>
    <w:rsid w:val="00010CB6"/>
    <w:rsid w:val="00010CD1"/>
    <w:rsid w:val="00010DAA"/>
    <w:rsid w:val="000116A7"/>
    <w:rsid w:val="000118A2"/>
    <w:rsid w:val="000118BB"/>
    <w:rsid w:val="00011C71"/>
    <w:rsid w:val="00011D06"/>
    <w:rsid w:val="00011D82"/>
    <w:rsid w:val="00011E59"/>
    <w:rsid w:val="0001235E"/>
    <w:rsid w:val="000129E9"/>
    <w:rsid w:val="00012B8B"/>
    <w:rsid w:val="00012E65"/>
    <w:rsid w:val="00013137"/>
    <w:rsid w:val="000131AA"/>
    <w:rsid w:val="000136BC"/>
    <w:rsid w:val="00013855"/>
    <w:rsid w:val="00013902"/>
    <w:rsid w:val="00013952"/>
    <w:rsid w:val="00013BDF"/>
    <w:rsid w:val="000143BB"/>
    <w:rsid w:val="00014669"/>
    <w:rsid w:val="0001474C"/>
    <w:rsid w:val="00014959"/>
    <w:rsid w:val="00014A40"/>
    <w:rsid w:val="00014F9A"/>
    <w:rsid w:val="0001500B"/>
    <w:rsid w:val="000152E4"/>
    <w:rsid w:val="0001540E"/>
    <w:rsid w:val="000154AC"/>
    <w:rsid w:val="000154E6"/>
    <w:rsid w:val="000157DA"/>
    <w:rsid w:val="00015878"/>
    <w:rsid w:val="000159FC"/>
    <w:rsid w:val="00015BD0"/>
    <w:rsid w:val="00015DD3"/>
    <w:rsid w:val="00015E29"/>
    <w:rsid w:val="00016514"/>
    <w:rsid w:val="00017025"/>
    <w:rsid w:val="0001739C"/>
    <w:rsid w:val="00017503"/>
    <w:rsid w:val="000175B9"/>
    <w:rsid w:val="0001785F"/>
    <w:rsid w:val="0002006C"/>
    <w:rsid w:val="0002014A"/>
    <w:rsid w:val="000201D4"/>
    <w:rsid w:val="00020287"/>
    <w:rsid w:val="00020A63"/>
    <w:rsid w:val="00020AC9"/>
    <w:rsid w:val="00021048"/>
    <w:rsid w:val="000215BB"/>
    <w:rsid w:val="00021775"/>
    <w:rsid w:val="00021909"/>
    <w:rsid w:val="0002195B"/>
    <w:rsid w:val="000219DE"/>
    <w:rsid w:val="00021D1C"/>
    <w:rsid w:val="00021D6E"/>
    <w:rsid w:val="00021E5F"/>
    <w:rsid w:val="0002207B"/>
    <w:rsid w:val="0002253F"/>
    <w:rsid w:val="000229E4"/>
    <w:rsid w:val="00022A67"/>
    <w:rsid w:val="00022AD4"/>
    <w:rsid w:val="00022B8A"/>
    <w:rsid w:val="00022D2F"/>
    <w:rsid w:val="000231BE"/>
    <w:rsid w:val="0002354E"/>
    <w:rsid w:val="0002364F"/>
    <w:rsid w:val="00023B78"/>
    <w:rsid w:val="00023FCC"/>
    <w:rsid w:val="000240C9"/>
    <w:rsid w:val="000242C5"/>
    <w:rsid w:val="0002479B"/>
    <w:rsid w:val="000248D4"/>
    <w:rsid w:val="000249E2"/>
    <w:rsid w:val="00024A41"/>
    <w:rsid w:val="00024B5E"/>
    <w:rsid w:val="00024B94"/>
    <w:rsid w:val="00024C6D"/>
    <w:rsid w:val="00024DB0"/>
    <w:rsid w:val="00024DE2"/>
    <w:rsid w:val="000253BE"/>
    <w:rsid w:val="000255F9"/>
    <w:rsid w:val="000258AB"/>
    <w:rsid w:val="00025907"/>
    <w:rsid w:val="00025D9F"/>
    <w:rsid w:val="00025DC3"/>
    <w:rsid w:val="00025E2E"/>
    <w:rsid w:val="00025F1F"/>
    <w:rsid w:val="00026277"/>
    <w:rsid w:val="000262B2"/>
    <w:rsid w:val="000264AE"/>
    <w:rsid w:val="00026516"/>
    <w:rsid w:val="00026D73"/>
    <w:rsid w:val="0002724C"/>
    <w:rsid w:val="00027689"/>
    <w:rsid w:val="00027725"/>
    <w:rsid w:val="000277CF"/>
    <w:rsid w:val="000278E1"/>
    <w:rsid w:val="00027AA3"/>
    <w:rsid w:val="00027BFD"/>
    <w:rsid w:val="00027DE7"/>
    <w:rsid w:val="00027F45"/>
    <w:rsid w:val="00027F76"/>
    <w:rsid w:val="00027FAF"/>
    <w:rsid w:val="00027FB2"/>
    <w:rsid w:val="00030100"/>
    <w:rsid w:val="000301F1"/>
    <w:rsid w:val="00030276"/>
    <w:rsid w:val="0003061C"/>
    <w:rsid w:val="00030681"/>
    <w:rsid w:val="0003072E"/>
    <w:rsid w:val="00030A27"/>
    <w:rsid w:val="00030F0F"/>
    <w:rsid w:val="00031100"/>
    <w:rsid w:val="000312DA"/>
    <w:rsid w:val="000312E9"/>
    <w:rsid w:val="0003148E"/>
    <w:rsid w:val="000316A2"/>
    <w:rsid w:val="000316CF"/>
    <w:rsid w:val="00031A7D"/>
    <w:rsid w:val="0003200B"/>
    <w:rsid w:val="00032010"/>
    <w:rsid w:val="000323A5"/>
    <w:rsid w:val="000324E3"/>
    <w:rsid w:val="00032556"/>
    <w:rsid w:val="000326D5"/>
    <w:rsid w:val="00032EFA"/>
    <w:rsid w:val="00032F1F"/>
    <w:rsid w:val="00032F9C"/>
    <w:rsid w:val="00032FBE"/>
    <w:rsid w:val="00033002"/>
    <w:rsid w:val="000330A5"/>
    <w:rsid w:val="000330CF"/>
    <w:rsid w:val="000331B9"/>
    <w:rsid w:val="000335CA"/>
    <w:rsid w:val="00033856"/>
    <w:rsid w:val="00033A04"/>
    <w:rsid w:val="00033CF4"/>
    <w:rsid w:val="00033DE4"/>
    <w:rsid w:val="0003416B"/>
    <w:rsid w:val="00034175"/>
    <w:rsid w:val="00034208"/>
    <w:rsid w:val="0003446D"/>
    <w:rsid w:val="000344F7"/>
    <w:rsid w:val="0003458E"/>
    <w:rsid w:val="000346DD"/>
    <w:rsid w:val="00034724"/>
    <w:rsid w:val="00034B41"/>
    <w:rsid w:val="00035439"/>
    <w:rsid w:val="000354CA"/>
    <w:rsid w:val="000355CB"/>
    <w:rsid w:val="0003576A"/>
    <w:rsid w:val="000357AE"/>
    <w:rsid w:val="00035AED"/>
    <w:rsid w:val="00035E34"/>
    <w:rsid w:val="00036170"/>
    <w:rsid w:val="000365CB"/>
    <w:rsid w:val="000366AB"/>
    <w:rsid w:val="000367EA"/>
    <w:rsid w:val="00036D47"/>
    <w:rsid w:val="0003730A"/>
    <w:rsid w:val="00037681"/>
    <w:rsid w:val="0003771D"/>
    <w:rsid w:val="00037728"/>
    <w:rsid w:val="000377C7"/>
    <w:rsid w:val="00037977"/>
    <w:rsid w:val="00037C64"/>
    <w:rsid w:val="00037D6A"/>
    <w:rsid w:val="00040121"/>
    <w:rsid w:val="000403DF"/>
    <w:rsid w:val="00040740"/>
    <w:rsid w:val="00040A6E"/>
    <w:rsid w:val="00040BBF"/>
    <w:rsid w:val="00040F94"/>
    <w:rsid w:val="00041076"/>
    <w:rsid w:val="000411EA"/>
    <w:rsid w:val="00041368"/>
    <w:rsid w:val="00041447"/>
    <w:rsid w:val="000414DE"/>
    <w:rsid w:val="0004163F"/>
    <w:rsid w:val="000416E1"/>
    <w:rsid w:val="0004171A"/>
    <w:rsid w:val="00041AFC"/>
    <w:rsid w:val="00041B66"/>
    <w:rsid w:val="00041E54"/>
    <w:rsid w:val="00041F7B"/>
    <w:rsid w:val="00042205"/>
    <w:rsid w:val="000423B0"/>
    <w:rsid w:val="00042503"/>
    <w:rsid w:val="000425B8"/>
    <w:rsid w:val="0004261B"/>
    <w:rsid w:val="00042973"/>
    <w:rsid w:val="00042BBF"/>
    <w:rsid w:val="00042E1E"/>
    <w:rsid w:val="0004300F"/>
    <w:rsid w:val="000435C0"/>
    <w:rsid w:val="0004361A"/>
    <w:rsid w:val="0004363E"/>
    <w:rsid w:val="00043876"/>
    <w:rsid w:val="00043B8A"/>
    <w:rsid w:val="00043BB8"/>
    <w:rsid w:val="00043CDE"/>
    <w:rsid w:val="00043EF6"/>
    <w:rsid w:val="00043F44"/>
    <w:rsid w:val="00044136"/>
    <w:rsid w:val="000443B0"/>
    <w:rsid w:val="0004441A"/>
    <w:rsid w:val="0004441D"/>
    <w:rsid w:val="00044629"/>
    <w:rsid w:val="00044637"/>
    <w:rsid w:val="00044775"/>
    <w:rsid w:val="00044AD8"/>
    <w:rsid w:val="00044E16"/>
    <w:rsid w:val="00045352"/>
    <w:rsid w:val="0004554A"/>
    <w:rsid w:val="00045C0C"/>
    <w:rsid w:val="00045D92"/>
    <w:rsid w:val="00045E6F"/>
    <w:rsid w:val="00046134"/>
    <w:rsid w:val="00046415"/>
    <w:rsid w:val="00046C6C"/>
    <w:rsid w:val="000471FA"/>
    <w:rsid w:val="00047564"/>
    <w:rsid w:val="00047746"/>
    <w:rsid w:val="00047747"/>
    <w:rsid w:val="00047B09"/>
    <w:rsid w:val="000503C6"/>
    <w:rsid w:val="000504F8"/>
    <w:rsid w:val="00050524"/>
    <w:rsid w:val="00050629"/>
    <w:rsid w:val="00050721"/>
    <w:rsid w:val="00050814"/>
    <w:rsid w:val="00050CC9"/>
    <w:rsid w:val="00051A63"/>
    <w:rsid w:val="00051AB4"/>
    <w:rsid w:val="00051B38"/>
    <w:rsid w:val="00051CF4"/>
    <w:rsid w:val="00051F47"/>
    <w:rsid w:val="00051F83"/>
    <w:rsid w:val="00052157"/>
    <w:rsid w:val="00052395"/>
    <w:rsid w:val="00052445"/>
    <w:rsid w:val="000524B3"/>
    <w:rsid w:val="000529C6"/>
    <w:rsid w:val="000529EC"/>
    <w:rsid w:val="00052E25"/>
    <w:rsid w:val="00052E90"/>
    <w:rsid w:val="000530CB"/>
    <w:rsid w:val="000538C2"/>
    <w:rsid w:val="000539DC"/>
    <w:rsid w:val="000539F4"/>
    <w:rsid w:val="00053CE6"/>
    <w:rsid w:val="00053DB5"/>
    <w:rsid w:val="00053EB9"/>
    <w:rsid w:val="000540EB"/>
    <w:rsid w:val="00054102"/>
    <w:rsid w:val="00054137"/>
    <w:rsid w:val="000542CB"/>
    <w:rsid w:val="0005449E"/>
    <w:rsid w:val="000545C1"/>
    <w:rsid w:val="00054C99"/>
    <w:rsid w:val="00054CC0"/>
    <w:rsid w:val="00054D99"/>
    <w:rsid w:val="00054F60"/>
    <w:rsid w:val="00055007"/>
    <w:rsid w:val="00055067"/>
    <w:rsid w:val="000550D6"/>
    <w:rsid w:val="00055260"/>
    <w:rsid w:val="0005549A"/>
    <w:rsid w:val="00055A48"/>
    <w:rsid w:val="00055A63"/>
    <w:rsid w:val="00055C98"/>
    <w:rsid w:val="00055CCA"/>
    <w:rsid w:val="00055DD0"/>
    <w:rsid w:val="000561D8"/>
    <w:rsid w:val="000567B1"/>
    <w:rsid w:val="000567C6"/>
    <w:rsid w:val="000567E6"/>
    <w:rsid w:val="00056995"/>
    <w:rsid w:val="00056B11"/>
    <w:rsid w:val="00056EAD"/>
    <w:rsid w:val="000570F2"/>
    <w:rsid w:val="00057228"/>
    <w:rsid w:val="00057327"/>
    <w:rsid w:val="0005749F"/>
    <w:rsid w:val="000576FB"/>
    <w:rsid w:val="000577C4"/>
    <w:rsid w:val="00057A06"/>
    <w:rsid w:val="00057A27"/>
    <w:rsid w:val="00057CF5"/>
    <w:rsid w:val="00060049"/>
    <w:rsid w:val="00060214"/>
    <w:rsid w:val="00060593"/>
    <w:rsid w:val="0006068E"/>
    <w:rsid w:val="0006079A"/>
    <w:rsid w:val="00060917"/>
    <w:rsid w:val="00060C1B"/>
    <w:rsid w:val="00060C54"/>
    <w:rsid w:val="00060C81"/>
    <w:rsid w:val="00060E33"/>
    <w:rsid w:val="0006132D"/>
    <w:rsid w:val="00061C45"/>
    <w:rsid w:val="00061CC0"/>
    <w:rsid w:val="00061D90"/>
    <w:rsid w:val="00062012"/>
    <w:rsid w:val="000622AA"/>
    <w:rsid w:val="000622CB"/>
    <w:rsid w:val="00062AD1"/>
    <w:rsid w:val="00062B49"/>
    <w:rsid w:val="00062B91"/>
    <w:rsid w:val="00062CEA"/>
    <w:rsid w:val="00062D3A"/>
    <w:rsid w:val="00062E71"/>
    <w:rsid w:val="00062F32"/>
    <w:rsid w:val="00063819"/>
    <w:rsid w:val="00063838"/>
    <w:rsid w:val="00063A76"/>
    <w:rsid w:val="00063CAF"/>
    <w:rsid w:val="000640ED"/>
    <w:rsid w:val="0006418C"/>
    <w:rsid w:val="00064442"/>
    <w:rsid w:val="0006444B"/>
    <w:rsid w:val="00064884"/>
    <w:rsid w:val="0006495E"/>
    <w:rsid w:val="00064E5B"/>
    <w:rsid w:val="00064EEB"/>
    <w:rsid w:val="00065056"/>
    <w:rsid w:val="0006541D"/>
    <w:rsid w:val="000659C7"/>
    <w:rsid w:val="00065A91"/>
    <w:rsid w:val="00065B8C"/>
    <w:rsid w:val="00065EA4"/>
    <w:rsid w:val="0006625D"/>
    <w:rsid w:val="00066324"/>
    <w:rsid w:val="00066503"/>
    <w:rsid w:val="000668CA"/>
    <w:rsid w:val="00066D71"/>
    <w:rsid w:val="00066DDC"/>
    <w:rsid w:val="00067409"/>
    <w:rsid w:val="000676C8"/>
    <w:rsid w:val="000679ED"/>
    <w:rsid w:val="00067F7A"/>
    <w:rsid w:val="00070023"/>
    <w:rsid w:val="000703EA"/>
    <w:rsid w:val="000706C0"/>
    <w:rsid w:val="00070888"/>
    <w:rsid w:val="00070899"/>
    <w:rsid w:val="000709E8"/>
    <w:rsid w:val="000709F7"/>
    <w:rsid w:val="00070A61"/>
    <w:rsid w:val="00070B15"/>
    <w:rsid w:val="00070BB6"/>
    <w:rsid w:val="00070DC6"/>
    <w:rsid w:val="000712A2"/>
    <w:rsid w:val="00071504"/>
    <w:rsid w:val="00071545"/>
    <w:rsid w:val="0007175B"/>
    <w:rsid w:val="00071A9B"/>
    <w:rsid w:val="00071AB0"/>
    <w:rsid w:val="00071F0B"/>
    <w:rsid w:val="00071F2B"/>
    <w:rsid w:val="000721C9"/>
    <w:rsid w:val="00072320"/>
    <w:rsid w:val="00072897"/>
    <w:rsid w:val="00072A7E"/>
    <w:rsid w:val="00072FA7"/>
    <w:rsid w:val="000730ED"/>
    <w:rsid w:val="00073278"/>
    <w:rsid w:val="00073584"/>
    <w:rsid w:val="00073BA3"/>
    <w:rsid w:val="00073CA7"/>
    <w:rsid w:val="0007400D"/>
    <w:rsid w:val="00074356"/>
    <w:rsid w:val="00074581"/>
    <w:rsid w:val="000745CB"/>
    <w:rsid w:val="000746DC"/>
    <w:rsid w:val="000747A7"/>
    <w:rsid w:val="00074919"/>
    <w:rsid w:val="00074A8A"/>
    <w:rsid w:val="00074AA9"/>
    <w:rsid w:val="00074AB1"/>
    <w:rsid w:val="00074C2F"/>
    <w:rsid w:val="00074D35"/>
    <w:rsid w:val="00074D88"/>
    <w:rsid w:val="000750DA"/>
    <w:rsid w:val="000751AF"/>
    <w:rsid w:val="000754BC"/>
    <w:rsid w:val="000756C7"/>
    <w:rsid w:val="00075887"/>
    <w:rsid w:val="00075954"/>
    <w:rsid w:val="00075BA1"/>
    <w:rsid w:val="00075C09"/>
    <w:rsid w:val="00075C62"/>
    <w:rsid w:val="00075E89"/>
    <w:rsid w:val="00075EA8"/>
    <w:rsid w:val="00076111"/>
    <w:rsid w:val="00076411"/>
    <w:rsid w:val="000764C6"/>
    <w:rsid w:val="00076742"/>
    <w:rsid w:val="0007675C"/>
    <w:rsid w:val="00076A49"/>
    <w:rsid w:val="00076A64"/>
    <w:rsid w:val="00076CF1"/>
    <w:rsid w:val="00076D71"/>
    <w:rsid w:val="00076F7C"/>
    <w:rsid w:val="000774F3"/>
    <w:rsid w:val="000776AF"/>
    <w:rsid w:val="00077C4B"/>
    <w:rsid w:val="00077DD6"/>
    <w:rsid w:val="00077F75"/>
    <w:rsid w:val="00077F84"/>
    <w:rsid w:val="000804CA"/>
    <w:rsid w:val="00080765"/>
    <w:rsid w:val="00080818"/>
    <w:rsid w:val="000808F1"/>
    <w:rsid w:val="00080A87"/>
    <w:rsid w:val="00080D04"/>
    <w:rsid w:val="0008115B"/>
    <w:rsid w:val="0008137F"/>
    <w:rsid w:val="00081634"/>
    <w:rsid w:val="00081731"/>
    <w:rsid w:val="00081B11"/>
    <w:rsid w:val="00081C8F"/>
    <w:rsid w:val="00081DC1"/>
    <w:rsid w:val="00081E04"/>
    <w:rsid w:val="00082169"/>
    <w:rsid w:val="00082385"/>
    <w:rsid w:val="000823AA"/>
    <w:rsid w:val="000823AE"/>
    <w:rsid w:val="000826FF"/>
    <w:rsid w:val="000828EE"/>
    <w:rsid w:val="00082904"/>
    <w:rsid w:val="00082CC4"/>
    <w:rsid w:val="00082D08"/>
    <w:rsid w:val="00082D30"/>
    <w:rsid w:val="00082DA5"/>
    <w:rsid w:val="000830A6"/>
    <w:rsid w:val="0008328B"/>
    <w:rsid w:val="00083943"/>
    <w:rsid w:val="00083A8A"/>
    <w:rsid w:val="00083BC4"/>
    <w:rsid w:val="00083D86"/>
    <w:rsid w:val="00083F96"/>
    <w:rsid w:val="000840A0"/>
    <w:rsid w:val="000841E2"/>
    <w:rsid w:val="000842EA"/>
    <w:rsid w:val="000842F6"/>
    <w:rsid w:val="00084559"/>
    <w:rsid w:val="000845A7"/>
    <w:rsid w:val="000846F2"/>
    <w:rsid w:val="000848B0"/>
    <w:rsid w:val="000848E7"/>
    <w:rsid w:val="00084E73"/>
    <w:rsid w:val="00085250"/>
    <w:rsid w:val="0008532C"/>
    <w:rsid w:val="0008575E"/>
    <w:rsid w:val="00085AA5"/>
    <w:rsid w:val="00085EA0"/>
    <w:rsid w:val="00086010"/>
    <w:rsid w:val="00086145"/>
    <w:rsid w:val="000861DA"/>
    <w:rsid w:val="00086542"/>
    <w:rsid w:val="00086796"/>
    <w:rsid w:val="000867BC"/>
    <w:rsid w:val="000868E4"/>
    <w:rsid w:val="000869F0"/>
    <w:rsid w:val="00086C3D"/>
    <w:rsid w:val="00086E09"/>
    <w:rsid w:val="000872A9"/>
    <w:rsid w:val="000876DE"/>
    <w:rsid w:val="000877FA"/>
    <w:rsid w:val="00087A68"/>
    <w:rsid w:val="00087B86"/>
    <w:rsid w:val="00087C7B"/>
    <w:rsid w:val="00087FB8"/>
    <w:rsid w:val="00087FC0"/>
    <w:rsid w:val="00090181"/>
    <w:rsid w:val="00090A3A"/>
    <w:rsid w:val="00090AA0"/>
    <w:rsid w:val="00090C8C"/>
    <w:rsid w:val="00090CCA"/>
    <w:rsid w:val="000912C0"/>
    <w:rsid w:val="000914E6"/>
    <w:rsid w:val="000915BC"/>
    <w:rsid w:val="0009172C"/>
    <w:rsid w:val="00091C11"/>
    <w:rsid w:val="00091CDE"/>
    <w:rsid w:val="00092148"/>
    <w:rsid w:val="000921AD"/>
    <w:rsid w:val="000921D2"/>
    <w:rsid w:val="0009227A"/>
    <w:rsid w:val="000924BD"/>
    <w:rsid w:val="00092572"/>
    <w:rsid w:val="000925F2"/>
    <w:rsid w:val="00092B26"/>
    <w:rsid w:val="00092BB4"/>
    <w:rsid w:val="00092F49"/>
    <w:rsid w:val="000931DB"/>
    <w:rsid w:val="00093346"/>
    <w:rsid w:val="00093B73"/>
    <w:rsid w:val="00093F20"/>
    <w:rsid w:val="00093F78"/>
    <w:rsid w:val="00094128"/>
    <w:rsid w:val="00094390"/>
    <w:rsid w:val="000943DB"/>
    <w:rsid w:val="000944B1"/>
    <w:rsid w:val="00094545"/>
    <w:rsid w:val="000949B8"/>
    <w:rsid w:val="000951F8"/>
    <w:rsid w:val="0009526B"/>
    <w:rsid w:val="000955B0"/>
    <w:rsid w:val="000956F3"/>
    <w:rsid w:val="00095704"/>
    <w:rsid w:val="00095750"/>
    <w:rsid w:val="000959E2"/>
    <w:rsid w:val="00095CF6"/>
    <w:rsid w:val="00095DB7"/>
    <w:rsid w:val="00095ED9"/>
    <w:rsid w:val="0009615A"/>
    <w:rsid w:val="0009630B"/>
    <w:rsid w:val="00096AD2"/>
    <w:rsid w:val="00097239"/>
    <w:rsid w:val="0009763D"/>
    <w:rsid w:val="00097670"/>
    <w:rsid w:val="000976C3"/>
    <w:rsid w:val="000977B9"/>
    <w:rsid w:val="00097AC2"/>
    <w:rsid w:val="00097B64"/>
    <w:rsid w:val="00097DC3"/>
    <w:rsid w:val="00097E9F"/>
    <w:rsid w:val="000A010B"/>
    <w:rsid w:val="000A01E7"/>
    <w:rsid w:val="000A0559"/>
    <w:rsid w:val="000A06E7"/>
    <w:rsid w:val="000A0825"/>
    <w:rsid w:val="000A0A15"/>
    <w:rsid w:val="000A12B8"/>
    <w:rsid w:val="000A12EE"/>
    <w:rsid w:val="000A151F"/>
    <w:rsid w:val="000A18E9"/>
    <w:rsid w:val="000A2080"/>
    <w:rsid w:val="000A2114"/>
    <w:rsid w:val="000A226D"/>
    <w:rsid w:val="000A2464"/>
    <w:rsid w:val="000A25E5"/>
    <w:rsid w:val="000A25F2"/>
    <w:rsid w:val="000A285B"/>
    <w:rsid w:val="000A2920"/>
    <w:rsid w:val="000A2A1F"/>
    <w:rsid w:val="000A2D0A"/>
    <w:rsid w:val="000A2E25"/>
    <w:rsid w:val="000A2EAD"/>
    <w:rsid w:val="000A2EF2"/>
    <w:rsid w:val="000A2FC1"/>
    <w:rsid w:val="000A305B"/>
    <w:rsid w:val="000A30EC"/>
    <w:rsid w:val="000A339C"/>
    <w:rsid w:val="000A36E1"/>
    <w:rsid w:val="000A38E6"/>
    <w:rsid w:val="000A39A0"/>
    <w:rsid w:val="000A3AE8"/>
    <w:rsid w:val="000A3B4F"/>
    <w:rsid w:val="000A3C8E"/>
    <w:rsid w:val="000A3DAD"/>
    <w:rsid w:val="000A4343"/>
    <w:rsid w:val="000A436C"/>
    <w:rsid w:val="000A44BA"/>
    <w:rsid w:val="000A46C9"/>
    <w:rsid w:val="000A483B"/>
    <w:rsid w:val="000A4A28"/>
    <w:rsid w:val="000A4DB2"/>
    <w:rsid w:val="000A4DFA"/>
    <w:rsid w:val="000A4E9A"/>
    <w:rsid w:val="000A4F79"/>
    <w:rsid w:val="000A532E"/>
    <w:rsid w:val="000A5489"/>
    <w:rsid w:val="000A54A4"/>
    <w:rsid w:val="000A5565"/>
    <w:rsid w:val="000A5572"/>
    <w:rsid w:val="000A568E"/>
    <w:rsid w:val="000A5D0F"/>
    <w:rsid w:val="000A5EB4"/>
    <w:rsid w:val="000A620A"/>
    <w:rsid w:val="000A6792"/>
    <w:rsid w:val="000A6811"/>
    <w:rsid w:val="000A6846"/>
    <w:rsid w:val="000A69A4"/>
    <w:rsid w:val="000A6AC9"/>
    <w:rsid w:val="000A6C1D"/>
    <w:rsid w:val="000A6E6C"/>
    <w:rsid w:val="000A6E80"/>
    <w:rsid w:val="000A7499"/>
    <w:rsid w:val="000A780F"/>
    <w:rsid w:val="000B0132"/>
    <w:rsid w:val="000B0136"/>
    <w:rsid w:val="000B015F"/>
    <w:rsid w:val="000B0223"/>
    <w:rsid w:val="000B0332"/>
    <w:rsid w:val="000B0534"/>
    <w:rsid w:val="000B068E"/>
    <w:rsid w:val="000B07F6"/>
    <w:rsid w:val="000B086B"/>
    <w:rsid w:val="000B0A6F"/>
    <w:rsid w:val="000B0AE6"/>
    <w:rsid w:val="000B0BBA"/>
    <w:rsid w:val="000B0D72"/>
    <w:rsid w:val="000B0EDB"/>
    <w:rsid w:val="000B0F46"/>
    <w:rsid w:val="000B1239"/>
    <w:rsid w:val="000B141D"/>
    <w:rsid w:val="000B18D3"/>
    <w:rsid w:val="000B197A"/>
    <w:rsid w:val="000B19C1"/>
    <w:rsid w:val="000B1E42"/>
    <w:rsid w:val="000B1E7C"/>
    <w:rsid w:val="000B1FB2"/>
    <w:rsid w:val="000B1FEE"/>
    <w:rsid w:val="000B20DE"/>
    <w:rsid w:val="000B2135"/>
    <w:rsid w:val="000B214B"/>
    <w:rsid w:val="000B24F7"/>
    <w:rsid w:val="000B2BD3"/>
    <w:rsid w:val="000B2CBF"/>
    <w:rsid w:val="000B2E74"/>
    <w:rsid w:val="000B3A7F"/>
    <w:rsid w:val="000B3AD2"/>
    <w:rsid w:val="000B3B36"/>
    <w:rsid w:val="000B3B3B"/>
    <w:rsid w:val="000B3B92"/>
    <w:rsid w:val="000B3F23"/>
    <w:rsid w:val="000B401B"/>
    <w:rsid w:val="000B402B"/>
    <w:rsid w:val="000B40CF"/>
    <w:rsid w:val="000B419A"/>
    <w:rsid w:val="000B45C5"/>
    <w:rsid w:val="000B48A8"/>
    <w:rsid w:val="000B490E"/>
    <w:rsid w:val="000B4A13"/>
    <w:rsid w:val="000B5287"/>
    <w:rsid w:val="000B55BC"/>
    <w:rsid w:val="000B568B"/>
    <w:rsid w:val="000B5A13"/>
    <w:rsid w:val="000B5B86"/>
    <w:rsid w:val="000B65A0"/>
    <w:rsid w:val="000B6694"/>
    <w:rsid w:val="000B68B8"/>
    <w:rsid w:val="000B6932"/>
    <w:rsid w:val="000B6A9C"/>
    <w:rsid w:val="000B6AB6"/>
    <w:rsid w:val="000B6ACF"/>
    <w:rsid w:val="000B6D84"/>
    <w:rsid w:val="000B6E1E"/>
    <w:rsid w:val="000B76F4"/>
    <w:rsid w:val="000B7720"/>
    <w:rsid w:val="000B77F6"/>
    <w:rsid w:val="000B791B"/>
    <w:rsid w:val="000B795C"/>
    <w:rsid w:val="000B7CE9"/>
    <w:rsid w:val="000B7F3A"/>
    <w:rsid w:val="000C01F4"/>
    <w:rsid w:val="000C04D5"/>
    <w:rsid w:val="000C0720"/>
    <w:rsid w:val="000C1035"/>
    <w:rsid w:val="000C1138"/>
    <w:rsid w:val="000C1219"/>
    <w:rsid w:val="000C1627"/>
    <w:rsid w:val="000C1993"/>
    <w:rsid w:val="000C1A1C"/>
    <w:rsid w:val="000C1ACE"/>
    <w:rsid w:val="000C20E8"/>
    <w:rsid w:val="000C2160"/>
    <w:rsid w:val="000C233B"/>
    <w:rsid w:val="000C23B2"/>
    <w:rsid w:val="000C2862"/>
    <w:rsid w:val="000C29FE"/>
    <w:rsid w:val="000C2B4C"/>
    <w:rsid w:val="000C2C99"/>
    <w:rsid w:val="000C2FA4"/>
    <w:rsid w:val="000C2FEC"/>
    <w:rsid w:val="000C301C"/>
    <w:rsid w:val="000C3475"/>
    <w:rsid w:val="000C36DF"/>
    <w:rsid w:val="000C36E1"/>
    <w:rsid w:val="000C38F7"/>
    <w:rsid w:val="000C3979"/>
    <w:rsid w:val="000C3A26"/>
    <w:rsid w:val="000C3A4D"/>
    <w:rsid w:val="000C3E57"/>
    <w:rsid w:val="000C3E61"/>
    <w:rsid w:val="000C4073"/>
    <w:rsid w:val="000C4284"/>
    <w:rsid w:val="000C4308"/>
    <w:rsid w:val="000C450C"/>
    <w:rsid w:val="000C4867"/>
    <w:rsid w:val="000C4BA2"/>
    <w:rsid w:val="000C4D3D"/>
    <w:rsid w:val="000C4DF3"/>
    <w:rsid w:val="000C4F2A"/>
    <w:rsid w:val="000C4FAC"/>
    <w:rsid w:val="000C534E"/>
    <w:rsid w:val="000C543E"/>
    <w:rsid w:val="000C588C"/>
    <w:rsid w:val="000C5C12"/>
    <w:rsid w:val="000C5C19"/>
    <w:rsid w:val="000C60C9"/>
    <w:rsid w:val="000C61A9"/>
    <w:rsid w:val="000C69AD"/>
    <w:rsid w:val="000C6B17"/>
    <w:rsid w:val="000C6CE8"/>
    <w:rsid w:val="000C73AE"/>
    <w:rsid w:val="000C76CD"/>
    <w:rsid w:val="000C770B"/>
    <w:rsid w:val="000C7C8A"/>
    <w:rsid w:val="000C7DAE"/>
    <w:rsid w:val="000C7EA3"/>
    <w:rsid w:val="000C7EC6"/>
    <w:rsid w:val="000C7F9F"/>
    <w:rsid w:val="000C7FCA"/>
    <w:rsid w:val="000D002E"/>
    <w:rsid w:val="000D03A5"/>
    <w:rsid w:val="000D04F2"/>
    <w:rsid w:val="000D054C"/>
    <w:rsid w:val="000D0572"/>
    <w:rsid w:val="000D060B"/>
    <w:rsid w:val="000D0629"/>
    <w:rsid w:val="000D0702"/>
    <w:rsid w:val="000D093D"/>
    <w:rsid w:val="000D099C"/>
    <w:rsid w:val="000D12E5"/>
    <w:rsid w:val="000D15E0"/>
    <w:rsid w:val="000D1C37"/>
    <w:rsid w:val="000D1E24"/>
    <w:rsid w:val="000D208D"/>
    <w:rsid w:val="000D230F"/>
    <w:rsid w:val="000D2433"/>
    <w:rsid w:val="000D2569"/>
    <w:rsid w:val="000D29E2"/>
    <w:rsid w:val="000D2FA2"/>
    <w:rsid w:val="000D3F59"/>
    <w:rsid w:val="000D4140"/>
    <w:rsid w:val="000D414E"/>
    <w:rsid w:val="000D417A"/>
    <w:rsid w:val="000D428C"/>
    <w:rsid w:val="000D42B2"/>
    <w:rsid w:val="000D42C9"/>
    <w:rsid w:val="000D4576"/>
    <w:rsid w:val="000D4585"/>
    <w:rsid w:val="000D48B8"/>
    <w:rsid w:val="000D49C2"/>
    <w:rsid w:val="000D4B35"/>
    <w:rsid w:val="000D4F76"/>
    <w:rsid w:val="000D5243"/>
    <w:rsid w:val="000D52CE"/>
    <w:rsid w:val="000D5A4B"/>
    <w:rsid w:val="000D5EE7"/>
    <w:rsid w:val="000D5F67"/>
    <w:rsid w:val="000D63AB"/>
    <w:rsid w:val="000D647B"/>
    <w:rsid w:val="000D648D"/>
    <w:rsid w:val="000D64C1"/>
    <w:rsid w:val="000D6593"/>
    <w:rsid w:val="000D670E"/>
    <w:rsid w:val="000D675D"/>
    <w:rsid w:val="000D6837"/>
    <w:rsid w:val="000D69B5"/>
    <w:rsid w:val="000D6A2E"/>
    <w:rsid w:val="000D6B53"/>
    <w:rsid w:val="000D6D9F"/>
    <w:rsid w:val="000D6EDB"/>
    <w:rsid w:val="000D6F92"/>
    <w:rsid w:val="000D7058"/>
    <w:rsid w:val="000D70FF"/>
    <w:rsid w:val="000D71F2"/>
    <w:rsid w:val="000D74A2"/>
    <w:rsid w:val="000D786E"/>
    <w:rsid w:val="000D7A24"/>
    <w:rsid w:val="000D7B07"/>
    <w:rsid w:val="000D7B93"/>
    <w:rsid w:val="000D7BD6"/>
    <w:rsid w:val="000D7C58"/>
    <w:rsid w:val="000D7F38"/>
    <w:rsid w:val="000E01F9"/>
    <w:rsid w:val="000E063F"/>
    <w:rsid w:val="000E077E"/>
    <w:rsid w:val="000E07D1"/>
    <w:rsid w:val="000E09B0"/>
    <w:rsid w:val="000E101A"/>
    <w:rsid w:val="000E1167"/>
    <w:rsid w:val="000E1310"/>
    <w:rsid w:val="000E14C0"/>
    <w:rsid w:val="000E167D"/>
    <w:rsid w:val="000E1976"/>
    <w:rsid w:val="000E19CE"/>
    <w:rsid w:val="000E1A9E"/>
    <w:rsid w:val="000E1ADD"/>
    <w:rsid w:val="000E1BCD"/>
    <w:rsid w:val="000E1C05"/>
    <w:rsid w:val="000E1FD1"/>
    <w:rsid w:val="000E22B0"/>
    <w:rsid w:val="000E253B"/>
    <w:rsid w:val="000E2900"/>
    <w:rsid w:val="000E2C88"/>
    <w:rsid w:val="000E2CB4"/>
    <w:rsid w:val="000E2D6D"/>
    <w:rsid w:val="000E3130"/>
    <w:rsid w:val="000E321F"/>
    <w:rsid w:val="000E33A8"/>
    <w:rsid w:val="000E35CA"/>
    <w:rsid w:val="000E3668"/>
    <w:rsid w:val="000E37FB"/>
    <w:rsid w:val="000E38E9"/>
    <w:rsid w:val="000E3959"/>
    <w:rsid w:val="000E3AB8"/>
    <w:rsid w:val="000E3B55"/>
    <w:rsid w:val="000E3BE0"/>
    <w:rsid w:val="000E3E0F"/>
    <w:rsid w:val="000E487A"/>
    <w:rsid w:val="000E48E1"/>
    <w:rsid w:val="000E4984"/>
    <w:rsid w:val="000E4A8B"/>
    <w:rsid w:val="000E4BDA"/>
    <w:rsid w:val="000E4C41"/>
    <w:rsid w:val="000E4D85"/>
    <w:rsid w:val="000E4F45"/>
    <w:rsid w:val="000E51C8"/>
    <w:rsid w:val="000E5A5F"/>
    <w:rsid w:val="000E5DF3"/>
    <w:rsid w:val="000E5E69"/>
    <w:rsid w:val="000E5ECB"/>
    <w:rsid w:val="000E5F36"/>
    <w:rsid w:val="000E6513"/>
    <w:rsid w:val="000E6596"/>
    <w:rsid w:val="000E67A8"/>
    <w:rsid w:val="000E67BB"/>
    <w:rsid w:val="000E69FF"/>
    <w:rsid w:val="000E6B42"/>
    <w:rsid w:val="000E6D53"/>
    <w:rsid w:val="000E6F09"/>
    <w:rsid w:val="000E6F62"/>
    <w:rsid w:val="000E6FAA"/>
    <w:rsid w:val="000E7100"/>
    <w:rsid w:val="000E71EA"/>
    <w:rsid w:val="000E7221"/>
    <w:rsid w:val="000E73FE"/>
    <w:rsid w:val="000E763F"/>
    <w:rsid w:val="000E792B"/>
    <w:rsid w:val="000E7C20"/>
    <w:rsid w:val="000F04DB"/>
    <w:rsid w:val="000F0545"/>
    <w:rsid w:val="000F0BCB"/>
    <w:rsid w:val="000F0FC8"/>
    <w:rsid w:val="000F0FF9"/>
    <w:rsid w:val="000F10C1"/>
    <w:rsid w:val="000F1153"/>
    <w:rsid w:val="000F1471"/>
    <w:rsid w:val="000F161F"/>
    <w:rsid w:val="000F1781"/>
    <w:rsid w:val="000F1B56"/>
    <w:rsid w:val="000F204A"/>
    <w:rsid w:val="000F2560"/>
    <w:rsid w:val="000F2A4C"/>
    <w:rsid w:val="000F2E4B"/>
    <w:rsid w:val="000F2ED2"/>
    <w:rsid w:val="000F309C"/>
    <w:rsid w:val="000F33BF"/>
    <w:rsid w:val="000F358A"/>
    <w:rsid w:val="000F3C58"/>
    <w:rsid w:val="000F3F85"/>
    <w:rsid w:val="000F41C4"/>
    <w:rsid w:val="000F4220"/>
    <w:rsid w:val="000F45A0"/>
    <w:rsid w:val="000F4638"/>
    <w:rsid w:val="000F49A8"/>
    <w:rsid w:val="000F49B3"/>
    <w:rsid w:val="000F49C5"/>
    <w:rsid w:val="000F4BE7"/>
    <w:rsid w:val="000F4D22"/>
    <w:rsid w:val="000F5107"/>
    <w:rsid w:val="000F5110"/>
    <w:rsid w:val="000F5231"/>
    <w:rsid w:val="000F5372"/>
    <w:rsid w:val="000F5666"/>
    <w:rsid w:val="000F5827"/>
    <w:rsid w:val="000F5CAB"/>
    <w:rsid w:val="000F5DD2"/>
    <w:rsid w:val="000F60B5"/>
    <w:rsid w:val="000F60FC"/>
    <w:rsid w:val="000F6482"/>
    <w:rsid w:val="000F6787"/>
    <w:rsid w:val="000F6858"/>
    <w:rsid w:val="000F70FD"/>
    <w:rsid w:val="000F7162"/>
    <w:rsid w:val="000F735C"/>
    <w:rsid w:val="000F78E4"/>
    <w:rsid w:val="000F794D"/>
    <w:rsid w:val="000F7BD3"/>
    <w:rsid w:val="0010003A"/>
    <w:rsid w:val="001002A4"/>
    <w:rsid w:val="00100375"/>
    <w:rsid w:val="0010051C"/>
    <w:rsid w:val="001005C8"/>
    <w:rsid w:val="00100DD6"/>
    <w:rsid w:val="00100FBC"/>
    <w:rsid w:val="001010A5"/>
    <w:rsid w:val="001013CF"/>
    <w:rsid w:val="001014BC"/>
    <w:rsid w:val="001018EA"/>
    <w:rsid w:val="00101991"/>
    <w:rsid w:val="00101A86"/>
    <w:rsid w:val="00101ADB"/>
    <w:rsid w:val="00101B95"/>
    <w:rsid w:val="00102180"/>
    <w:rsid w:val="0010218A"/>
    <w:rsid w:val="00102341"/>
    <w:rsid w:val="001029BE"/>
    <w:rsid w:val="00102ACB"/>
    <w:rsid w:val="00102B6E"/>
    <w:rsid w:val="00102C51"/>
    <w:rsid w:val="00102DAC"/>
    <w:rsid w:val="00103034"/>
    <w:rsid w:val="00103065"/>
    <w:rsid w:val="001030E7"/>
    <w:rsid w:val="0010344A"/>
    <w:rsid w:val="001036FC"/>
    <w:rsid w:val="001039A9"/>
    <w:rsid w:val="00103AA0"/>
    <w:rsid w:val="00103BCD"/>
    <w:rsid w:val="00103D1C"/>
    <w:rsid w:val="00103F60"/>
    <w:rsid w:val="0010419C"/>
    <w:rsid w:val="001044C4"/>
    <w:rsid w:val="00104B17"/>
    <w:rsid w:val="00104E19"/>
    <w:rsid w:val="00105203"/>
    <w:rsid w:val="00105582"/>
    <w:rsid w:val="0010577A"/>
    <w:rsid w:val="001059C4"/>
    <w:rsid w:val="00105BC5"/>
    <w:rsid w:val="00105CBC"/>
    <w:rsid w:val="00106008"/>
    <w:rsid w:val="0010613C"/>
    <w:rsid w:val="00106402"/>
    <w:rsid w:val="00106404"/>
    <w:rsid w:val="001064C4"/>
    <w:rsid w:val="00106630"/>
    <w:rsid w:val="001068B1"/>
    <w:rsid w:val="001068E6"/>
    <w:rsid w:val="00106B16"/>
    <w:rsid w:val="00106E87"/>
    <w:rsid w:val="00106F5E"/>
    <w:rsid w:val="001070BF"/>
    <w:rsid w:val="0010713D"/>
    <w:rsid w:val="0010739C"/>
    <w:rsid w:val="00107594"/>
    <w:rsid w:val="0010785D"/>
    <w:rsid w:val="00107AA2"/>
    <w:rsid w:val="00107EBA"/>
    <w:rsid w:val="00107FA3"/>
    <w:rsid w:val="0011047C"/>
    <w:rsid w:val="001106E0"/>
    <w:rsid w:val="00110997"/>
    <w:rsid w:val="00110C02"/>
    <w:rsid w:val="00110F79"/>
    <w:rsid w:val="00110FE7"/>
    <w:rsid w:val="00111660"/>
    <w:rsid w:val="001118FF"/>
    <w:rsid w:val="0011194F"/>
    <w:rsid w:val="00111A27"/>
    <w:rsid w:val="00111E44"/>
    <w:rsid w:val="00111EE9"/>
    <w:rsid w:val="00111FCD"/>
    <w:rsid w:val="001120D4"/>
    <w:rsid w:val="00112113"/>
    <w:rsid w:val="0011287A"/>
    <w:rsid w:val="00112881"/>
    <w:rsid w:val="001128C2"/>
    <w:rsid w:val="00112AD8"/>
    <w:rsid w:val="00112BB0"/>
    <w:rsid w:val="00112ED8"/>
    <w:rsid w:val="00113019"/>
    <w:rsid w:val="00113251"/>
    <w:rsid w:val="001132BF"/>
    <w:rsid w:val="0011337C"/>
    <w:rsid w:val="0011346A"/>
    <w:rsid w:val="001139AC"/>
    <w:rsid w:val="00113BDE"/>
    <w:rsid w:val="00113BF0"/>
    <w:rsid w:val="00113C98"/>
    <w:rsid w:val="00113CB6"/>
    <w:rsid w:val="00113D98"/>
    <w:rsid w:val="00113EDC"/>
    <w:rsid w:val="00113EF2"/>
    <w:rsid w:val="0011413F"/>
    <w:rsid w:val="0011483E"/>
    <w:rsid w:val="00114961"/>
    <w:rsid w:val="001149CC"/>
    <w:rsid w:val="00114CB1"/>
    <w:rsid w:val="00114D29"/>
    <w:rsid w:val="001153C5"/>
    <w:rsid w:val="00115591"/>
    <w:rsid w:val="001155DD"/>
    <w:rsid w:val="00115CF9"/>
    <w:rsid w:val="00115FAC"/>
    <w:rsid w:val="0011605A"/>
    <w:rsid w:val="001160AF"/>
    <w:rsid w:val="00116253"/>
    <w:rsid w:val="00116377"/>
    <w:rsid w:val="00116677"/>
    <w:rsid w:val="00116B14"/>
    <w:rsid w:val="00116EF2"/>
    <w:rsid w:val="0011713F"/>
    <w:rsid w:val="00117964"/>
    <w:rsid w:val="001179A4"/>
    <w:rsid w:val="001179C8"/>
    <w:rsid w:val="00117E19"/>
    <w:rsid w:val="00117E8A"/>
    <w:rsid w:val="00117FC1"/>
    <w:rsid w:val="0012005B"/>
    <w:rsid w:val="001201CC"/>
    <w:rsid w:val="0012049A"/>
    <w:rsid w:val="00120785"/>
    <w:rsid w:val="00120807"/>
    <w:rsid w:val="00120FDE"/>
    <w:rsid w:val="001214DF"/>
    <w:rsid w:val="00121C7C"/>
    <w:rsid w:val="00122099"/>
    <w:rsid w:val="0012223B"/>
    <w:rsid w:val="001225BE"/>
    <w:rsid w:val="001225F4"/>
    <w:rsid w:val="0012294E"/>
    <w:rsid w:val="00122A90"/>
    <w:rsid w:val="00122B84"/>
    <w:rsid w:val="00122E03"/>
    <w:rsid w:val="00123404"/>
    <w:rsid w:val="001235AF"/>
    <w:rsid w:val="001237A1"/>
    <w:rsid w:val="00123BCA"/>
    <w:rsid w:val="00123D6D"/>
    <w:rsid w:val="001241C4"/>
    <w:rsid w:val="001243C8"/>
    <w:rsid w:val="0012467E"/>
    <w:rsid w:val="0012469F"/>
    <w:rsid w:val="00124C26"/>
    <w:rsid w:val="00124DF6"/>
    <w:rsid w:val="00124E92"/>
    <w:rsid w:val="00125803"/>
    <w:rsid w:val="00125B75"/>
    <w:rsid w:val="00125D91"/>
    <w:rsid w:val="00125F8B"/>
    <w:rsid w:val="00126319"/>
    <w:rsid w:val="00126511"/>
    <w:rsid w:val="0012653C"/>
    <w:rsid w:val="00126623"/>
    <w:rsid w:val="00126AB7"/>
    <w:rsid w:val="00126C53"/>
    <w:rsid w:val="00127000"/>
    <w:rsid w:val="0012727A"/>
    <w:rsid w:val="001273D1"/>
    <w:rsid w:val="0012758D"/>
    <w:rsid w:val="00127B93"/>
    <w:rsid w:val="00127BFA"/>
    <w:rsid w:val="00127C4D"/>
    <w:rsid w:val="00127DED"/>
    <w:rsid w:val="001300FB"/>
    <w:rsid w:val="001301B4"/>
    <w:rsid w:val="0013023D"/>
    <w:rsid w:val="00130326"/>
    <w:rsid w:val="0013040E"/>
    <w:rsid w:val="001306AF"/>
    <w:rsid w:val="00130AC5"/>
    <w:rsid w:val="00130C61"/>
    <w:rsid w:val="00130CD1"/>
    <w:rsid w:val="00130CE3"/>
    <w:rsid w:val="00130D9E"/>
    <w:rsid w:val="00130EF6"/>
    <w:rsid w:val="00130F1C"/>
    <w:rsid w:val="0013114A"/>
    <w:rsid w:val="0013125B"/>
    <w:rsid w:val="001315E9"/>
    <w:rsid w:val="00131AE6"/>
    <w:rsid w:val="00131CC9"/>
    <w:rsid w:val="0013222D"/>
    <w:rsid w:val="00132298"/>
    <w:rsid w:val="001322F0"/>
    <w:rsid w:val="00132452"/>
    <w:rsid w:val="0013260A"/>
    <w:rsid w:val="00132664"/>
    <w:rsid w:val="00132BAB"/>
    <w:rsid w:val="00132BB2"/>
    <w:rsid w:val="00132CA4"/>
    <w:rsid w:val="00132CE2"/>
    <w:rsid w:val="00133518"/>
    <w:rsid w:val="00133721"/>
    <w:rsid w:val="0013372B"/>
    <w:rsid w:val="00133D9D"/>
    <w:rsid w:val="00133E17"/>
    <w:rsid w:val="00133E1A"/>
    <w:rsid w:val="00133EE4"/>
    <w:rsid w:val="00134087"/>
    <w:rsid w:val="00134136"/>
    <w:rsid w:val="0013448D"/>
    <w:rsid w:val="001346A4"/>
    <w:rsid w:val="001346CF"/>
    <w:rsid w:val="001347EE"/>
    <w:rsid w:val="001348A8"/>
    <w:rsid w:val="001348BC"/>
    <w:rsid w:val="00134AB3"/>
    <w:rsid w:val="00134AC3"/>
    <w:rsid w:val="00134B30"/>
    <w:rsid w:val="00134BD7"/>
    <w:rsid w:val="00135077"/>
    <w:rsid w:val="00135968"/>
    <w:rsid w:val="00135ABB"/>
    <w:rsid w:val="00135C10"/>
    <w:rsid w:val="00135C3D"/>
    <w:rsid w:val="00135D26"/>
    <w:rsid w:val="00135F7C"/>
    <w:rsid w:val="001361C7"/>
    <w:rsid w:val="001363CE"/>
    <w:rsid w:val="00136528"/>
    <w:rsid w:val="0013668B"/>
    <w:rsid w:val="001366E8"/>
    <w:rsid w:val="00136873"/>
    <w:rsid w:val="001368B7"/>
    <w:rsid w:val="00136957"/>
    <w:rsid w:val="00136A1A"/>
    <w:rsid w:val="00136E2C"/>
    <w:rsid w:val="00136EFE"/>
    <w:rsid w:val="00136FAD"/>
    <w:rsid w:val="001373B7"/>
    <w:rsid w:val="001373D1"/>
    <w:rsid w:val="00137495"/>
    <w:rsid w:val="001375E0"/>
    <w:rsid w:val="001376F0"/>
    <w:rsid w:val="001376F1"/>
    <w:rsid w:val="00137AF6"/>
    <w:rsid w:val="00137CA6"/>
    <w:rsid w:val="00137F2D"/>
    <w:rsid w:val="00137FB6"/>
    <w:rsid w:val="001400AD"/>
    <w:rsid w:val="00140256"/>
    <w:rsid w:val="001402AA"/>
    <w:rsid w:val="00140486"/>
    <w:rsid w:val="0014058E"/>
    <w:rsid w:val="00140744"/>
    <w:rsid w:val="001407AA"/>
    <w:rsid w:val="001408B5"/>
    <w:rsid w:val="001408C7"/>
    <w:rsid w:val="00140A8A"/>
    <w:rsid w:val="00140AB6"/>
    <w:rsid w:val="00140EED"/>
    <w:rsid w:val="0014117B"/>
    <w:rsid w:val="00141232"/>
    <w:rsid w:val="001415E3"/>
    <w:rsid w:val="0014188B"/>
    <w:rsid w:val="00141929"/>
    <w:rsid w:val="00141A5D"/>
    <w:rsid w:val="00141B01"/>
    <w:rsid w:val="00141C8A"/>
    <w:rsid w:val="00141D9D"/>
    <w:rsid w:val="00141DD8"/>
    <w:rsid w:val="00141E0E"/>
    <w:rsid w:val="00141E1E"/>
    <w:rsid w:val="00141F8E"/>
    <w:rsid w:val="00141FE7"/>
    <w:rsid w:val="00142027"/>
    <w:rsid w:val="00142208"/>
    <w:rsid w:val="00142886"/>
    <w:rsid w:val="00142958"/>
    <w:rsid w:val="00142A72"/>
    <w:rsid w:val="00142C7B"/>
    <w:rsid w:val="00143219"/>
    <w:rsid w:val="00143603"/>
    <w:rsid w:val="0014369C"/>
    <w:rsid w:val="00143A9D"/>
    <w:rsid w:val="00143AE6"/>
    <w:rsid w:val="00143C57"/>
    <w:rsid w:val="00143E91"/>
    <w:rsid w:val="00143F11"/>
    <w:rsid w:val="00143F6A"/>
    <w:rsid w:val="0014404E"/>
    <w:rsid w:val="001445C8"/>
    <w:rsid w:val="00144690"/>
    <w:rsid w:val="00144B9A"/>
    <w:rsid w:val="00144F92"/>
    <w:rsid w:val="00145437"/>
    <w:rsid w:val="0014585D"/>
    <w:rsid w:val="00145CCF"/>
    <w:rsid w:val="00145E11"/>
    <w:rsid w:val="00146636"/>
    <w:rsid w:val="001467DC"/>
    <w:rsid w:val="00146902"/>
    <w:rsid w:val="00146938"/>
    <w:rsid w:val="001469FC"/>
    <w:rsid w:val="00146B82"/>
    <w:rsid w:val="00146C52"/>
    <w:rsid w:val="00146C89"/>
    <w:rsid w:val="00146F94"/>
    <w:rsid w:val="00147107"/>
    <w:rsid w:val="0014729F"/>
    <w:rsid w:val="001472D0"/>
    <w:rsid w:val="001472DE"/>
    <w:rsid w:val="0014789B"/>
    <w:rsid w:val="00147F77"/>
    <w:rsid w:val="00150346"/>
    <w:rsid w:val="001503E1"/>
    <w:rsid w:val="001506F9"/>
    <w:rsid w:val="00150C3D"/>
    <w:rsid w:val="00150C67"/>
    <w:rsid w:val="00150CA1"/>
    <w:rsid w:val="00150F49"/>
    <w:rsid w:val="001511D5"/>
    <w:rsid w:val="001512A8"/>
    <w:rsid w:val="0015132E"/>
    <w:rsid w:val="0015134C"/>
    <w:rsid w:val="00151868"/>
    <w:rsid w:val="001518CE"/>
    <w:rsid w:val="00151FED"/>
    <w:rsid w:val="001520E7"/>
    <w:rsid w:val="00152127"/>
    <w:rsid w:val="0015215F"/>
    <w:rsid w:val="001525DA"/>
    <w:rsid w:val="0015264B"/>
    <w:rsid w:val="00152660"/>
    <w:rsid w:val="001531D5"/>
    <w:rsid w:val="00153386"/>
    <w:rsid w:val="001536D7"/>
    <w:rsid w:val="001538FA"/>
    <w:rsid w:val="00153D06"/>
    <w:rsid w:val="00153D21"/>
    <w:rsid w:val="00153EC6"/>
    <w:rsid w:val="001542F6"/>
    <w:rsid w:val="00154477"/>
    <w:rsid w:val="00154B67"/>
    <w:rsid w:val="00154CFA"/>
    <w:rsid w:val="00154D9B"/>
    <w:rsid w:val="00154E23"/>
    <w:rsid w:val="00154F51"/>
    <w:rsid w:val="00155075"/>
    <w:rsid w:val="0015516C"/>
    <w:rsid w:val="00155480"/>
    <w:rsid w:val="0015553C"/>
    <w:rsid w:val="00155842"/>
    <w:rsid w:val="00155856"/>
    <w:rsid w:val="001558F5"/>
    <w:rsid w:val="00155F59"/>
    <w:rsid w:val="00156073"/>
    <w:rsid w:val="001562DB"/>
    <w:rsid w:val="00156369"/>
    <w:rsid w:val="00156913"/>
    <w:rsid w:val="00156AAB"/>
    <w:rsid w:val="00156CAC"/>
    <w:rsid w:val="00156EC1"/>
    <w:rsid w:val="00156F64"/>
    <w:rsid w:val="001571D9"/>
    <w:rsid w:val="00157826"/>
    <w:rsid w:val="001578A0"/>
    <w:rsid w:val="00157C99"/>
    <w:rsid w:val="00157CED"/>
    <w:rsid w:val="00157E02"/>
    <w:rsid w:val="0016028C"/>
    <w:rsid w:val="00160655"/>
    <w:rsid w:val="001607E6"/>
    <w:rsid w:val="00160855"/>
    <w:rsid w:val="00160966"/>
    <w:rsid w:val="001609C3"/>
    <w:rsid w:val="00160D4F"/>
    <w:rsid w:val="001614EE"/>
    <w:rsid w:val="001615BD"/>
    <w:rsid w:val="00161C34"/>
    <w:rsid w:val="001620D5"/>
    <w:rsid w:val="001621D4"/>
    <w:rsid w:val="00162443"/>
    <w:rsid w:val="001625D7"/>
    <w:rsid w:val="0016267D"/>
    <w:rsid w:val="0016278F"/>
    <w:rsid w:val="00162983"/>
    <w:rsid w:val="0016304A"/>
    <w:rsid w:val="00163204"/>
    <w:rsid w:val="00163362"/>
    <w:rsid w:val="00163BED"/>
    <w:rsid w:val="0016449B"/>
    <w:rsid w:val="001646FD"/>
    <w:rsid w:val="0016470E"/>
    <w:rsid w:val="00164832"/>
    <w:rsid w:val="00164A70"/>
    <w:rsid w:val="00164B3C"/>
    <w:rsid w:val="00164CED"/>
    <w:rsid w:val="00164DF5"/>
    <w:rsid w:val="00164FB1"/>
    <w:rsid w:val="00165027"/>
    <w:rsid w:val="00165068"/>
    <w:rsid w:val="00165924"/>
    <w:rsid w:val="00165B42"/>
    <w:rsid w:val="00165CE3"/>
    <w:rsid w:val="00165E4B"/>
    <w:rsid w:val="00165E5C"/>
    <w:rsid w:val="001660C5"/>
    <w:rsid w:val="001660D4"/>
    <w:rsid w:val="001661B8"/>
    <w:rsid w:val="001665A8"/>
    <w:rsid w:val="00166848"/>
    <w:rsid w:val="0016689C"/>
    <w:rsid w:val="00166ACF"/>
    <w:rsid w:val="00166C8C"/>
    <w:rsid w:val="00167082"/>
    <w:rsid w:val="001671C6"/>
    <w:rsid w:val="001671CB"/>
    <w:rsid w:val="001674BB"/>
    <w:rsid w:val="0016779A"/>
    <w:rsid w:val="00167907"/>
    <w:rsid w:val="00167B36"/>
    <w:rsid w:val="00167CAC"/>
    <w:rsid w:val="00167D74"/>
    <w:rsid w:val="001701AF"/>
    <w:rsid w:val="001702F4"/>
    <w:rsid w:val="00170344"/>
    <w:rsid w:val="00170358"/>
    <w:rsid w:val="00170891"/>
    <w:rsid w:val="00170B0E"/>
    <w:rsid w:val="00170BDC"/>
    <w:rsid w:val="00170E0D"/>
    <w:rsid w:val="00170E88"/>
    <w:rsid w:val="00171174"/>
    <w:rsid w:val="0017119C"/>
    <w:rsid w:val="0017132F"/>
    <w:rsid w:val="0017136D"/>
    <w:rsid w:val="00171418"/>
    <w:rsid w:val="001717C2"/>
    <w:rsid w:val="00171919"/>
    <w:rsid w:val="001719A3"/>
    <w:rsid w:val="00171A19"/>
    <w:rsid w:val="00171AB3"/>
    <w:rsid w:val="00171F0A"/>
    <w:rsid w:val="00171F92"/>
    <w:rsid w:val="001723FE"/>
    <w:rsid w:val="0017256C"/>
    <w:rsid w:val="001725FA"/>
    <w:rsid w:val="001727EE"/>
    <w:rsid w:val="00172889"/>
    <w:rsid w:val="001729D3"/>
    <w:rsid w:val="00172C7E"/>
    <w:rsid w:val="00172D8E"/>
    <w:rsid w:val="00172E6B"/>
    <w:rsid w:val="00172EFE"/>
    <w:rsid w:val="00173B0F"/>
    <w:rsid w:val="00173E60"/>
    <w:rsid w:val="00173E99"/>
    <w:rsid w:val="00173EC4"/>
    <w:rsid w:val="00174038"/>
    <w:rsid w:val="001741D7"/>
    <w:rsid w:val="00174263"/>
    <w:rsid w:val="001743D6"/>
    <w:rsid w:val="00174AFA"/>
    <w:rsid w:val="00174AFF"/>
    <w:rsid w:val="00174BA4"/>
    <w:rsid w:val="00174C7A"/>
    <w:rsid w:val="00174D3E"/>
    <w:rsid w:val="00174D5D"/>
    <w:rsid w:val="00174FAF"/>
    <w:rsid w:val="001753A8"/>
    <w:rsid w:val="00175746"/>
    <w:rsid w:val="001757B3"/>
    <w:rsid w:val="00175B54"/>
    <w:rsid w:val="00175C32"/>
    <w:rsid w:val="00175E5A"/>
    <w:rsid w:val="00175E86"/>
    <w:rsid w:val="00175EE3"/>
    <w:rsid w:val="001761BE"/>
    <w:rsid w:val="0017627A"/>
    <w:rsid w:val="0017661C"/>
    <w:rsid w:val="00176ACA"/>
    <w:rsid w:val="00176AE7"/>
    <w:rsid w:val="00176C31"/>
    <w:rsid w:val="00176D64"/>
    <w:rsid w:val="00176F78"/>
    <w:rsid w:val="0017705B"/>
    <w:rsid w:val="001770A9"/>
    <w:rsid w:val="0017775F"/>
    <w:rsid w:val="001777E6"/>
    <w:rsid w:val="00177B4B"/>
    <w:rsid w:val="00177F8C"/>
    <w:rsid w:val="0018008F"/>
    <w:rsid w:val="001800B3"/>
    <w:rsid w:val="00180345"/>
    <w:rsid w:val="001807E1"/>
    <w:rsid w:val="00180CE4"/>
    <w:rsid w:val="00181060"/>
    <w:rsid w:val="00181346"/>
    <w:rsid w:val="00181388"/>
    <w:rsid w:val="00181F54"/>
    <w:rsid w:val="00181FE8"/>
    <w:rsid w:val="001826CF"/>
    <w:rsid w:val="001828A0"/>
    <w:rsid w:val="00182B96"/>
    <w:rsid w:val="00182F38"/>
    <w:rsid w:val="001832DC"/>
    <w:rsid w:val="001833ED"/>
    <w:rsid w:val="001834C7"/>
    <w:rsid w:val="00183A8B"/>
    <w:rsid w:val="00183C19"/>
    <w:rsid w:val="00183D8B"/>
    <w:rsid w:val="0018406B"/>
    <w:rsid w:val="00184274"/>
    <w:rsid w:val="00184332"/>
    <w:rsid w:val="00184362"/>
    <w:rsid w:val="001843EF"/>
    <w:rsid w:val="00184409"/>
    <w:rsid w:val="00184558"/>
    <w:rsid w:val="00184559"/>
    <w:rsid w:val="001846D9"/>
    <w:rsid w:val="00184A5E"/>
    <w:rsid w:val="00184C3D"/>
    <w:rsid w:val="00184E46"/>
    <w:rsid w:val="00185101"/>
    <w:rsid w:val="001851C6"/>
    <w:rsid w:val="0018541E"/>
    <w:rsid w:val="001857A2"/>
    <w:rsid w:val="00185980"/>
    <w:rsid w:val="00185C82"/>
    <w:rsid w:val="00185C87"/>
    <w:rsid w:val="0018623A"/>
    <w:rsid w:val="00186606"/>
    <w:rsid w:val="001867AF"/>
    <w:rsid w:val="00186B00"/>
    <w:rsid w:val="00186B24"/>
    <w:rsid w:val="00186B79"/>
    <w:rsid w:val="00186DCC"/>
    <w:rsid w:val="00187009"/>
    <w:rsid w:val="0018745C"/>
    <w:rsid w:val="001876C2"/>
    <w:rsid w:val="0018794D"/>
    <w:rsid w:val="0018798D"/>
    <w:rsid w:val="00187BFE"/>
    <w:rsid w:val="00187C9B"/>
    <w:rsid w:val="00187D62"/>
    <w:rsid w:val="0019010D"/>
    <w:rsid w:val="00190C4B"/>
    <w:rsid w:val="00190C4E"/>
    <w:rsid w:val="00191424"/>
    <w:rsid w:val="001919A7"/>
    <w:rsid w:val="00191A3E"/>
    <w:rsid w:val="00191D4D"/>
    <w:rsid w:val="00191F6E"/>
    <w:rsid w:val="00191FD2"/>
    <w:rsid w:val="0019219F"/>
    <w:rsid w:val="001921CB"/>
    <w:rsid w:val="0019255D"/>
    <w:rsid w:val="001929B1"/>
    <w:rsid w:val="00192A83"/>
    <w:rsid w:val="00192C93"/>
    <w:rsid w:val="001931A6"/>
    <w:rsid w:val="00193433"/>
    <w:rsid w:val="001934F6"/>
    <w:rsid w:val="001935CA"/>
    <w:rsid w:val="001936F7"/>
    <w:rsid w:val="0019386B"/>
    <w:rsid w:val="00193C04"/>
    <w:rsid w:val="00193DDB"/>
    <w:rsid w:val="00193E21"/>
    <w:rsid w:val="00194008"/>
    <w:rsid w:val="001943AF"/>
    <w:rsid w:val="0019479D"/>
    <w:rsid w:val="00194864"/>
    <w:rsid w:val="00194B3D"/>
    <w:rsid w:val="00194CF5"/>
    <w:rsid w:val="00194F94"/>
    <w:rsid w:val="00195213"/>
    <w:rsid w:val="00195354"/>
    <w:rsid w:val="0019542A"/>
    <w:rsid w:val="0019547B"/>
    <w:rsid w:val="001955C7"/>
    <w:rsid w:val="00195B21"/>
    <w:rsid w:val="00195B59"/>
    <w:rsid w:val="001964E0"/>
    <w:rsid w:val="001967A0"/>
    <w:rsid w:val="00196817"/>
    <w:rsid w:val="00196829"/>
    <w:rsid w:val="00196AC9"/>
    <w:rsid w:val="00196BDD"/>
    <w:rsid w:val="00196C4B"/>
    <w:rsid w:val="00196C8A"/>
    <w:rsid w:val="00196DB0"/>
    <w:rsid w:val="00196DE9"/>
    <w:rsid w:val="0019702E"/>
    <w:rsid w:val="00197051"/>
    <w:rsid w:val="00197134"/>
    <w:rsid w:val="00197649"/>
    <w:rsid w:val="00197950"/>
    <w:rsid w:val="00197C2A"/>
    <w:rsid w:val="00197EB3"/>
    <w:rsid w:val="001A00E5"/>
    <w:rsid w:val="001A0190"/>
    <w:rsid w:val="001A01BE"/>
    <w:rsid w:val="001A0211"/>
    <w:rsid w:val="001A039C"/>
    <w:rsid w:val="001A040C"/>
    <w:rsid w:val="001A0749"/>
    <w:rsid w:val="001A09FE"/>
    <w:rsid w:val="001A0A6F"/>
    <w:rsid w:val="001A0B58"/>
    <w:rsid w:val="001A0C37"/>
    <w:rsid w:val="001A0CEB"/>
    <w:rsid w:val="001A0E59"/>
    <w:rsid w:val="001A0ED9"/>
    <w:rsid w:val="001A0FEA"/>
    <w:rsid w:val="001A105B"/>
    <w:rsid w:val="001A1101"/>
    <w:rsid w:val="001A1243"/>
    <w:rsid w:val="001A1278"/>
    <w:rsid w:val="001A1289"/>
    <w:rsid w:val="001A1636"/>
    <w:rsid w:val="001A1670"/>
    <w:rsid w:val="001A1713"/>
    <w:rsid w:val="001A186A"/>
    <w:rsid w:val="001A1CE4"/>
    <w:rsid w:val="001A1D4C"/>
    <w:rsid w:val="001A1DF1"/>
    <w:rsid w:val="001A1E35"/>
    <w:rsid w:val="001A1F11"/>
    <w:rsid w:val="001A1F2F"/>
    <w:rsid w:val="001A205C"/>
    <w:rsid w:val="001A20DE"/>
    <w:rsid w:val="001A215A"/>
    <w:rsid w:val="001A2238"/>
    <w:rsid w:val="001A23AC"/>
    <w:rsid w:val="001A2800"/>
    <w:rsid w:val="001A2951"/>
    <w:rsid w:val="001A2A81"/>
    <w:rsid w:val="001A2B95"/>
    <w:rsid w:val="001A2C35"/>
    <w:rsid w:val="001A2D54"/>
    <w:rsid w:val="001A2D7A"/>
    <w:rsid w:val="001A34A5"/>
    <w:rsid w:val="001A34F9"/>
    <w:rsid w:val="001A3518"/>
    <w:rsid w:val="001A35EB"/>
    <w:rsid w:val="001A3A79"/>
    <w:rsid w:val="001A3CB6"/>
    <w:rsid w:val="001A4050"/>
    <w:rsid w:val="001A415B"/>
    <w:rsid w:val="001A4231"/>
    <w:rsid w:val="001A42EE"/>
    <w:rsid w:val="001A4322"/>
    <w:rsid w:val="001A4328"/>
    <w:rsid w:val="001A46A2"/>
    <w:rsid w:val="001A497A"/>
    <w:rsid w:val="001A4B8A"/>
    <w:rsid w:val="001A4F35"/>
    <w:rsid w:val="001A50AD"/>
    <w:rsid w:val="001A5467"/>
    <w:rsid w:val="001A57B5"/>
    <w:rsid w:val="001A5DCB"/>
    <w:rsid w:val="001A5DEB"/>
    <w:rsid w:val="001A5EE6"/>
    <w:rsid w:val="001A6372"/>
    <w:rsid w:val="001A6408"/>
    <w:rsid w:val="001A6604"/>
    <w:rsid w:val="001A6BC1"/>
    <w:rsid w:val="001A6FD4"/>
    <w:rsid w:val="001A709D"/>
    <w:rsid w:val="001A7203"/>
    <w:rsid w:val="001A783E"/>
    <w:rsid w:val="001A7AC8"/>
    <w:rsid w:val="001A7B77"/>
    <w:rsid w:val="001A7DDF"/>
    <w:rsid w:val="001A7EAA"/>
    <w:rsid w:val="001B0319"/>
    <w:rsid w:val="001B0480"/>
    <w:rsid w:val="001B06DA"/>
    <w:rsid w:val="001B07FD"/>
    <w:rsid w:val="001B0933"/>
    <w:rsid w:val="001B09A6"/>
    <w:rsid w:val="001B0A44"/>
    <w:rsid w:val="001B0DF7"/>
    <w:rsid w:val="001B1026"/>
    <w:rsid w:val="001B10D9"/>
    <w:rsid w:val="001B13B2"/>
    <w:rsid w:val="001B14D6"/>
    <w:rsid w:val="001B14FD"/>
    <w:rsid w:val="001B150A"/>
    <w:rsid w:val="001B176A"/>
    <w:rsid w:val="001B17BB"/>
    <w:rsid w:val="001B1D4F"/>
    <w:rsid w:val="001B1E61"/>
    <w:rsid w:val="001B1FFB"/>
    <w:rsid w:val="001B22A7"/>
    <w:rsid w:val="001B2414"/>
    <w:rsid w:val="001B273E"/>
    <w:rsid w:val="001B2A00"/>
    <w:rsid w:val="001B2F5C"/>
    <w:rsid w:val="001B3282"/>
    <w:rsid w:val="001B34F6"/>
    <w:rsid w:val="001B3732"/>
    <w:rsid w:val="001B3733"/>
    <w:rsid w:val="001B3851"/>
    <w:rsid w:val="001B3B3C"/>
    <w:rsid w:val="001B3E20"/>
    <w:rsid w:val="001B3E93"/>
    <w:rsid w:val="001B3F1A"/>
    <w:rsid w:val="001B4038"/>
    <w:rsid w:val="001B409B"/>
    <w:rsid w:val="001B4123"/>
    <w:rsid w:val="001B43CC"/>
    <w:rsid w:val="001B4440"/>
    <w:rsid w:val="001B4799"/>
    <w:rsid w:val="001B4871"/>
    <w:rsid w:val="001B4A61"/>
    <w:rsid w:val="001B4B83"/>
    <w:rsid w:val="001B4B98"/>
    <w:rsid w:val="001B4BB6"/>
    <w:rsid w:val="001B4F77"/>
    <w:rsid w:val="001B52E0"/>
    <w:rsid w:val="001B5368"/>
    <w:rsid w:val="001B58B4"/>
    <w:rsid w:val="001B595F"/>
    <w:rsid w:val="001B5C16"/>
    <w:rsid w:val="001B5E55"/>
    <w:rsid w:val="001B6195"/>
    <w:rsid w:val="001B61CC"/>
    <w:rsid w:val="001B6314"/>
    <w:rsid w:val="001B63DD"/>
    <w:rsid w:val="001B659C"/>
    <w:rsid w:val="001B65F5"/>
    <w:rsid w:val="001B6D28"/>
    <w:rsid w:val="001B719E"/>
    <w:rsid w:val="001B76FB"/>
    <w:rsid w:val="001B79B0"/>
    <w:rsid w:val="001B7CE1"/>
    <w:rsid w:val="001B7F8E"/>
    <w:rsid w:val="001C03B2"/>
    <w:rsid w:val="001C05D8"/>
    <w:rsid w:val="001C0616"/>
    <w:rsid w:val="001C06E4"/>
    <w:rsid w:val="001C0999"/>
    <w:rsid w:val="001C0CF7"/>
    <w:rsid w:val="001C0D2E"/>
    <w:rsid w:val="001C0EFD"/>
    <w:rsid w:val="001C1312"/>
    <w:rsid w:val="001C1446"/>
    <w:rsid w:val="001C14C1"/>
    <w:rsid w:val="001C14CC"/>
    <w:rsid w:val="001C18FB"/>
    <w:rsid w:val="001C19DA"/>
    <w:rsid w:val="001C1C19"/>
    <w:rsid w:val="001C1F48"/>
    <w:rsid w:val="001C2004"/>
    <w:rsid w:val="001C209F"/>
    <w:rsid w:val="001C215A"/>
    <w:rsid w:val="001C2265"/>
    <w:rsid w:val="001C2600"/>
    <w:rsid w:val="001C27D2"/>
    <w:rsid w:val="001C2B9D"/>
    <w:rsid w:val="001C2D62"/>
    <w:rsid w:val="001C2F25"/>
    <w:rsid w:val="001C35AE"/>
    <w:rsid w:val="001C3717"/>
    <w:rsid w:val="001C38D9"/>
    <w:rsid w:val="001C3BC6"/>
    <w:rsid w:val="001C4528"/>
    <w:rsid w:val="001C4818"/>
    <w:rsid w:val="001C487E"/>
    <w:rsid w:val="001C4882"/>
    <w:rsid w:val="001C48B3"/>
    <w:rsid w:val="001C495C"/>
    <w:rsid w:val="001C4A4D"/>
    <w:rsid w:val="001C4FF0"/>
    <w:rsid w:val="001C51A4"/>
    <w:rsid w:val="001C52F6"/>
    <w:rsid w:val="001C563B"/>
    <w:rsid w:val="001C5A77"/>
    <w:rsid w:val="001C5B11"/>
    <w:rsid w:val="001C5CB2"/>
    <w:rsid w:val="001C5CE4"/>
    <w:rsid w:val="001C5D5D"/>
    <w:rsid w:val="001C5DFB"/>
    <w:rsid w:val="001C602B"/>
    <w:rsid w:val="001C6045"/>
    <w:rsid w:val="001C620B"/>
    <w:rsid w:val="001C66B6"/>
    <w:rsid w:val="001C6950"/>
    <w:rsid w:val="001C70BA"/>
    <w:rsid w:val="001C7515"/>
    <w:rsid w:val="001C79EE"/>
    <w:rsid w:val="001C79FB"/>
    <w:rsid w:val="001D0173"/>
    <w:rsid w:val="001D01A1"/>
    <w:rsid w:val="001D02B5"/>
    <w:rsid w:val="001D0327"/>
    <w:rsid w:val="001D0825"/>
    <w:rsid w:val="001D0A13"/>
    <w:rsid w:val="001D0B1A"/>
    <w:rsid w:val="001D12B8"/>
    <w:rsid w:val="001D17B5"/>
    <w:rsid w:val="001D188F"/>
    <w:rsid w:val="001D1B41"/>
    <w:rsid w:val="001D1E25"/>
    <w:rsid w:val="001D1E2B"/>
    <w:rsid w:val="001D1E44"/>
    <w:rsid w:val="001D1E83"/>
    <w:rsid w:val="001D206C"/>
    <w:rsid w:val="001D20BC"/>
    <w:rsid w:val="001D20E8"/>
    <w:rsid w:val="001D2285"/>
    <w:rsid w:val="001D2309"/>
    <w:rsid w:val="001D2507"/>
    <w:rsid w:val="001D2621"/>
    <w:rsid w:val="001D2673"/>
    <w:rsid w:val="001D28B6"/>
    <w:rsid w:val="001D2A0A"/>
    <w:rsid w:val="001D2E20"/>
    <w:rsid w:val="001D2FE8"/>
    <w:rsid w:val="001D305A"/>
    <w:rsid w:val="001D311D"/>
    <w:rsid w:val="001D3197"/>
    <w:rsid w:val="001D32DB"/>
    <w:rsid w:val="001D3402"/>
    <w:rsid w:val="001D35F2"/>
    <w:rsid w:val="001D3689"/>
    <w:rsid w:val="001D3826"/>
    <w:rsid w:val="001D38AC"/>
    <w:rsid w:val="001D3DC9"/>
    <w:rsid w:val="001D3F1F"/>
    <w:rsid w:val="001D3FBB"/>
    <w:rsid w:val="001D42BD"/>
    <w:rsid w:val="001D43B5"/>
    <w:rsid w:val="001D4492"/>
    <w:rsid w:val="001D4590"/>
    <w:rsid w:val="001D459B"/>
    <w:rsid w:val="001D463F"/>
    <w:rsid w:val="001D473D"/>
    <w:rsid w:val="001D4CBA"/>
    <w:rsid w:val="001D4F43"/>
    <w:rsid w:val="001D508D"/>
    <w:rsid w:val="001D521B"/>
    <w:rsid w:val="001D545E"/>
    <w:rsid w:val="001D54FF"/>
    <w:rsid w:val="001D586E"/>
    <w:rsid w:val="001D5A0B"/>
    <w:rsid w:val="001D5B77"/>
    <w:rsid w:val="001D5C0F"/>
    <w:rsid w:val="001D5E89"/>
    <w:rsid w:val="001D6044"/>
    <w:rsid w:val="001D6272"/>
    <w:rsid w:val="001D63C3"/>
    <w:rsid w:val="001D6484"/>
    <w:rsid w:val="001D6728"/>
    <w:rsid w:val="001D6783"/>
    <w:rsid w:val="001D6793"/>
    <w:rsid w:val="001D696E"/>
    <w:rsid w:val="001D6E2E"/>
    <w:rsid w:val="001D72F5"/>
    <w:rsid w:val="001D74B3"/>
    <w:rsid w:val="001D7668"/>
    <w:rsid w:val="001D7787"/>
    <w:rsid w:val="001D7BCA"/>
    <w:rsid w:val="001D7C95"/>
    <w:rsid w:val="001D7E79"/>
    <w:rsid w:val="001E0043"/>
    <w:rsid w:val="001E00FB"/>
    <w:rsid w:val="001E0307"/>
    <w:rsid w:val="001E06D5"/>
    <w:rsid w:val="001E071E"/>
    <w:rsid w:val="001E0C11"/>
    <w:rsid w:val="001E0C9D"/>
    <w:rsid w:val="001E0CB6"/>
    <w:rsid w:val="001E0F45"/>
    <w:rsid w:val="001E107C"/>
    <w:rsid w:val="001E1350"/>
    <w:rsid w:val="001E176E"/>
    <w:rsid w:val="001E18F2"/>
    <w:rsid w:val="001E1918"/>
    <w:rsid w:val="001E1939"/>
    <w:rsid w:val="001E1FA5"/>
    <w:rsid w:val="001E20A6"/>
    <w:rsid w:val="001E23BD"/>
    <w:rsid w:val="001E2B3C"/>
    <w:rsid w:val="001E2BC5"/>
    <w:rsid w:val="001E2F27"/>
    <w:rsid w:val="001E2F93"/>
    <w:rsid w:val="001E324B"/>
    <w:rsid w:val="001E3394"/>
    <w:rsid w:val="001E3690"/>
    <w:rsid w:val="001E3733"/>
    <w:rsid w:val="001E3A41"/>
    <w:rsid w:val="001E3A57"/>
    <w:rsid w:val="001E3BE8"/>
    <w:rsid w:val="001E3C40"/>
    <w:rsid w:val="001E3F76"/>
    <w:rsid w:val="001E3FDE"/>
    <w:rsid w:val="001E43A2"/>
    <w:rsid w:val="001E4446"/>
    <w:rsid w:val="001E485F"/>
    <w:rsid w:val="001E496B"/>
    <w:rsid w:val="001E4A52"/>
    <w:rsid w:val="001E4AF8"/>
    <w:rsid w:val="001E4B73"/>
    <w:rsid w:val="001E4BB8"/>
    <w:rsid w:val="001E4EDC"/>
    <w:rsid w:val="001E4F1B"/>
    <w:rsid w:val="001E523D"/>
    <w:rsid w:val="001E526A"/>
    <w:rsid w:val="001E5A6A"/>
    <w:rsid w:val="001E5DB2"/>
    <w:rsid w:val="001E5DD9"/>
    <w:rsid w:val="001E630B"/>
    <w:rsid w:val="001E6472"/>
    <w:rsid w:val="001E6AC6"/>
    <w:rsid w:val="001E6CD7"/>
    <w:rsid w:val="001E725E"/>
    <w:rsid w:val="001E73B1"/>
    <w:rsid w:val="001E7626"/>
    <w:rsid w:val="001E771E"/>
    <w:rsid w:val="001E7DA7"/>
    <w:rsid w:val="001E7E6E"/>
    <w:rsid w:val="001F0132"/>
    <w:rsid w:val="001F02D6"/>
    <w:rsid w:val="001F06FC"/>
    <w:rsid w:val="001F0C41"/>
    <w:rsid w:val="001F1442"/>
    <w:rsid w:val="001F1500"/>
    <w:rsid w:val="001F16C5"/>
    <w:rsid w:val="001F1722"/>
    <w:rsid w:val="001F1811"/>
    <w:rsid w:val="001F1868"/>
    <w:rsid w:val="001F1B40"/>
    <w:rsid w:val="001F1BFB"/>
    <w:rsid w:val="001F1E03"/>
    <w:rsid w:val="001F1F66"/>
    <w:rsid w:val="001F1FB6"/>
    <w:rsid w:val="001F278B"/>
    <w:rsid w:val="001F285B"/>
    <w:rsid w:val="001F2866"/>
    <w:rsid w:val="001F28B9"/>
    <w:rsid w:val="001F300E"/>
    <w:rsid w:val="001F3247"/>
    <w:rsid w:val="001F3647"/>
    <w:rsid w:val="001F36EC"/>
    <w:rsid w:val="001F3715"/>
    <w:rsid w:val="001F37E9"/>
    <w:rsid w:val="001F3840"/>
    <w:rsid w:val="001F3A12"/>
    <w:rsid w:val="001F3A9C"/>
    <w:rsid w:val="001F3ACE"/>
    <w:rsid w:val="001F3B51"/>
    <w:rsid w:val="001F40CD"/>
    <w:rsid w:val="001F4128"/>
    <w:rsid w:val="001F4132"/>
    <w:rsid w:val="001F4190"/>
    <w:rsid w:val="001F4497"/>
    <w:rsid w:val="001F47DA"/>
    <w:rsid w:val="001F49D8"/>
    <w:rsid w:val="001F4AAB"/>
    <w:rsid w:val="001F4C55"/>
    <w:rsid w:val="001F4F15"/>
    <w:rsid w:val="001F4F2A"/>
    <w:rsid w:val="001F521A"/>
    <w:rsid w:val="001F53DD"/>
    <w:rsid w:val="001F5498"/>
    <w:rsid w:val="001F5582"/>
    <w:rsid w:val="001F56B4"/>
    <w:rsid w:val="001F64A1"/>
    <w:rsid w:val="001F67CB"/>
    <w:rsid w:val="001F6971"/>
    <w:rsid w:val="001F6AEE"/>
    <w:rsid w:val="001F6C90"/>
    <w:rsid w:val="001F6D99"/>
    <w:rsid w:val="001F6E3F"/>
    <w:rsid w:val="001F6F00"/>
    <w:rsid w:val="001F6F8E"/>
    <w:rsid w:val="001F6FB9"/>
    <w:rsid w:val="001F73A0"/>
    <w:rsid w:val="001F75C3"/>
    <w:rsid w:val="001F7628"/>
    <w:rsid w:val="001F784A"/>
    <w:rsid w:val="001F784C"/>
    <w:rsid w:val="001F785A"/>
    <w:rsid w:val="001F78C9"/>
    <w:rsid w:val="001F7A88"/>
    <w:rsid w:val="001F7B77"/>
    <w:rsid w:val="001F7BC5"/>
    <w:rsid w:val="001F7E7C"/>
    <w:rsid w:val="001F7FE8"/>
    <w:rsid w:val="00200406"/>
    <w:rsid w:val="0020045C"/>
    <w:rsid w:val="002005F0"/>
    <w:rsid w:val="002006EC"/>
    <w:rsid w:val="00200784"/>
    <w:rsid w:val="00200845"/>
    <w:rsid w:val="00200905"/>
    <w:rsid w:val="00200A91"/>
    <w:rsid w:val="00200CD5"/>
    <w:rsid w:val="00201012"/>
    <w:rsid w:val="002012FA"/>
    <w:rsid w:val="002015B4"/>
    <w:rsid w:val="00201771"/>
    <w:rsid w:val="002018F6"/>
    <w:rsid w:val="00201AFB"/>
    <w:rsid w:val="00201BA3"/>
    <w:rsid w:val="00201F58"/>
    <w:rsid w:val="00202120"/>
    <w:rsid w:val="0020237B"/>
    <w:rsid w:val="00202398"/>
    <w:rsid w:val="00202430"/>
    <w:rsid w:val="00202618"/>
    <w:rsid w:val="002027F4"/>
    <w:rsid w:val="00202851"/>
    <w:rsid w:val="00202AE5"/>
    <w:rsid w:val="00202F75"/>
    <w:rsid w:val="00203095"/>
    <w:rsid w:val="00203149"/>
    <w:rsid w:val="00203808"/>
    <w:rsid w:val="00203AB0"/>
    <w:rsid w:val="002041DA"/>
    <w:rsid w:val="00204924"/>
    <w:rsid w:val="00204BF8"/>
    <w:rsid w:val="0020593F"/>
    <w:rsid w:val="0020598D"/>
    <w:rsid w:val="00205A41"/>
    <w:rsid w:val="00205B0F"/>
    <w:rsid w:val="00205BEF"/>
    <w:rsid w:val="00205D08"/>
    <w:rsid w:val="00205D16"/>
    <w:rsid w:val="00205D9C"/>
    <w:rsid w:val="0020614C"/>
    <w:rsid w:val="0020671A"/>
    <w:rsid w:val="002068D5"/>
    <w:rsid w:val="00206A8F"/>
    <w:rsid w:val="00206AB1"/>
    <w:rsid w:val="00206B6E"/>
    <w:rsid w:val="00206DCC"/>
    <w:rsid w:val="00206FD7"/>
    <w:rsid w:val="00207694"/>
    <w:rsid w:val="00207890"/>
    <w:rsid w:val="00207A6A"/>
    <w:rsid w:val="00207C30"/>
    <w:rsid w:val="00207C3C"/>
    <w:rsid w:val="00207E1A"/>
    <w:rsid w:val="00207E4A"/>
    <w:rsid w:val="00210229"/>
    <w:rsid w:val="00210478"/>
    <w:rsid w:val="00210479"/>
    <w:rsid w:val="002104C5"/>
    <w:rsid w:val="00210796"/>
    <w:rsid w:val="00210926"/>
    <w:rsid w:val="00210B4B"/>
    <w:rsid w:val="00210D79"/>
    <w:rsid w:val="00210E37"/>
    <w:rsid w:val="00210EF3"/>
    <w:rsid w:val="00210F3B"/>
    <w:rsid w:val="00211205"/>
    <w:rsid w:val="00211570"/>
    <w:rsid w:val="00211572"/>
    <w:rsid w:val="002115A3"/>
    <w:rsid w:val="0021183C"/>
    <w:rsid w:val="002118C3"/>
    <w:rsid w:val="002119FE"/>
    <w:rsid w:val="00211B3D"/>
    <w:rsid w:val="00211FDC"/>
    <w:rsid w:val="00212322"/>
    <w:rsid w:val="002123F4"/>
    <w:rsid w:val="00212852"/>
    <w:rsid w:val="00212B43"/>
    <w:rsid w:val="0021329F"/>
    <w:rsid w:val="00213598"/>
    <w:rsid w:val="002135DE"/>
    <w:rsid w:val="00213859"/>
    <w:rsid w:val="00213A82"/>
    <w:rsid w:val="00213AB4"/>
    <w:rsid w:val="00213AD8"/>
    <w:rsid w:val="00213AE7"/>
    <w:rsid w:val="00213CBF"/>
    <w:rsid w:val="00213D1A"/>
    <w:rsid w:val="00213E1E"/>
    <w:rsid w:val="00213FFD"/>
    <w:rsid w:val="0021415D"/>
    <w:rsid w:val="00214259"/>
    <w:rsid w:val="002144B9"/>
    <w:rsid w:val="002144EA"/>
    <w:rsid w:val="00214592"/>
    <w:rsid w:val="002146C3"/>
    <w:rsid w:val="00214856"/>
    <w:rsid w:val="0021497B"/>
    <w:rsid w:val="00214BE9"/>
    <w:rsid w:val="0021548D"/>
    <w:rsid w:val="002154DF"/>
    <w:rsid w:val="002159CD"/>
    <w:rsid w:val="00215F47"/>
    <w:rsid w:val="00215F82"/>
    <w:rsid w:val="00216252"/>
    <w:rsid w:val="002164CD"/>
    <w:rsid w:val="00216986"/>
    <w:rsid w:val="00216C92"/>
    <w:rsid w:val="00216D38"/>
    <w:rsid w:val="00217070"/>
    <w:rsid w:val="002170F6"/>
    <w:rsid w:val="00217399"/>
    <w:rsid w:val="002175A4"/>
    <w:rsid w:val="0021786C"/>
    <w:rsid w:val="002179EF"/>
    <w:rsid w:val="00217A07"/>
    <w:rsid w:val="00220A5B"/>
    <w:rsid w:val="00220C82"/>
    <w:rsid w:val="00220DB6"/>
    <w:rsid w:val="00220E9E"/>
    <w:rsid w:val="00220EE4"/>
    <w:rsid w:val="00220FEB"/>
    <w:rsid w:val="0022121E"/>
    <w:rsid w:val="00221291"/>
    <w:rsid w:val="002216DF"/>
    <w:rsid w:val="00221951"/>
    <w:rsid w:val="00221A7D"/>
    <w:rsid w:val="00221B30"/>
    <w:rsid w:val="002221E4"/>
    <w:rsid w:val="002221EA"/>
    <w:rsid w:val="002225FF"/>
    <w:rsid w:val="00222695"/>
    <w:rsid w:val="0022293E"/>
    <w:rsid w:val="00222E62"/>
    <w:rsid w:val="00223935"/>
    <w:rsid w:val="0022404C"/>
    <w:rsid w:val="00224229"/>
    <w:rsid w:val="00224A96"/>
    <w:rsid w:val="00224B95"/>
    <w:rsid w:val="00224CBA"/>
    <w:rsid w:val="00224EB8"/>
    <w:rsid w:val="00225130"/>
    <w:rsid w:val="002251DC"/>
    <w:rsid w:val="00225435"/>
    <w:rsid w:val="002254D1"/>
    <w:rsid w:val="002255DF"/>
    <w:rsid w:val="00225914"/>
    <w:rsid w:val="00225DC2"/>
    <w:rsid w:val="00225EB7"/>
    <w:rsid w:val="00225F8E"/>
    <w:rsid w:val="0022602C"/>
    <w:rsid w:val="00226049"/>
    <w:rsid w:val="00226173"/>
    <w:rsid w:val="002264E0"/>
    <w:rsid w:val="002264E2"/>
    <w:rsid w:val="00226517"/>
    <w:rsid w:val="0022664A"/>
    <w:rsid w:val="002269DA"/>
    <w:rsid w:val="00226B3D"/>
    <w:rsid w:val="00226BF4"/>
    <w:rsid w:val="00226D2A"/>
    <w:rsid w:val="00226D94"/>
    <w:rsid w:val="0022713C"/>
    <w:rsid w:val="00227376"/>
    <w:rsid w:val="0022749F"/>
    <w:rsid w:val="002278C8"/>
    <w:rsid w:val="00227900"/>
    <w:rsid w:val="00227D58"/>
    <w:rsid w:val="00227DF2"/>
    <w:rsid w:val="002303ED"/>
    <w:rsid w:val="0023045F"/>
    <w:rsid w:val="002305B6"/>
    <w:rsid w:val="00230818"/>
    <w:rsid w:val="00230D75"/>
    <w:rsid w:val="00230F88"/>
    <w:rsid w:val="0023122A"/>
    <w:rsid w:val="002312AB"/>
    <w:rsid w:val="002313BC"/>
    <w:rsid w:val="00231452"/>
    <w:rsid w:val="002314E4"/>
    <w:rsid w:val="00231533"/>
    <w:rsid w:val="00231795"/>
    <w:rsid w:val="002317C4"/>
    <w:rsid w:val="00231830"/>
    <w:rsid w:val="00231982"/>
    <w:rsid w:val="00231CDB"/>
    <w:rsid w:val="00231DF1"/>
    <w:rsid w:val="002325F2"/>
    <w:rsid w:val="0023290B"/>
    <w:rsid w:val="002329D8"/>
    <w:rsid w:val="00232A9C"/>
    <w:rsid w:val="00232BFF"/>
    <w:rsid w:val="00232CF3"/>
    <w:rsid w:val="00232D2A"/>
    <w:rsid w:val="002333DB"/>
    <w:rsid w:val="00233B7A"/>
    <w:rsid w:val="00233BEA"/>
    <w:rsid w:val="00233CFC"/>
    <w:rsid w:val="00234299"/>
    <w:rsid w:val="0023450E"/>
    <w:rsid w:val="00234519"/>
    <w:rsid w:val="002346CB"/>
    <w:rsid w:val="0023471C"/>
    <w:rsid w:val="00234A6F"/>
    <w:rsid w:val="00234B98"/>
    <w:rsid w:val="00234C73"/>
    <w:rsid w:val="00234DFE"/>
    <w:rsid w:val="00234F5D"/>
    <w:rsid w:val="002350A5"/>
    <w:rsid w:val="002350FC"/>
    <w:rsid w:val="0023521A"/>
    <w:rsid w:val="00235325"/>
    <w:rsid w:val="002359A8"/>
    <w:rsid w:val="00235C11"/>
    <w:rsid w:val="00235CFD"/>
    <w:rsid w:val="00235F24"/>
    <w:rsid w:val="0023609F"/>
    <w:rsid w:val="00236949"/>
    <w:rsid w:val="00236CC9"/>
    <w:rsid w:val="00236FBD"/>
    <w:rsid w:val="00236FF4"/>
    <w:rsid w:val="002378B9"/>
    <w:rsid w:val="0023799B"/>
    <w:rsid w:val="00237C08"/>
    <w:rsid w:val="00237CEB"/>
    <w:rsid w:val="002403F3"/>
    <w:rsid w:val="002404FD"/>
    <w:rsid w:val="00240934"/>
    <w:rsid w:val="002409F9"/>
    <w:rsid w:val="00240A33"/>
    <w:rsid w:val="00240F14"/>
    <w:rsid w:val="00241037"/>
    <w:rsid w:val="00241129"/>
    <w:rsid w:val="002411E1"/>
    <w:rsid w:val="0024126B"/>
    <w:rsid w:val="00241D08"/>
    <w:rsid w:val="002420FC"/>
    <w:rsid w:val="00242302"/>
    <w:rsid w:val="00242450"/>
    <w:rsid w:val="00243131"/>
    <w:rsid w:val="002437B1"/>
    <w:rsid w:val="00243A66"/>
    <w:rsid w:val="00243F8C"/>
    <w:rsid w:val="00244287"/>
    <w:rsid w:val="00244465"/>
    <w:rsid w:val="00244509"/>
    <w:rsid w:val="00244716"/>
    <w:rsid w:val="0024496C"/>
    <w:rsid w:val="00244F8D"/>
    <w:rsid w:val="0024502E"/>
    <w:rsid w:val="00245225"/>
    <w:rsid w:val="00245CD4"/>
    <w:rsid w:val="002463DC"/>
    <w:rsid w:val="0024692D"/>
    <w:rsid w:val="0024694A"/>
    <w:rsid w:val="00246C3D"/>
    <w:rsid w:val="00246C45"/>
    <w:rsid w:val="00246D74"/>
    <w:rsid w:val="00246F13"/>
    <w:rsid w:val="00247200"/>
    <w:rsid w:val="002479BA"/>
    <w:rsid w:val="00247A29"/>
    <w:rsid w:val="002504C7"/>
    <w:rsid w:val="002506ED"/>
    <w:rsid w:val="002508AA"/>
    <w:rsid w:val="00250A8B"/>
    <w:rsid w:val="00250ACD"/>
    <w:rsid w:val="002510B9"/>
    <w:rsid w:val="002510CF"/>
    <w:rsid w:val="002511D2"/>
    <w:rsid w:val="0025140F"/>
    <w:rsid w:val="00251647"/>
    <w:rsid w:val="00251700"/>
    <w:rsid w:val="00251A47"/>
    <w:rsid w:val="00251BD3"/>
    <w:rsid w:val="00251C4B"/>
    <w:rsid w:val="00251D5B"/>
    <w:rsid w:val="002520A9"/>
    <w:rsid w:val="00252349"/>
    <w:rsid w:val="0025259E"/>
    <w:rsid w:val="002525C4"/>
    <w:rsid w:val="002525D0"/>
    <w:rsid w:val="002528AD"/>
    <w:rsid w:val="00252963"/>
    <w:rsid w:val="00252F14"/>
    <w:rsid w:val="00252FF1"/>
    <w:rsid w:val="00253075"/>
    <w:rsid w:val="002530B1"/>
    <w:rsid w:val="00253204"/>
    <w:rsid w:val="00253267"/>
    <w:rsid w:val="002535A4"/>
    <w:rsid w:val="0025373D"/>
    <w:rsid w:val="00253833"/>
    <w:rsid w:val="00253898"/>
    <w:rsid w:val="00253A1B"/>
    <w:rsid w:val="00253AD1"/>
    <w:rsid w:val="00253DC0"/>
    <w:rsid w:val="00253DD4"/>
    <w:rsid w:val="0025436A"/>
    <w:rsid w:val="002544AB"/>
    <w:rsid w:val="002544D6"/>
    <w:rsid w:val="00254720"/>
    <w:rsid w:val="00254726"/>
    <w:rsid w:val="002547BF"/>
    <w:rsid w:val="00254CC4"/>
    <w:rsid w:val="00254D2B"/>
    <w:rsid w:val="002550B5"/>
    <w:rsid w:val="002552BE"/>
    <w:rsid w:val="0025565D"/>
    <w:rsid w:val="00255D24"/>
    <w:rsid w:val="00255D9D"/>
    <w:rsid w:val="00255EB8"/>
    <w:rsid w:val="002560F9"/>
    <w:rsid w:val="002562D8"/>
    <w:rsid w:val="002566FF"/>
    <w:rsid w:val="00256A34"/>
    <w:rsid w:val="00256DF5"/>
    <w:rsid w:val="00256E56"/>
    <w:rsid w:val="00257168"/>
    <w:rsid w:val="0025716C"/>
    <w:rsid w:val="00257279"/>
    <w:rsid w:val="002575E8"/>
    <w:rsid w:val="00257898"/>
    <w:rsid w:val="00257952"/>
    <w:rsid w:val="00257DAA"/>
    <w:rsid w:val="002604CC"/>
    <w:rsid w:val="00260579"/>
    <w:rsid w:val="002609A8"/>
    <w:rsid w:val="002609F6"/>
    <w:rsid w:val="00260AA7"/>
    <w:rsid w:val="00260E17"/>
    <w:rsid w:val="00260E5C"/>
    <w:rsid w:val="0026154D"/>
    <w:rsid w:val="002616DB"/>
    <w:rsid w:val="002617FD"/>
    <w:rsid w:val="002619F3"/>
    <w:rsid w:val="00261B3D"/>
    <w:rsid w:val="00262193"/>
    <w:rsid w:val="0026221E"/>
    <w:rsid w:val="00262397"/>
    <w:rsid w:val="002624B4"/>
    <w:rsid w:val="00262801"/>
    <w:rsid w:val="00262997"/>
    <w:rsid w:val="00262C26"/>
    <w:rsid w:val="00262F38"/>
    <w:rsid w:val="00263150"/>
    <w:rsid w:val="002632A6"/>
    <w:rsid w:val="00263768"/>
    <w:rsid w:val="00263940"/>
    <w:rsid w:val="00263990"/>
    <w:rsid w:val="00263CD0"/>
    <w:rsid w:val="002641AF"/>
    <w:rsid w:val="00264820"/>
    <w:rsid w:val="0026495E"/>
    <w:rsid w:val="00264A6E"/>
    <w:rsid w:val="00264BBF"/>
    <w:rsid w:val="00264D2A"/>
    <w:rsid w:val="00265010"/>
    <w:rsid w:val="00265142"/>
    <w:rsid w:val="002651D5"/>
    <w:rsid w:val="00265511"/>
    <w:rsid w:val="002655D1"/>
    <w:rsid w:val="002658B4"/>
    <w:rsid w:val="00265980"/>
    <w:rsid w:val="00265B20"/>
    <w:rsid w:val="00265D20"/>
    <w:rsid w:val="00265E71"/>
    <w:rsid w:val="00265ECD"/>
    <w:rsid w:val="00265F57"/>
    <w:rsid w:val="00266154"/>
    <w:rsid w:val="0026615E"/>
    <w:rsid w:val="00266636"/>
    <w:rsid w:val="00266A08"/>
    <w:rsid w:val="00266DFB"/>
    <w:rsid w:val="00266E2A"/>
    <w:rsid w:val="002671BB"/>
    <w:rsid w:val="002671C1"/>
    <w:rsid w:val="002673F8"/>
    <w:rsid w:val="002676C5"/>
    <w:rsid w:val="002676C6"/>
    <w:rsid w:val="0026789C"/>
    <w:rsid w:val="00267A2B"/>
    <w:rsid w:val="00267B03"/>
    <w:rsid w:val="00267B83"/>
    <w:rsid w:val="00267D5B"/>
    <w:rsid w:val="00267DD4"/>
    <w:rsid w:val="00267E3E"/>
    <w:rsid w:val="00267E7F"/>
    <w:rsid w:val="00267EC6"/>
    <w:rsid w:val="00267FF7"/>
    <w:rsid w:val="002706F6"/>
    <w:rsid w:val="002706FE"/>
    <w:rsid w:val="00270841"/>
    <w:rsid w:val="00270B46"/>
    <w:rsid w:val="00270B4D"/>
    <w:rsid w:val="00270BD6"/>
    <w:rsid w:val="00270C64"/>
    <w:rsid w:val="00270DC5"/>
    <w:rsid w:val="002710B2"/>
    <w:rsid w:val="0027110D"/>
    <w:rsid w:val="002712A6"/>
    <w:rsid w:val="002718FF"/>
    <w:rsid w:val="00271974"/>
    <w:rsid w:val="00271C47"/>
    <w:rsid w:val="00271E2A"/>
    <w:rsid w:val="002720CB"/>
    <w:rsid w:val="00272165"/>
    <w:rsid w:val="002721A1"/>
    <w:rsid w:val="0027222F"/>
    <w:rsid w:val="00272963"/>
    <w:rsid w:val="00272B8F"/>
    <w:rsid w:val="00272CCD"/>
    <w:rsid w:val="00272EBE"/>
    <w:rsid w:val="002732D2"/>
    <w:rsid w:val="00273418"/>
    <w:rsid w:val="00273584"/>
    <w:rsid w:val="00273608"/>
    <w:rsid w:val="00273621"/>
    <w:rsid w:val="002739EB"/>
    <w:rsid w:val="00273A6D"/>
    <w:rsid w:val="00273BFD"/>
    <w:rsid w:val="00273D57"/>
    <w:rsid w:val="00273DC1"/>
    <w:rsid w:val="00273EC2"/>
    <w:rsid w:val="00273EC8"/>
    <w:rsid w:val="00274019"/>
    <w:rsid w:val="0027410C"/>
    <w:rsid w:val="00274386"/>
    <w:rsid w:val="0027445D"/>
    <w:rsid w:val="00274952"/>
    <w:rsid w:val="00274CA3"/>
    <w:rsid w:val="00275271"/>
    <w:rsid w:val="002755FC"/>
    <w:rsid w:val="00275804"/>
    <w:rsid w:val="002758C7"/>
    <w:rsid w:val="00275BD2"/>
    <w:rsid w:val="00276188"/>
    <w:rsid w:val="00276286"/>
    <w:rsid w:val="00276576"/>
    <w:rsid w:val="0027698C"/>
    <w:rsid w:val="00276A68"/>
    <w:rsid w:val="00276B92"/>
    <w:rsid w:val="00277094"/>
    <w:rsid w:val="00277526"/>
    <w:rsid w:val="0027761E"/>
    <w:rsid w:val="00277720"/>
    <w:rsid w:val="0027775B"/>
    <w:rsid w:val="0027792C"/>
    <w:rsid w:val="00277D49"/>
    <w:rsid w:val="00277E29"/>
    <w:rsid w:val="00280079"/>
    <w:rsid w:val="00280818"/>
    <w:rsid w:val="00280994"/>
    <w:rsid w:val="00280B08"/>
    <w:rsid w:val="00280CB9"/>
    <w:rsid w:val="00280FE1"/>
    <w:rsid w:val="0028108F"/>
    <w:rsid w:val="0028128B"/>
    <w:rsid w:val="00281479"/>
    <w:rsid w:val="00281666"/>
    <w:rsid w:val="0028171A"/>
    <w:rsid w:val="0028226F"/>
    <w:rsid w:val="002823F7"/>
    <w:rsid w:val="002825EC"/>
    <w:rsid w:val="00282678"/>
    <w:rsid w:val="00282A6C"/>
    <w:rsid w:val="00282B5A"/>
    <w:rsid w:val="00282C9A"/>
    <w:rsid w:val="00282CC6"/>
    <w:rsid w:val="00282F65"/>
    <w:rsid w:val="00282FA4"/>
    <w:rsid w:val="002830EA"/>
    <w:rsid w:val="002831BF"/>
    <w:rsid w:val="00283679"/>
    <w:rsid w:val="00283741"/>
    <w:rsid w:val="002837D9"/>
    <w:rsid w:val="00283911"/>
    <w:rsid w:val="00283A3B"/>
    <w:rsid w:val="00283AEC"/>
    <w:rsid w:val="002840BC"/>
    <w:rsid w:val="00284452"/>
    <w:rsid w:val="00284469"/>
    <w:rsid w:val="0028446E"/>
    <w:rsid w:val="002846EC"/>
    <w:rsid w:val="0028480D"/>
    <w:rsid w:val="0028484A"/>
    <w:rsid w:val="00284985"/>
    <w:rsid w:val="00284A69"/>
    <w:rsid w:val="00284C28"/>
    <w:rsid w:val="00284D6E"/>
    <w:rsid w:val="0028516B"/>
    <w:rsid w:val="0028571C"/>
    <w:rsid w:val="0028596A"/>
    <w:rsid w:val="00285DD4"/>
    <w:rsid w:val="00285E3F"/>
    <w:rsid w:val="00285F24"/>
    <w:rsid w:val="00286035"/>
    <w:rsid w:val="00286329"/>
    <w:rsid w:val="00286A7D"/>
    <w:rsid w:val="00286ACA"/>
    <w:rsid w:val="00286C74"/>
    <w:rsid w:val="00286CAA"/>
    <w:rsid w:val="00286E35"/>
    <w:rsid w:val="0028727F"/>
    <w:rsid w:val="002873C7"/>
    <w:rsid w:val="002874C9"/>
    <w:rsid w:val="00287B1F"/>
    <w:rsid w:val="00287B3A"/>
    <w:rsid w:val="00287C50"/>
    <w:rsid w:val="002900B0"/>
    <w:rsid w:val="0029016A"/>
    <w:rsid w:val="0029026F"/>
    <w:rsid w:val="0029042A"/>
    <w:rsid w:val="0029043D"/>
    <w:rsid w:val="00290488"/>
    <w:rsid w:val="002905AD"/>
    <w:rsid w:val="00290936"/>
    <w:rsid w:val="00290CBF"/>
    <w:rsid w:val="00290DB7"/>
    <w:rsid w:val="00290F5B"/>
    <w:rsid w:val="00291028"/>
    <w:rsid w:val="002913A3"/>
    <w:rsid w:val="002913CC"/>
    <w:rsid w:val="00291663"/>
    <w:rsid w:val="002918FB"/>
    <w:rsid w:val="00291910"/>
    <w:rsid w:val="00291992"/>
    <w:rsid w:val="00291A13"/>
    <w:rsid w:val="00291B33"/>
    <w:rsid w:val="00291FC0"/>
    <w:rsid w:val="0029210F"/>
    <w:rsid w:val="0029241D"/>
    <w:rsid w:val="0029290C"/>
    <w:rsid w:val="00292C47"/>
    <w:rsid w:val="00292C6F"/>
    <w:rsid w:val="00292FBC"/>
    <w:rsid w:val="002931C0"/>
    <w:rsid w:val="002933FE"/>
    <w:rsid w:val="002934CE"/>
    <w:rsid w:val="002939B3"/>
    <w:rsid w:val="00293AA8"/>
    <w:rsid w:val="002940F6"/>
    <w:rsid w:val="00294168"/>
    <w:rsid w:val="00294266"/>
    <w:rsid w:val="0029438D"/>
    <w:rsid w:val="0029444C"/>
    <w:rsid w:val="002945EC"/>
    <w:rsid w:val="00294DCE"/>
    <w:rsid w:val="0029517F"/>
    <w:rsid w:val="002953A5"/>
    <w:rsid w:val="002953EF"/>
    <w:rsid w:val="00295475"/>
    <w:rsid w:val="0029562F"/>
    <w:rsid w:val="002957A5"/>
    <w:rsid w:val="00295AA1"/>
    <w:rsid w:val="00295D9D"/>
    <w:rsid w:val="00295E15"/>
    <w:rsid w:val="00295F86"/>
    <w:rsid w:val="00296224"/>
    <w:rsid w:val="00296420"/>
    <w:rsid w:val="00296586"/>
    <w:rsid w:val="0029665C"/>
    <w:rsid w:val="002967B2"/>
    <w:rsid w:val="00296816"/>
    <w:rsid w:val="00296BF1"/>
    <w:rsid w:val="00296D15"/>
    <w:rsid w:val="00296D27"/>
    <w:rsid w:val="00296EE9"/>
    <w:rsid w:val="00296FCC"/>
    <w:rsid w:val="0029745A"/>
    <w:rsid w:val="002978FE"/>
    <w:rsid w:val="00297BB8"/>
    <w:rsid w:val="00297F25"/>
    <w:rsid w:val="00297FB1"/>
    <w:rsid w:val="002A00B7"/>
    <w:rsid w:val="002A01EE"/>
    <w:rsid w:val="002A0307"/>
    <w:rsid w:val="002A0556"/>
    <w:rsid w:val="002A0C2C"/>
    <w:rsid w:val="002A0C95"/>
    <w:rsid w:val="002A0E4C"/>
    <w:rsid w:val="002A13E0"/>
    <w:rsid w:val="002A14DE"/>
    <w:rsid w:val="002A165B"/>
    <w:rsid w:val="002A17B1"/>
    <w:rsid w:val="002A1AA1"/>
    <w:rsid w:val="002A1AF0"/>
    <w:rsid w:val="002A1C5B"/>
    <w:rsid w:val="002A1ED3"/>
    <w:rsid w:val="002A2202"/>
    <w:rsid w:val="002A2349"/>
    <w:rsid w:val="002A2476"/>
    <w:rsid w:val="002A27ED"/>
    <w:rsid w:val="002A2A9D"/>
    <w:rsid w:val="002A2B24"/>
    <w:rsid w:val="002A2B74"/>
    <w:rsid w:val="002A2B81"/>
    <w:rsid w:val="002A2B9A"/>
    <w:rsid w:val="002A2DBA"/>
    <w:rsid w:val="002A2F0C"/>
    <w:rsid w:val="002A2F38"/>
    <w:rsid w:val="002A2F3D"/>
    <w:rsid w:val="002A2F72"/>
    <w:rsid w:val="002A2FE0"/>
    <w:rsid w:val="002A3045"/>
    <w:rsid w:val="002A320B"/>
    <w:rsid w:val="002A36B1"/>
    <w:rsid w:val="002A36FE"/>
    <w:rsid w:val="002A38F4"/>
    <w:rsid w:val="002A3F8C"/>
    <w:rsid w:val="002A3FB1"/>
    <w:rsid w:val="002A40BF"/>
    <w:rsid w:val="002A4204"/>
    <w:rsid w:val="002A4321"/>
    <w:rsid w:val="002A4421"/>
    <w:rsid w:val="002A4554"/>
    <w:rsid w:val="002A468E"/>
    <w:rsid w:val="002A4754"/>
    <w:rsid w:val="002A4907"/>
    <w:rsid w:val="002A4B96"/>
    <w:rsid w:val="002A4B98"/>
    <w:rsid w:val="002A4BB7"/>
    <w:rsid w:val="002A4D74"/>
    <w:rsid w:val="002A50F4"/>
    <w:rsid w:val="002A5334"/>
    <w:rsid w:val="002A5453"/>
    <w:rsid w:val="002A5617"/>
    <w:rsid w:val="002A5876"/>
    <w:rsid w:val="002A5A88"/>
    <w:rsid w:val="002A5B41"/>
    <w:rsid w:val="002A5C73"/>
    <w:rsid w:val="002A5F2B"/>
    <w:rsid w:val="002A5F7D"/>
    <w:rsid w:val="002A68B7"/>
    <w:rsid w:val="002A69E8"/>
    <w:rsid w:val="002A69EA"/>
    <w:rsid w:val="002A6F68"/>
    <w:rsid w:val="002A71C5"/>
    <w:rsid w:val="002A7354"/>
    <w:rsid w:val="002A7839"/>
    <w:rsid w:val="002A7A0B"/>
    <w:rsid w:val="002A7A44"/>
    <w:rsid w:val="002A7C4B"/>
    <w:rsid w:val="002A7CF3"/>
    <w:rsid w:val="002B025B"/>
    <w:rsid w:val="002B0273"/>
    <w:rsid w:val="002B035A"/>
    <w:rsid w:val="002B058C"/>
    <w:rsid w:val="002B08CE"/>
    <w:rsid w:val="002B08EE"/>
    <w:rsid w:val="002B0D8E"/>
    <w:rsid w:val="002B0E8C"/>
    <w:rsid w:val="002B1244"/>
    <w:rsid w:val="002B12AA"/>
    <w:rsid w:val="002B12D2"/>
    <w:rsid w:val="002B13DA"/>
    <w:rsid w:val="002B1475"/>
    <w:rsid w:val="002B180D"/>
    <w:rsid w:val="002B1A29"/>
    <w:rsid w:val="002B1B35"/>
    <w:rsid w:val="002B1C24"/>
    <w:rsid w:val="002B1FCD"/>
    <w:rsid w:val="002B1FEF"/>
    <w:rsid w:val="002B20F2"/>
    <w:rsid w:val="002B235C"/>
    <w:rsid w:val="002B24B8"/>
    <w:rsid w:val="002B2A15"/>
    <w:rsid w:val="002B2AC7"/>
    <w:rsid w:val="002B2E8F"/>
    <w:rsid w:val="002B2EC8"/>
    <w:rsid w:val="002B2EE2"/>
    <w:rsid w:val="002B2F0A"/>
    <w:rsid w:val="002B3188"/>
    <w:rsid w:val="002B337A"/>
    <w:rsid w:val="002B33B4"/>
    <w:rsid w:val="002B3749"/>
    <w:rsid w:val="002B374A"/>
    <w:rsid w:val="002B378D"/>
    <w:rsid w:val="002B3A02"/>
    <w:rsid w:val="002B3C6A"/>
    <w:rsid w:val="002B3E25"/>
    <w:rsid w:val="002B45EC"/>
    <w:rsid w:val="002B4A31"/>
    <w:rsid w:val="002B4A74"/>
    <w:rsid w:val="002B4B00"/>
    <w:rsid w:val="002B5150"/>
    <w:rsid w:val="002B56F3"/>
    <w:rsid w:val="002B5FE9"/>
    <w:rsid w:val="002B61B6"/>
    <w:rsid w:val="002B65EE"/>
    <w:rsid w:val="002B667A"/>
    <w:rsid w:val="002B68D9"/>
    <w:rsid w:val="002B6A6F"/>
    <w:rsid w:val="002B6B32"/>
    <w:rsid w:val="002B6BC6"/>
    <w:rsid w:val="002B6CD8"/>
    <w:rsid w:val="002B7106"/>
    <w:rsid w:val="002B71ED"/>
    <w:rsid w:val="002B739D"/>
    <w:rsid w:val="002B751C"/>
    <w:rsid w:val="002B76B4"/>
    <w:rsid w:val="002B778F"/>
    <w:rsid w:val="002B7CC2"/>
    <w:rsid w:val="002B7DF3"/>
    <w:rsid w:val="002B7FED"/>
    <w:rsid w:val="002C0127"/>
    <w:rsid w:val="002C0187"/>
    <w:rsid w:val="002C0624"/>
    <w:rsid w:val="002C0862"/>
    <w:rsid w:val="002C08D0"/>
    <w:rsid w:val="002C1250"/>
    <w:rsid w:val="002C1260"/>
    <w:rsid w:val="002C1769"/>
    <w:rsid w:val="002C1999"/>
    <w:rsid w:val="002C1A89"/>
    <w:rsid w:val="002C1E3B"/>
    <w:rsid w:val="002C1FF0"/>
    <w:rsid w:val="002C21E5"/>
    <w:rsid w:val="002C23C6"/>
    <w:rsid w:val="002C2437"/>
    <w:rsid w:val="002C26B7"/>
    <w:rsid w:val="002C28FC"/>
    <w:rsid w:val="002C2A67"/>
    <w:rsid w:val="002C2B2B"/>
    <w:rsid w:val="002C2B2F"/>
    <w:rsid w:val="002C2B4A"/>
    <w:rsid w:val="002C2E18"/>
    <w:rsid w:val="002C2F13"/>
    <w:rsid w:val="002C310D"/>
    <w:rsid w:val="002C34F0"/>
    <w:rsid w:val="002C3572"/>
    <w:rsid w:val="002C35A0"/>
    <w:rsid w:val="002C35F9"/>
    <w:rsid w:val="002C36E0"/>
    <w:rsid w:val="002C3F2D"/>
    <w:rsid w:val="002C4027"/>
    <w:rsid w:val="002C421B"/>
    <w:rsid w:val="002C4338"/>
    <w:rsid w:val="002C4393"/>
    <w:rsid w:val="002C43C2"/>
    <w:rsid w:val="002C4645"/>
    <w:rsid w:val="002C4814"/>
    <w:rsid w:val="002C4D79"/>
    <w:rsid w:val="002C4F48"/>
    <w:rsid w:val="002C514D"/>
    <w:rsid w:val="002C516B"/>
    <w:rsid w:val="002C5322"/>
    <w:rsid w:val="002C54A7"/>
    <w:rsid w:val="002C5597"/>
    <w:rsid w:val="002C56C6"/>
    <w:rsid w:val="002C5765"/>
    <w:rsid w:val="002C596C"/>
    <w:rsid w:val="002C64CB"/>
    <w:rsid w:val="002C64DD"/>
    <w:rsid w:val="002C67DC"/>
    <w:rsid w:val="002C69BE"/>
    <w:rsid w:val="002C6BFB"/>
    <w:rsid w:val="002C6BFD"/>
    <w:rsid w:val="002C6CCF"/>
    <w:rsid w:val="002C71C9"/>
    <w:rsid w:val="002C75ED"/>
    <w:rsid w:val="002C7C08"/>
    <w:rsid w:val="002C7E3A"/>
    <w:rsid w:val="002C7EBC"/>
    <w:rsid w:val="002C7F0E"/>
    <w:rsid w:val="002C7F51"/>
    <w:rsid w:val="002C7F6A"/>
    <w:rsid w:val="002C7F9F"/>
    <w:rsid w:val="002D004F"/>
    <w:rsid w:val="002D00E7"/>
    <w:rsid w:val="002D0100"/>
    <w:rsid w:val="002D0379"/>
    <w:rsid w:val="002D0490"/>
    <w:rsid w:val="002D0594"/>
    <w:rsid w:val="002D0A02"/>
    <w:rsid w:val="002D0A15"/>
    <w:rsid w:val="002D0E93"/>
    <w:rsid w:val="002D1033"/>
    <w:rsid w:val="002D11E0"/>
    <w:rsid w:val="002D11F7"/>
    <w:rsid w:val="002D1796"/>
    <w:rsid w:val="002D18B7"/>
    <w:rsid w:val="002D1B8F"/>
    <w:rsid w:val="002D1C4B"/>
    <w:rsid w:val="002D1CC3"/>
    <w:rsid w:val="002D22AA"/>
    <w:rsid w:val="002D24B6"/>
    <w:rsid w:val="002D2635"/>
    <w:rsid w:val="002D26AA"/>
    <w:rsid w:val="002D26D9"/>
    <w:rsid w:val="002D2E10"/>
    <w:rsid w:val="002D2EB3"/>
    <w:rsid w:val="002D3099"/>
    <w:rsid w:val="002D3104"/>
    <w:rsid w:val="002D355C"/>
    <w:rsid w:val="002D3841"/>
    <w:rsid w:val="002D392A"/>
    <w:rsid w:val="002D3EEF"/>
    <w:rsid w:val="002D41CD"/>
    <w:rsid w:val="002D42AC"/>
    <w:rsid w:val="002D43DC"/>
    <w:rsid w:val="002D48EF"/>
    <w:rsid w:val="002D4A9B"/>
    <w:rsid w:val="002D4AD4"/>
    <w:rsid w:val="002D4CBB"/>
    <w:rsid w:val="002D511D"/>
    <w:rsid w:val="002D56A5"/>
    <w:rsid w:val="002D5C2B"/>
    <w:rsid w:val="002D5DB6"/>
    <w:rsid w:val="002D5E33"/>
    <w:rsid w:val="002D5ECE"/>
    <w:rsid w:val="002D61F3"/>
    <w:rsid w:val="002D6528"/>
    <w:rsid w:val="002D69B7"/>
    <w:rsid w:val="002D7549"/>
    <w:rsid w:val="002D7683"/>
    <w:rsid w:val="002D77C3"/>
    <w:rsid w:val="002D79CD"/>
    <w:rsid w:val="002D7BE0"/>
    <w:rsid w:val="002D7CCE"/>
    <w:rsid w:val="002E0160"/>
    <w:rsid w:val="002E01E2"/>
    <w:rsid w:val="002E02C2"/>
    <w:rsid w:val="002E04E8"/>
    <w:rsid w:val="002E07C5"/>
    <w:rsid w:val="002E0E08"/>
    <w:rsid w:val="002E0EC0"/>
    <w:rsid w:val="002E1179"/>
    <w:rsid w:val="002E14EA"/>
    <w:rsid w:val="002E1786"/>
    <w:rsid w:val="002E1799"/>
    <w:rsid w:val="002E2459"/>
    <w:rsid w:val="002E2557"/>
    <w:rsid w:val="002E2585"/>
    <w:rsid w:val="002E275C"/>
    <w:rsid w:val="002E277A"/>
    <w:rsid w:val="002E278E"/>
    <w:rsid w:val="002E2A57"/>
    <w:rsid w:val="002E2AC7"/>
    <w:rsid w:val="002E2C3E"/>
    <w:rsid w:val="002E2DB0"/>
    <w:rsid w:val="002E2EA1"/>
    <w:rsid w:val="002E2FBB"/>
    <w:rsid w:val="002E31E9"/>
    <w:rsid w:val="002E33AC"/>
    <w:rsid w:val="002E3459"/>
    <w:rsid w:val="002E370B"/>
    <w:rsid w:val="002E3A47"/>
    <w:rsid w:val="002E3E29"/>
    <w:rsid w:val="002E3E6E"/>
    <w:rsid w:val="002E402A"/>
    <w:rsid w:val="002E40B8"/>
    <w:rsid w:val="002E46FB"/>
    <w:rsid w:val="002E474B"/>
    <w:rsid w:val="002E481A"/>
    <w:rsid w:val="002E4904"/>
    <w:rsid w:val="002E4AF1"/>
    <w:rsid w:val="002E4FE2"/>
    <w:rsid w:val="002E52A1"/>
    <w:rsid w:val="002E5408"/>
    <w:rsid w:val="002E5750"/>
    <w:rsid w:val="002E5A46"/>
    <w:rsid w:val="002E5BC8"/>
    <w:rsid w:val="002E5C47"/>
    <w:rsid w:val="002E5D74"/>
    <w:rsid w:val="002E5E2A"/>
    <w:rsid w:val="002E632A"/>
    <w:rsid w:val="002E64C1"/>
    <w:rsid w:val="002E67CD"/>
    <w:rsid w:val="002E6880"/>
    <w:rsid w:val="002E6ACA"/>
    <w:rsid w:val="002E6B12"/>
    <w:rsid w:val="002E6C7F"/>
    <w:rsid w:val="002E72CD"/>
    <w:rsid w:val="002E741B"/>
    <w:rsid w:val="002E7F8D"/>
    <w:rsid w:val="002F0271"/>
    <w:rsid w:val="002F04D1"/>
    <w:rsid w:val="002F0599"/>
    <w:rsid w:val="002F0642"/>
    <w:rsid w:val="002F06F3"/>
    <w:rsid w:val="002F076A"/>
    <w:rsid w:val="002F0EC4"/>
    <w:rsid w:val="002F10C5"/>
    <w:rsid w:val="002F12C6"/>
    <w:rsid w:val="002F157C"/>
    <w:rsid w:val="002F185D"/>
    <w:rsid w:val="002F1BB1"/>
    <w:rsid w:val="002F1F1D"/>
    <w:rsid w:val="002F2135"/>
    <w:rsid w:val="002F2181"/>
    <w:rsid w:val="002F2881"/>
    <w:rsid w:val="002F288D"/>
    <w:rsid w:val="002F28F9"/>
    <w:rsid w:val="002F2BA6"/>
    <w:rsid w:val="002F2D8D"/>
    <w:rsid w:val="002F31A6"/>
    <w:rsid w:val="002F338C"/>
    <w:rsid w:val="002F3405"/>
    <w:rsid w:val="002F3595"/>
    <w:rsid w:val="002F3912"/>
    <w:rsid w:val="002F3A08"/>
    <w:rsid w:val="002F3B64"/>
    <w:rsid w:val="002F4009"/>
    <w:rsid w:val="002F4238"/>
    <w:rsid w:val="002F4374"/>
    <w:rsid w:val="002F4678"/>
    <w:rsid w:val="002F4D1E"/>
    <w:rsid w:val="002F5051"/>
    <w:rsid w:val="002F50C0"/>
    <w:rsid w:val="002F52BF"/>
    <w:rsid w:val="002F54A8"/>
    <w:rsid w:val="002F5729"/>
    <w:rsid w:val="002F5949"/>
    <w:rsid w:val="002F59DF"/>
    <w:rsid w:val="002F5FDF"/>
    <w:rsid w:val="002F6006"/>
    <w:rsid w:val="002F6196"/>
    <w:rsid w:val="002F6A5F"/>
    <w:rsid w:val="002F6AF5"/>
    <w:rsid w:val="002F6E16"/>
    <w:rsid w:val="002F7064"/>
    <w:rsid w:val="002F7700"/>
    <w:rsid w:val="002F77DC"/>
    <w:rsid w:val="002F77FA"/>
    <w:rsid w:val="002F78B7"/>
    <w:rsid w:val="002F7D71"/>
    <w:rsid w:val="002F7F80"/>
    <w:rsid w:val="00300170"/>
    <w:rsid w:val="00300538"/>
    <w:rsid w:val="00300586"/>
    <w:rsid w:val="003006EC"/>
    <w:rsid w:val="003008FD"/>
    <w:rsid w:val="0030093C"/>
    <w:rsid w:val="00300B70"/>
    <w:rsid w:val="003011BD"/>
    <w:rsid w:val="00301654"/>
    <w:rsid w:val="00301763"/>
    <w:rsid w:val="003019F6"/>
    <w:rsid w:val="00301BA5"/>
    <w:rsid w:val="00301C36"/>
    <w:rsid w:val="00301DE6"/>
    <w:rsid w:val="00301F74"/>
    <w:rsid w:val="00302305"/>
    <w:rsid w:val="00302322"/>
    <w:rsid w:val="00302C1C"/>
    <w:rsid w:val="00302C61"/>
    <w:rsid w:val="00302DFD"/>
    <w:rsid w:val="003035BD"/>
    <w:rsid w:val="0030370B"/>
    <w:rsid w:val="00303737"/>
    <w:rsid w:val="00303858"/>
    <w:rsid w:val="00303B3A"/>
    <w:rsid w:val="00303EF5"/>
    <w:rsid w:val="00303FB8"/>
    <w:rsid w:val="00304130"/>
    <w:rsid w:val="00304277"/>
    <w:rsid w:val="0030482C"/>
    <w:rsid w:val="003048AA"/>
    <w:rsid w:val="00304DAF"/>
    <w:rsid w:val="0030525B"/>
    <w:rsid w:val="003052CD"/>
    <w:rsid w:val="00305832"/>
    <w:rsid w:val="003058F1"/>
    <w:rsid w:val="003059D9"/>
    <w:rsid w:val="00305C4D"/>
    <w:rsid w:val="00305C6D"/>
    <w:rsid w:val="00305C90"/>
    <w:rsid w:val="00305CFE"/>
    <w:rsid w:val="00305E3E"/>
    <w:rsid w:val="00306216"/>
    <w:rsid w:val="00306230"/>
    <w:rsid w:val="003066E9"/>
    <w:rsid w:val="0030687F"/>
    <w:rsid w:val="00306DDA"/>
    <w:rsid w:val="00306F05"/>
    <w:rsid w:val="003070DA"/>
    <w:rsid w:val="00307110"/>
    <w:rsid w:val="003071DA"/>
    <w:rsid w:val="003074AF"/>
    <w:rsid w:val="0030750F"/>
    <w:rsid w:val="00307742"/>
    <w:rsid w:val="00307AAD"/>
    <w:rsid w:val="00307BC7"/>
    <w:rsid w:val="00307BE4"/>
    <w:rsid w:val="00307C47"/>
    <w:rsid w:val="00307CF2"/>
    <w:rsid w:val="00307FDD"/>
    <w:rsid w:val="003102D4"/>
    <w:rsid w:val="00310416"/>
    <w:rsid w:val="00310478"/>
    <w:rsid w:val="00310651"/>
    <w:rsid w:val="0031086B"/>
    <w:rsid w:val="00310990"/>
    <w:rsid w:val="00310B3C"/>
    <w:rsid w:val="00310C13"/>
    <w:rsid w:val="00310D30"/>
    <w:rsid w:val="00310DD6"/>
    <w:rsid w:val="0031105D"/>
    <w:rsid w:val="0031114F"/>
    <w:rsid w:val="003115D3"/>
    <w:rsid w:val="003119C7"/>
    <w:rsid w:val="00311B04"/>
    <w:rsid w:val="00311CE6"/>
    <w:rsid w:val="0031212E"/>
    <w:rsid w:val="003121C3"/>
    <w:rsid w:val="003123A2"/>
    <w:rsid w:val="00312984"/>
    <w:rsid w:val="00312DCE"/>
    <w:rsid w:val="00312DEC"/>
    <w:rsid w:val="00312EE2"/>
    <w:rsid w:val="003133BF"/>
    <w:rsid w:val="003135FA"/>
    <w:rsid w:val="0031366D"/>
    <w:rsid w:val="00313901"/>
    <w:rsid w:val="00313BFA"/>
    <w:rsid w:val="00313C21"/>
    <w:rsid w:val="00313DB1"/>
    <w:rsid w:val="00313E69"/>
    <w:rsid w:val="0031411B"/>
    <w:rsid w:val="00314181"/>
    <w:rsid w:val="003141CF"/>
    <w:rsid w:val="0031425D"/>
    <w:rsid w:val="00314282"/>
    <w:rsid w:val="0031447D"/>
    <w:rsid w:val="003151BE"/>
    <w:rsid w:val="00315299"/>
    <w:rsid w:val="00315501"/>
    <w:rsid w:val="0031550F"/>
    <w:rsid w:val="00315606"/>
    <w:rsid w:val="0031567C"/>
    <w:rsid w:val="003156A5"/>
    <w:rsid w:val="00315B17"/>
    <w:rsid w:val="00315CE8"/>
    <w:rsid w:val="00315E30"/>
    <w:rsid w:val="00316013"/>
    <w:rsid w:val="003160A4"/>
    <w:rsid w:val="00316161"/>
    <w:rsid w:val="003161D7"/>
    <w:rsid w:val="003162B1"/>
    <w:rsid w:val="003164C9"/>
    <w:rsid w:val="0031660B"/>
    <w:rsid w:val="00316887"/>
    <w:rsid w:val="00316BAC"/>
    <w:rsid w:val="0031701B"/>
    <w:rsid w:val="003170B5"/>
    <w:rsid w:val="00317416"/>
    <w:rsid w:val="00317901"/>
    <w:rsid w:val="003179F5"/>
    <w:rsid w:val="00317A36"/>
    <w:rsid w:val="00317B56"/>
    <w:rsid w:val="00317E83"/>
    <w:rsid w:val="0032000D"/>
    <w:rsid w:val="003203AD"/>
    <w:rsid w:val="0032047E"/>
    <w:rsid w:val="003207EE"/>
    <w:rsid w:val="00320C9C"/>
    <w:rsid w:val="00320D7C"/>
    <w:rsid w:val="003213DA"/>
    <w:rsid w:val="00321D33"/>
    <w:rsid w:val="00321F05"/>
    <w:rsid w:val="003220F0"/>
    <w:rsid w:val="00322315"/>
    <w:rsid w:val="00322518"/>
    <w:rsid w:val="0032296E"/>
    <w:rsid w:val="00322BD8"/>
    <w:rsid w:val="00322C34"/>
    <w:rsid w:val="00322E02"/>
    <w:rsid w:val="003232AF"/>
    <w:rsid w:val="00323485"/>
    <w:rsid w:val="0032368B"/>
    <w:rsid w:val="0032377E"/>
    <w:rsid w:val="00323ABA"/>
    <w:rsid w:val="00323BEA"/>
    <w:rsid w:val="00323C86"/>
    <w:rsid w:val="00323CE1"/>
    <w:rsid w:val="00323D50"/>
    <w:rsid w:val="0032419D"/>
    <w:rsid w:val="0032419F"/>
    <w:rsid w:val="00324272"/>
    <w:rsid w:val="003243F4"/>
    <w:rsid w:val="0032499C"/>
    <w:rsid w:val="00324CC2"/>
    <w:rsid w:val="00324EE8"/>
    <w:rsid w:val="00324F5A"/>
    <w:rsid w:val="003251DD"/>
    <w:rsid w:val="00325292"/>
    <w:rsid w:val="003254A6"/>
    <w:rsid w:val="00325515"/>
    <w:rsid w:val="0032557E"/>
    <w:rsid w:val="00325827"/>
    <w:rsid w:val="0032612E"/>
    <w:rsid w:val="003265F0"/>
    <w:rsid w:val="00326891"/>
    <w:rsid w:val="00326A7D"/>
    <w:rsid w:val="00326BC8"/>
    <w:rsid w:val="00326C00"/>
    <w:rsid w:val="00326D02"/>
    <w:rsid w:val="00326D36"/>
    <w:rsid w:val="00326DCA"/>
    <w:rsid w:val="00326EBB"/>
    <w:rsid w:val="0032712A"/>
    <w:rsid w:val="003272C8"/>
    <w:rsid w:val="0032756B"/>
    <w:rsid w:val="00327AB7"/>
    <w:rsid w:val="00327ACC"/>
    <w:rsid w:val="00327BDE"/>
    <w:rsid w:val="00327CA0"/>
    <w:rsid w:val="00327E79"/>
    <w:rsid w:val="00330015"/>
    <w:rsid w:val="003300AC"/>
    <w:rsid w:val="00330186"/>
    <w:rsid w:val="003301AB"/>
    <w:rsid w:val="00330275"/>
    <w:rsid w:val="003306F6"/>
    <w:rsid w:val="003309FD"/>
    <w:rsid w:val="00330B51"/>
    <w:rsid w:val="00330DC3"/>
    <w:rsid w:val="003314B4"/>
    <w:rsid w:val="003318E9"/>
    <w:rsid w:val="00331A54"/>
    <w:rsid w:val="00331B3D"/>
    <w:rsid w:val="00331D05"/>
    <w:rsid w:val="00331E2C"/>
    <w:rsid w:val="00331E49"/>
    <w:rsid w:val="00332477"/>
    <w:rsid w:val="00332580"/>
    <w:rsid w:val="0033290D"/>
    <w:rsid w:val="00332B7A"/>
    <w:rsid w:val="00332DB1"/>
    <w:rsid w:val="00333047"/>
    <w:rsid w:val="0033343E"/>
    <w:rsid w:val="003335A2"/>
    <w:rsid w:val="003336C5"/>
    <w:rsid w:val="003337E9"/>
    <w:rsid w:val="00333B3F"/>
    <w:rsid w:val="00333E25"/>
    <w:rsid w:val="0033420F"/>
    <w:rsid w:val="003342F0"/>
    <w:rsid w:val="003346DD"/>
    <w:rsid w:val="00334947"/>
    <w:rsid w:val="0033495B"/>
    <w:rsid w:val="0033502D"/>
    <w:rsid w:val="003352D0"/>
    <w:rsid w:val="00335A4E"/>
    <w:rsid w:val="00335D5F"/>
    <w:rsid w:val="0033617A"/>
    <w:rsid w:val="003364DF"/>
    <w:rsid w:val="00336CF4"/>
    <w:rsid w:val="00336DB5"/>
    <w:rsid w:val="00336ED3"/>
    <w:rsid w:val="003370D5"/>
    <w:rsid w:val="003375B2"/>
    <w:rsid w:val="003375B7"/>
    <w:rsid w:val="003376FA"/>
    <w:rsid w:val="00337846"/>
    <w:rsid w:val="00337BE2"/>
    <w:rsid w:val="00337E8E"/>
    <w:rsid w:val="0034006E"/>
    <w:rsid w:val="00340269"/>
    <w:rsid w:val="00340587"/>
    <w:rsid w:val="0034098B"/>
    <w:rsid w:val="00340C71"/>
    <w:rsid w:val="003410CD"/>
    <w:rsid w:val="003410D1"/>
    <w:rsid w:val="00341114"/>
    <w:rsid w:val="00341527"/>
    <w:rsid w:val="003416E1"/>
    <w:rsid w:val="00341FC8"/>
    <w:rsid w:val="00342208"/>
    <w:rsid w:val="00342293"/>
    <w:rsid w:val="00342335"/>
    <w:rsid w:val="00342580"/>
    <w:rsid w:val="00342AC0"/>
    <w:rsid w:val="00342D4F"/>
    <w:rsid w:val="00343068"/>
    <w:rsid w:val="0034307B"/>
    <w:rsid w:val="003431B0"/>
    <w:rsid w:val="003433B2"/>
    <w:rsid w:val="00343B55"/>
    <w:rsid w:val="00343C09"/>
    <w:rsid w:val="00344501"/>
    <w:rsid w:val="0034499D"/>
    <w:rsid w:val="00344B5F"/>
    <w:rsid w:val="00344BC8"/>
    <w:rsid w:val="00344C40"/>
    <w:rsid w:val="00344D71"/>
    <w:rsid w:val="00344DAD"/>
    <w:rsid w:val="00344E1C"/>
    <w:rsid w:val="00344F14"/>
    <w:rsid w:val="003450D0"/>
    <w:rsid w:val="00345D41"/>
    <w:rsid w:val="00346018"/>
    <w:rsid w:val="00346185"/>
    <w:rsid w:val="003461CE"/>
    <w:rsid w:val="003462BF"/>
    <w:rsid w:val="0034644A"/>
    <w:rsid w:val="003464DA"/>
    <w:rsid w:val="00346524"/>
    <w:rsid w:val="00346552"/>
    <w:rsid w:val="00346655"/>
    <w:rsid w:val="003466BB"/>
    <w:rsid w:val="00346841"/>
    <w:rsid w:val="00346989"/>
    <w:rsid w:val="00346990"/>
    <w:rsid w:val="00346AD3"/>
    <w:rsid w:val="00346B6A"/>
    <w:rsid w:val="00346C76"/>
    <w:rsid w:val="0034779B"/>
    <w:rsid w:val="003477F3"/>
    <w:rsid w:val="00347847"/>
    <w:rsid w:val="00347C24"/>
    <w:rsid w:val="00347CB7"/>
    <w:rsid w:val="00347DF6"/>
    <w:rsid w:val="003500F7"/>
    <w:rsid w:val="0035019F"/>
    <w:rsid w:val="0035026C"/>
    <w:rsid w:val="0035058E"/>
    <w:rsid w:val="00350786"/>
    <w:rsid w:val="003507C3"/>
    <w:rsid w:val="00350D8B"/>
    <w:rsid w:val="00350F15"/>
    <w:rsid w:val="0035154C"/>
    <w:rsid w:val="00351559"/>
    <w:rsid w:val="0035155C"/>
    <w:rsid w:val="00351568"/>
    <w:rsid w:val="00351D15"/>
    <w:rsid w:val="00351EC5"/>
    <w:rsid w:val="0035206E"/>
    <w:rsid w:val="003522BD"/>
    <w:rsid w:val="003523F6"/>
    <w:rsid w:val="003524F2"/>
    <w:rsid w:val="00352558"/>
    <w:rsid w:val="00352A12"/>
    <w:rsid w:val="00352A52"/>
    <w:rsid w:val="00352BAF"/>
    <w:rsid w:val="00353C7B"/>
    <w:rsid w:val="00353CE0"/>
    <w:rsid w:val="00353D74"/>
    <w:rsid w:val="0035418E"/>
    <w:rsid w:val="003541A8"/>
    <w:rsid w:val="00354576"/>
    <w:rsid w:val="00354C6B"/>
    <w:rsid w:val="00354ECB"/>
    <w:rsid w:val="00354EEB"/>
    <w:rsid w:val="0035507A"/>
    <w:rsid w:val="003550C5"/>
    <w:rsid w:val="0035522F"/>
    <w:rsid w:val="003555AE"/>
    <w:rsid w:val="0035569F"/>
    <w:rsid w:val="00355813"/>
    <w:rsid w:val="00355994"/>
    <w:rsid w:val="00355B9D"/>
    <w:rsid w:val="0035617B"/>
    <w:rsid w:val="0035620F"/>
    <w:rsid w:val="00356386"/>
    <w:rsid w:val="0035644D"/>
    <w:rsid w:val="0035658D"/>
    <w:rsid w:val="00356A33"/>
    <w:rsid w:val="00356E44"/>
    <w:rsid w:val="00356F84"/>
    <w:rsid w:val="00356F91"/>
    <w:rsid w:val="003572AF"/>
    <w:rsid w:val="003572FA"/>
    <w:rsid w:val="00357412"/>
    <w:rsid w:val="003575C6"/>
    <w:rsid w:val="00357C05"/>
    <w:rsid w:val="00357C54"/>
    <w:rsid w:val="00357D7B"/>
    <w:rsid w:val="00360024"/>
    <w:rsid w:val="003601B5"/>
    <w:rsid w:val="003604CB"/>
    <w:rsid w:val="00360793"/>
    <w:rsid w:val="003609BA"/>
    <w:rsid w:val="00360B62"/>
    <w:rsid w:val="00360C3B"/>
    <w:rsid w:val="00360C76"/>
    <w:rsid w:val="00360F38"/>
    <w:rsid w:val="0036180D"/>
    <w:rsid w:val="003619E3"/>
    <w:rsid w:val="00361C18"/>
    <w:rsid w:val="003620BB"/>
    <w:rsid w:val="003621CC"/>
    <w:rsid w:val="0036223B"/>
    <w:rsid w:val="00362376"/>
    <w:rsid w:val="003626D6"/>
    <w:rsid w:val="0036273E"/>
    <w:rsid w:val="003627D6"/>
    <w:rsid w:val="00362B8D"/>
    <w:rsid w:val="00362C33"/>
    <w:rsid w:val="00362E3C"/>
    <w:rsid w:val="00362E4D"/>
    <w:rsid w:val="00362E85"/>
    <w:rsid w:val="00362F37"/>
    <w:rsid w:val="00363018"/>
    <w:rsid w:val="003631C9"/>
    <w:rsid w:val="00363D4E"/>
    <w:rsid w:val="00364034"/>
    <w:rsid w:val="00364333"/>
    <w:rsid w:val="003643E4"/>
    <w:rsid w:val="00364494"/>
    <w:rsid w:val="003645E6"/>
    <w:rsid w:val="0036468B"/>
    <w:rsid w:val="003647C3"/>
    <w:rsid w:val="00364D2B"/>
    <w:rsid w:val="00365183"/>
    <w:rsid w:val="0036534C"/>
    <w:rsid w:val="00365352"/>
    <w:rsid w:val="003654C6"/>
    <w:rsid w:val="00365764"/>
    <w:rsid w:val="003657E8"/>
    <w:rsid w:val="00365997"/>
    <w:rsid w:val="00366008"/>
    <w:rsid w:val="00366550"/>
    <w:rsid w:val="00366665"/>
    <w:rsid w:val="003667F2"/>
    <w:rsid w:val="00366A59"/>
    <w:rsid w:val="00366CAC"/>
    <w:rsid w:val="00366F83"/>
    <w:rsid w:val="00367125"/>
    <w:rsid w:val="00367175"/>
    <w:rsid w:val="003672CD"/>
    <w:rsid w:val="00367490"/>
    <w:rsid w:val="00367697"/>
    <w:rsid w:val="003678C3"/>
    <w:rsid w:val="00367A16"/>
    <w:rsid w:val="00367C3E"/>
    <w:rsid w:val="00370120"/>
    <w:rsid w:val="003701C9"/>
    <w:rsid w:val="00370478"/>
    <w:rsid w:val="003704AC"/>
    <w:rsid w:val="0037053E"/>
    <w:rsid w:val="00370693"/>
    <w:rsid w:val="003706C4"/>
    <w:rsid w:val="00370C4C"/>
    <w:rsid w:val="0037174D"/>
    <w:rsid w:val="00371814"/>
    <w:rsid w:val="0037194D"/>
    <w:rsid w:val="00371990"/>
    <w:rsid w:val="00371A0A"/>
    <w:rsid w:val="00371A98"/>
    <w:rsid w:val="00371AE8"/>
    <w:rsid w:val="00371DE1"/>
    <w:rsid w:val="00371E89"/>
    <w:rsid w:val="00372522"/>
    <w:rsid w:val="0037260F"/>
    <w:rsid w:val="00372E06"/>
    <w:rsid w:val="00372E59"/>
    <w:rsid w:val="00372E93"/>
    <w:rsid w:val="00373108"/>
    <w:rsid w:val="003732D5"/>
    <w:rsid w:val="003732D7"/>
    <w:rsid w:val="003735A3"/>
    <w:rsid w:val="003736C7"/>
    <w:rsid w:val="0037380D"/>
    <w:rsid w:val="00373923"/>
    <w:rsid w:val="00373A62"/>
    <w:rsid w:val="00373F61"/>
    <w:rsid w:val="0037412A"/>
    <w:rsid w:val="0037463F"/>
    <w:rsid w:val="003749C3"/>
    <w:rsid w:val="00374A56"/>
    <w:rsid w:val="00374B52"/>
    <w:rsid w:val="00374D51"/>
    <w:rsid w:val="00375395"/>
    <w:rsid w:val="00375625"/>
    <w:rsid w:val="0037585A"/>
    <w:rsid w:val="0037591B"/>
    <w:rsid w:val="0037599A"/>
    <w:rsid w:val="00375ACB"/>
    <w:rsid w:val="00375F89"/>
    <w:rsid w:val="00376092"/>
    <w:rsid w:val="003765BD"/>
    <w:rsid w:val="003767CF"/>
    <w:rsid w:val="003769D1"/>
    <w:rsid w:val="00376CA8"/>
    <w:rsid w:val="00376CD3"/>
    <w:rsid w:val="0037712F"/>
    <w:rsid w:val="003771EC"/>
    <w:rsid w:val="003775AE"/>
    <w:rsid w:val="00377655"/>
    <w:rsid w:val="0037769E"/>
    <w:rsid w:val="003778B0"/>
    <w:rsid w:val="00377A56"/>
    <w:rsid w:val="00377AB3"/>
    <w:rsid w:val="00377BFA"/>
    <w:rsid w:val="00377DC1"/>
    <w:rsid w:val="00380463"/>
    <w:rsid w:val="003804AD"/>
    <w:rsid w:val="00380588"/>
    <w:rsid w:val="0038058F"/>
    <w:rsid w:val="003805A5"/>
    <w:rsid w:val="003808CA"/>
    <w:rsid w:val="00380A25"/>
    <w:rsid w:val="00380A36"/>
    <w:rsid w:val="00380D1C"/>
    <w:rsid w:val="003810FE"/>
    <w:rsid w:val="003812F6"/>
    <w:rsid w:val="0038146F"/>
    <w:rsid w:val="00381AF2"/>
    <w:rsid w:val="0038207C"/>
    <w:rsid w:val="003820D1"/>
    <w:rsid w:val="003820E9"/>
    <w:rsid w:val="00382189"/>
    <w:rsid w:val="0038229F"/>
    <w:rsid w:val="00382520"/>
    <w:rsid w:val="003826E2"/>
    <w:rsid w:val="00382762"/>
    <w:rsid w:val="00382830"/>
    <w:rsid w:val="00382960"/>
    <w:rsid w:val="0038296C"/>
    <w:rsid w:val="00382C81"/>
    <w:rsid w:val="00382D09"/>
    <w:rsid w:val="00382ECC"/>
    <w:rsid w:val="00382FE1"/>
    <w:rsid w:val="003831B2"/>
    <w:rsid w:val="003832FF"/>
    <w:rsid w:val="0038346C"/>
    <w:rsid w:val="00383A8E"/>
    <w:rsid w:val="00383C12"/>
    <w:rsid w:val="00383C19"/>
    <w:rsid w:val="00383D25"/>
    <w:rsid w:val="00383F14"/>
    <w:rsid w:val="00383F3E"/>
    <w:rsid w:val="00383F4C"/>
    <w:rsid w:val="0038426B"/>
    <w:rsid w:val="00384326"/>
    <w:rsid w:val="00384BB0"/>
    <w:rsid w:val="00384D83"/>
    <w:rsid w:val="00385114"/>
    <w:rsid w:val="003853CC"/>
    <w:rsid w:val="003857E3"/>
    <w:rsid w:val="003858D3"/>
    <w:rsid w:val="00385B64"/>
    <w:rsid w:val="00385D37"/>
    <w:rsid w:val="00385EB5"/>
    <w:rsid w:val="00385ED2"/>
    <w:rsid w:val="00385F00"/>
    <w:rsid w:val="00385F7C"/>
    <w:rsid w:val="00386004"/>
    <w:rsid w:val="0038602A"/>
    <w:rsid w:val="0038611F"/>
    <w:rsid w:val="00386311"/>
    <w:rsid w:val="0038646D"/>
    <w:rsid w:val="003865D9"/>
    <w:rsid w:val="00386B91"/>
    <w:rsid w:val="00386BF3"/>
    <w:rsid w:val="00386E9D"/>
    <w:rsid w:val="00387080"/>
    <w:rsid w:val="00387544"/>
    <w:rsid w:val="0038756B"/>
    <w:rsid w:val="003875E2"/>
    <w:rsid w:val="003877D8"/>
    <w:rsid w:val="00387875"/>
    <w:rsid w:val="00387905"/>
    <w:rsid w:val="00387D1B"/>
    <w:rsid w:val="00390054"/>
    <w:rsid w:val="00390359"/>
    <w:rsid w:val="00390583"/>
    <w:rsid w:val="003909A4"/>
    <w:rsid w:val="00390AC0"/>
    <w:rsid w:val="00390C3A"/>
    <w:rsid w:val="00390E9E"/>
    <w:rsid w:val="00390ED5"/>
    <w:rsid w:val="00390EF3"/>
    <w:rsid w:val="00391528"/>
    <w:rsid w:val="003915F8"/>
    <w:rsid w:val="0039171F"/>
    <w:rsid w:val="0039186E"/>
    <w:rsid w:val="0039198E"/>
    <w:rsid w:val="00391BBA"/>
    <w:rsid w:val="00391FF1"/>
    <w:rsid w:val="003921C0"/>
    <w:rsid w:val="00392374"/>
    <w:rsid w:val="003923B7"/>
    <w:rsid w:val="00392505"/>
    <w:rsid w:val="003927FC"/>
    <w:rsid w:val="00392927"/>
    <w:rsid w:val="00392C3D"/>
    <w:rsid w:val="00392C59"/>
    <w:rsid w:val="00392DA8"/>
    <w:rsid w:val="00392FEC"/>
    <w:rsid w:val="00393008"/>
    <w:rsid w:val="00393047"/>
    <w:rsid w:val="00393061"/>
    <w:rsid w:val="00393119"/>
    <w:rsid w:val="003932E8"/>
    <w:rsid w:val="00393410"/>
    <w:rsid w:val="0039368A"/>
    <w:rsid w:val="00393B26"/>
    <w:rsid w:val="00393BDC"/>
    <w:rsid w:val="00393C15"/>
    <w:rsid w:val="00393CEC"/>
    <w:rsid w:val="00393DBE"/>
    <w:rsid w:val="00393E92"/>
    <w:rsid w:val="00393EC2"/>
    <w:rsid w:val="003941FD"/>
    <w:rsid w:val="003943FB"/>
    <w:rsid w:val="0039485A"/>
    <w:rsid w:val="00394A8C"/>
    <w:rsid w:val="00395378"/>
    <w:rsid w:val="00395546"/>
    <w:rsid w:val="00395744"/>
    <w:rsid w:val="0039596C"/>
    <w:rsid w:val="00395A14"/>
    <w:rsid w:val="00395C5F"/>
    <w:rsid w:val="00395CE2"/>
    <w:rsid w:val="00395DCC"/>
    <w:rsid w:val="00395DE8"/>
    <w:rsid w:val="00395FFC"/>
    <w:rsid w:val="00396197"/>
    <w:rsid w:val="00396AD9"/>
    <w:rsid w:val="00396E3E"/>
    <w:rsid w:val="00396EB7"/>
    <w:rsid w:val="00396F15"/>
    <w:rsid w:val="00396F37"/>
    <w:rsid w:val="00396F4C"/>
    <w:rsid w:val="00396F59"/>
    <w:rsid w:val="00397764"/>
    <w:rsid w:val="00397D5E"/>
    <w:rsid w:val="00397E37"/>
    <w:rsid w:val="003A003C"/>
    <w:rsid w:val="003A020D"/>
    <w:rsid w:val="003A03CE"/>
    <w:rsid w:val="003A04F4"/>
    <w:rsid w:val="003A0612"/>
    <w:rsid w:val="003A06E0"/>
    <w:rsid w:val="003A0A46"/>
    <w:rsid w:val="003A0A69"/>
    <w:rsid w:val="003A13F5"/>
    <w:rsid w:val="003A1404"/>
    <w:rsid w:val="003A16DF"/>
    <w:rsid w:val="003A1944"/>
    <w:rsid w:val="003A2155"/>
    <w:rsid w:val="003A22CD"/>
    <w:rsid w:val="003A23D1"/>
    <w:rsid w:val="003A2766"/>
    <w:rsid w:val="003A27A9"/>
    <w:rsid w:val="003A2B03"/>
    <w:rsid w:val="003A2E70"/>
    <w:rsid w:val="003A325B"/>
    <w:rsid w:val="003A3447"/>
    <w:rsid w:val="003A357A"/>
    <w:rsid w:val="003A3648"/>
    <w:rsid w:val="003A3CDD"/>
    <w:rsid w:val="003A3D0D"/>
    <w:rsid w:val="003A3ECD"/>
    <w:rsid w:val="003A3ED1"/>
    <w:rsid w:val="003A3F24"/>
    <w:rsid w:val="003A4326"/>
    <w:rsid w:val="003A479A"/>
    <w:rsid w:val="003A4A02"/>
    <w:rsid w:val="003A4D9D"/>
    <w:rsid w:val="003A5436"/>
    <w:rsid w:val="003A591D"/>
    <w:rsid w:val="003A5997"/>
    <w:rsid w:val="003A5A64"/>
    <w:rsid w:val="003A5D53"/>
    <w:rsid w:val="003A5DEF"/>
    <w:rsid w:val="003A5FB4"/>
    <w:rsid w:val="003A6018"/>
    <w:rsid w:val="003A6253"/>
    <w:rsid w:val="003A6436"/>
    <w:rsid w:val="003A64B1"/>
    <w:rsid w:val="003A6532"/>
    <w:rsid w:val="003A6A91"/>
    <w:rsid w:val="003A6AA0"/>
    <w:rsid w:val="003A6B26"/>
    <w:rsid w:val="003A6B2E"/>
    <w:rsid w:val="003A724E"/>
    <w:rsid w:val="003A7754"/>
    <w:rsid w:val="003A77A0"/>
    <w:rsid w:val="003A7ABB"/>
    <w:rsid w:val="003A7ED4"/>
    <w:rsid w:val="003B08E3"/>
    <w:rsid w:val="003B0C5A"/>
    <w:rsid w:val="003B0E7F"/>
    <w:rsid w:val="003B0E91"/>
    <w:rsid w:val="003B0E92"/>
    <w:rsid w:val="003B0EA0"/>
    <w:rsid w:val="003B1104"/>
    <w:rsid w:val="003B12AB"/>
    <w:rsid w:val="003B1772"/>
    <w:rsid w:val="003B1B5D"/>
    <w:rsid w:val="003B1DF8"/>
    <w:rsid w:val="003B1F59"/>
    <w:rsid w:val="003B1FB6"/>
    <w:rsid w:val="003B20D2"/>
    <w:rsid w:val="003B22CE"/>
    <w:rsid w:val="003B23D5"/>
    <w:rsid w:val="003B258A"/>
    <w:rsid w:val="003B2819"/>
    <w:rsid w:val="003B2A09"/>
    <w:rsid w:val="003B2A75"/>
    <w:rsid w:val="003B2B94"/>
    <w:rsid w:val="003B31CD"/>
    <w:rsid w:val="003B3248"/>
    <w:rsid w:val="003B36E4"/>
    <w:rsid w:val="003B381C"/>
    <w:rsid w:val="003B3977"/>
    <w:rsid w:val="003B3C75"/>
    <w:rsid w:val="003B3CF4"/>
    <w:rsid w:val="003B3DBF"/>
    <w:rsid w:val="003B3F13"/>
    <w:rsid w:val="003B3F72"/>
    <w:rsid w:val="003B41C3"/>
    <w:rsid w:val="003B48BD"/>
    <w:rsid w:val="003B49C7"/>
    <w:rsid w:val="003B4B2D"/>
    <w:rsid w:val="003B4E92"/>
    <w:rsid w:val="003B4F03"/>
    <w:rsid w:val="003B5081"/>
    <w:rsid w:val="003B5413"/>
    <w:rsid w:val="003B544F"/>
    <w:rsid w:val="003B5747"/>
    <w:rsid w:val="003B57FA"/>
    <w:rsid w:val="003B5C5D"/>
    <w:rsid w:val="003B5C69"/>
    <w:rsid w:val="003B601C"/>
    <w:rsid w:val="003B609B"/>
    <w:rsid w:val="003B6574"/>
    <w:rsid w:val="003B661E"/>
    <w:rsid w:val="003B69E4"/>
    <w:rsid w:val="003B6A68"/>
    <w:rsid w:val="003B6B43"/>
    <w:rsid w:val="003B6BA9"/>
    <w:rsid w:val="003B6C41"/>
    <w:rsid w:val="003B6FF8"/>
    <w:rsid w:val="003B742F"/>
    <w:rsid w:val="003B787F"/>
    <w:rsid w:val="003B7EBF"/>
    <w:rsid w:val="003C007B"/>
    <w:rsid w:val="003C01B9"/>
    <w:rsid w:val="003C0586"/>
    <w:rsid w:val="003C082F"/>
    <w:rsid w:val="003C0839"/>
    <w:rsid w:val="003C0866"/>
    <w:rsid w:val="003C09E9"/>
    <w:rsid w:val="003C0DF9"/>
    <w:rsid w:val="003C0F23"/>
    <w:rsid w:val="003C0F31"/>
    <w:rsid w:val="003C1148"/>
    <w:rsid w:val="003C1219"/>
    <w:rsid w:val="003C121F"/>
    <w:rsid w:val="003C1472"/>
    <w:rsid w:val="003C15B5"/>
    <w:rsid w:val="003C1699"/>
    <w:rsid w:val="003C16BB"/>
    <w:rsid w:val="003C1B7B"/>
    <w:rsid w:val="003C1D4B"/>
    <w:rsid w:val="003C1D8D"/>
    <w:rsid w:val="003C2148"/>
    <w:rsid w:val="003C23F6"/>
    <w:rsid w:val="003C2587"/>
    <w:rsid w:val="003C2BE7"/>
    <w:rsid w:val="003C31C1"/>
    <w:rsid w:val="003C3347"/>
    <w:rsid w:val="003C3793"/>
    <w:rsid w:val="003C3E60"/>
    <w:rsid w:val="003C3ECA"/>
    <w:rsid w:val="003C401C"/>
    <w:rsid w:val="003C40E3"/>
    <w:rsid w:val="003C40ED"/>
    <w:rsid w:val="003C4240"/>
    <w:rsid w:val="003C4410"/>
    <w:rsid w:val="003C4560"/>
    <w:rsid w:val="003C47B4"/>
    <w:rsid w:val="003C49A2"/>
    <w:rsid w:val="003C507F"/>
    <w:rsid w:val="003C578B"/>
    <w:rsid w:val="003C5865"/>
    <w:rsid w:val="003C58E1"/>
    <w:rsid w:val="003C60EC"/>
    <w:rsid w:val="003C6314"/>
    <w:rsid w:val="003C6378"/>
    <w:rsid w:val="003C63A8"/>
    <w:rsid w:val="003C65FD"/>
    <w:rsid w:val="003C6788"/>
    <w:rsid w:val="003C707C"/>
    <w:rsid w:val="003C7103"/>
    <w:rsid w:val="003C7121"/>
    <w:rsid w:val="003C755B"/>
    <w:rsid w:val="003C7567"/>
    <w:rsid w:val="003C7601"/>
    <w:rsid w:val="003C78E1"/>
    <w:rsid w:val="003C7A6C"/>
    <w:rsid w:val="003C7B22"/>
    <w:rsid w:val="003C7B35"/>
    <w:rsid w:val="003C7B83"/>
    <w:rsid w:val="003C7E38"/>
    <w:rsid w:val="003C7FED"/>
    <w:rsid w:val="003D001D"/>
    <w:rsid w:val="003D05D9"/>
    <w:rsid w:val="003D0798"/>
    <w:rsid w:val="003D086C"/>
    <w:rsid w:val="003D0B31"/>
    <w:rsid w:val="003D0E11"/>
    <w:rsid w:val="003D10A8"/>
    <w:rsid w:val="003D1134"/>
    <w:rsid w:val="003D11E7"/>
    <w:rsid w:val="003D1661"/>
    <w:rsid w:val="003D17B8"/>
    <w:rsid w:val="003D19FD"/>
    <w:rsid w:val="003D1E2F"/>
    <w:rsid w:val="003D1E4B"/>
    <w:rsid w:val="003D1FEB"/>
    <w:rsid w:val="003D2353"/>
    <w:rsid w:val="003D2480"/>
    <w:rsid w:val="003D25A0"/>
    <w:rsid w:val="003D25E9"/>
    <w:rsid w:val="003D2857"/>
    <w:rsid w:val="003D28E7"/>
    <w:rsid w:val="003D28F5"/>
    <w:rsid w:val="003D2AD2"/>
    <w:rsid w:val="003D2CAC"/>
    <w:rsid w:val="003D339D"/>
    <w:rsid w:val="003D33C3"/>
    <w:rsid w:val="003D348F"/>
    <w:rsid w:val="003D357A"/>
    <w:rsid w:val="003D3DDE"/>
    <w:rsid w:val="003D3EDA"/>
    <w:rsid w:val="003D4155"/>
    <w:rsid w:val="003D41CE"/>
    <w:rsid w:val="003D42FE"/>
    <w:rsid w:val="003D43F3"/>
    <w:rsid w:val="003D46FF"/>
    <w:rsid w:val="003D4A5B"/>
    <w:rsid w:val="003D4AD2"/>
    <w:rsid w:val="003D4CC4"/>
    <w:rsid w:val="003D4F3A"/>
    <w:rsid w:val="003D4FE3"/>
    <w:rsid w:val="003D5723"/>
    <w:rsid w:val="003D5752"/>
    <w:rsid w:val="003D57B3"/>
    <w:rsid w:val="003D59F1"/>
    <w:rsid w:val="003D6034"/>
    <w:rsid w:val="003D6117"/>
    <w:rsid w:val="003D6194"/>
    <w:rsid w:val="003D6535"/>
    <w:rsid w:val="003D659A"/>
    <w:rsid w:val="003D6779"/>
    <w:rsid w:val="003D6CE9"/>
    <w:rsid w:val="003D6D2B"/>
    <w:rsid w:val="003D6F65"/>
    <w:rsid w:val="003D7043"/>
    <w:rsid w:val="003D7351"/>
    <w:rsid w:val="003D764D"/>
    <w:rsid w:val="003D77F1"/>
    <w:rsid w:val="003D7B32"/>
    <w:rsid w:val="003D7CED"/>
    <w:rsid w:val="003D7D7D"/>
    <w:rsid w:val="003D7FB6"/>
    <w:rsid w:val="003D7FC1"/>
    <w:rsid w:val="003E08B0"/>
    <w:rsid w:val="003E0912"/>
    <w:rsid w:val="003E0C56"/>
    <w:rsid w:val="003E1150"/>
    <w:rsid w:val="003E1982"/>
    <w:rsid w:val="003E19BB"/>
    <w:rsid w:val="003E1ABA"/>
    <w:rsid w:val="003E1C28"/>
    <w:rsid w:val="003E1F79"/>
    <w:rsid w:val="003E2221"/>
    <w:rsid w:val="003E2227"/>
    <w:rsid w:val="003E2725"/>
    <w:rsid w:val="003E27AB"/>
    <w:rsid w:val="003E2C99"/>
    <w:rsid w:val="003E2E79"/>
    <w:rsid w:val="003E32BF"/>
    <w:rsid w:val="003E3310"/>
    <w:rsid w:val="003E3659"/>
    <w:rsid w:val="003E370B"/>
    <w:rsid w:val="003E3948"/>
    <w:rsid w:val="003E39AD"/>
    <w:rsid w:val="003E3A43"/>
    <w:rsid w:val="003E3B7D"/>
    <w:rsid w:val="003E3C02"/>
    <w:rsid w:val="003E3CE1"/>
    <w:rsid w:val="003E42FC"/>
    <w:rsid w:val="003E48EC"/>
    <w:rsid w:val="003E4912"/>
    <w:rsid w:val="003E49FA"/>
    <w:rsid w:val="003E4C71"/>
    <w:rsid w:val="003E4C81"/>
    <w:rsid w:val="003E4F7A"/>
    <w:rsid w:val="003E50E2"/>
    <w:rsid w:val="003E5202"/>
    <w:rsid w:val="003E52DC"/>
    <w:rsid w:val="003E5310"/>
    <w:rsid w:val="003E5626"/>
    <w:rsid w:val="003E56A0"/>
    <w:rsid w:val="003E56BB"/>
    <w:rsid w:val="003E58D5"/>
    <w:rsid w:val="003E591C"/>
    <w:rsid w:val="003E598A"/>
    <w:rsid w:val="003E5C18"/>
    <w:rsid w:val="003E5C56"/>
    <w:rsid w:val="003E5CF6"/>
    <w:rsid w:val="003E5DC7"/>
    <w:rsid w:val="003E5F49"/>
    <w:rsid w:val="003E627F"/>
    <w:rsid w:val="003E63B7"/>
    <w:rsid w:val="003E6A85"/>
    <w:rsid w:val="003E6AC2"/>
    <w:rsid w:val="003E6ACA"/>
    <w:rsid w:val="003E6BFD"/>
    <w:rsid w:val="003E6D46"/>
    <w:rsid w:val="003E6D67"/>
    <w:rsid w:val="003E707C"/>
    <w:rsid w:val="003E75FA"/>
    <w:rsid w:val="003E762E"/>
    <w:rsid w:val="003E775E"/>
    <w:rsid w:val="003E77AB"/>
    <w:rsid w:val="003F04F1"/>
    <w:rsid w:val="003F089A"/>
    <w:rsid w:val="003F09B8"/>
    <w:rsid w:val="003F0AA8"/>
    <w:rsid w:val="003F0CB4"/>
    <w:rsid w:val="003F0D3A"/>
    <w:rsid w:val="003F0D62"/>
    <w:rsid w:val="003F0DE9"/>
    <w:rsid w:val="003F0EAA"/>
    <w:rsid w:val="003F0EF6"/>
    <w:rsid w:val="003F1158"/>
    <w:rsid w:val="003F12E1"/>
    <w:rsid w:val="003F13B4"/>
    <w:rsid w:val="003F173C"/>
    <w:rsid w:val="003F17AB"/>
    <w:rsid w:val="003F19B4"/>
    <w:rsid w:val="003F1CBF"/>
    <w:rsid w:val="003F1E28"/>
    <w:rsid w:val="003F1E50"/>
    <w:rsid w:val="003F211E"/>
    <w:rsid w:val="003F218F"/>
    <w:rsid w:val="003F21A1"/>
    <w:rsid w:val="003F24DD"/>
    <w:rsid w:val="003F2676"/>
    <w:rsid w:val="003F267E"/>
    <w:rsid w:val="003F26F2"/>
    <w:rsid w:val="003F283E"/>
    <w:rsid w:val="003F2922"/>
    <w:rsid w:val="003F29BF"/>
    <w:rsid w:val="003F3036"/>
    <w:rsid w:val="003F3776"/>
    <w:rsid w:val="003F3865"/>
    <w:rsid w:val="003F3A37"/>
    <w:rsid w:val="003F4046"/>
    <w:rsid w:val="003F4335"/>
    <w:rsid w:val="003F43EA"/>
    <w:rsid w:val="003F442F"/>
    <w:rsid w:val="003F46DF"/>
    <w:rsid w:val="003F48DC"/>
    <w:rsid w:val="003F49AA"/>
    <w:rsid w:val="003F4BF3"/>
    <w:rsid w:val="003F4C14"/>
    <w:rsid w:val="003F4F2A"/>
    <w:rsid w:val="003F5392"/>
    <w:rsid w:val="003F53A8"/>
    <w:rsid w:val="003F544A"/>
    <w:rsid w:val="003F570F"/>
    <w:rsid w:val="003F5874"/>
    <w:rsid w:val="003F59C6"/>
    <w:rsid w:val="003F5A38"/>
    <w:rsid w:val="003F5A4D"/>
    <w:rsid w:val="003F5BA0"/>
    <w:rsid w:val="003F5F38"/>
    <w:rsid w:val="003F5FBA"/>
    <w:rsid w:val="003F6471"/>
    <w:rsid w:val="003F64DE"/>
    <w:rsid w:val="003F6694"/>
    <w:rsid w:val="003F66CC"/>
    <w:rsid w:val="003F6893"/>
    <w:rsid w:val="003F6945"/>
    <w:rsid w:val="003F69B2"/>
    <w:rsid w:val="003F6AAB"/>
    <w:rsid w:val="003F6EA1"/>
    <w:rsid w:val="003F724B"/>
    <w:rsid w:val="003F7396"/>
    <w:rsid w:val="003F73EE"/>
    <w:rsid w:val="003F78B1"/>
    <w:rsid w:val="003F798D"/>
    <w:rsid w:val="003F7D0E"/>
    <w:rsid w:val="003F7E05"/>
    <w:rsid w:val="00400188"/>
    <w:rsid w:val="00400448"/>
    <w:rsid w:val="00400728"/>
    <w:rsid w:val="0040072C"/>
    <w:rsid w:val="004007C9"/>
    <w:rsid w:val="00400B0F"/>
    <w:rsid w:val="00400B19"/>
    <w:rsid w:val="00400B4F"/>
    <w:rsid w:val="00400E86"/>
    <w:rsid w:val="00400EA0"/>
    <w:rsid w:val="00401123"/>
    <w:rsid w:val="0040116F"/>
    <w:rsid w:val="004014B8"/>
    <w:rsid w:val="00401BB6"/>
    <w:rsid w:val="00401BF8"/>
    <w:rsid w:val="00401C6B"/>
    <w:rsid w:val="00401E7B"/>
    <w:rsid w:val="00401EBD"/>
    <w:rsid w:val="0040208B"/>
    <w:rsid w:val="00402575"/>
    <w:rsid w:val="00402802"/>
    <w:rsid w:val="00402C91"/>
    <w:rsid w:val="00402DC3"/>
    <w:rsid w:val="0040305E"/>
    <w:rsid w:val="00403816"/>
    <w:rsid w:val="004038F7"/>
    <w:rsid w:val="00403DEB"/>
    <w:rsid w:val="004040CB"/>
    <w:rsid w:val="0040417B"/>
    <w:rsid w:val="00404C8F"/>
    <w:rsid w:val="00404CF2"/>
    <w:rsid w:val="00404F30"/>
    <w:rsid w:val="00405134"/>
    <w:rsid w:val="0040516D"/>
    <w:rsid w:val="004055DF"/>
    <w:rsid w:val="0040565E"/>
    <w:rsid w:val="004056C9"/>
    <w:rsid w:val="004058F4"/>
    <w:rsid w:val="00405BC8"/>
    <w:rsid w:val="00405C37"/>
    <w:rsid w:val="00405FD3"/>
    <w:rsid w:val="004060DC"/>
    <w:rsid w:val="0040628F"/>
    <w:rsid w:val="0040648A"/>
    <w:rsid w:val="0040683D"/>
    <w:rsid w:val="0040687E"/>
    <w:rsid w:val="0040694F"/>
    <w:rsid w:val="00406C1D"/>
    <w:rsid w:val="004075E0"/>
    <w:rsid w:val="004075EE"/>
    <w:rsid w:val="0040781B"/>
    <w:rsid w:val="0040787A"/>
    <w:rsid w:val="00407AC7"/>
    <w:rsid w:val="00407CFE"/>
    <w:rsid w:val="00407D43"/>
    <w:rsid w:val="0041017E"/>
    <w:rsid w:val="0041035D"/>
    <w:rsid w:val="0041054A"/>
    <w:rsid w:val="00410A2C"/>
    <w:rsid w:val="00410A58"/>
    <w:rsid w:val="00410B46"/>
    <w:rsid w:val="00410BD3"/>
    <w:rsid w:val="00410CCA"/>
    <w:rsid w:val="00410F1F"/>
    <w:rsid w:val="0041128D"/>
    <w:rsid w:val="004112BD"/>
    <w:rsid w:val="00411387"/>
    <w:rsid w:val="00411745"/>
    <w:rsid w:val="00411962"/>
    <w:rsid w:val="00411A9F"/>
    <w:rsid w:val="00411B35"/>
    <w:rsid w:val="00411C4B"/>
    <w:rsid w:val="00411CBD"/>
    <w:rsid w:val="00411DCB"/>
    <w:rsid w:val="00411DD5"/>
    <w:rsid w:val="00411F58"/>
    <w:rsid w:val="0041231A"/>
    <w:rsid w:val="004123BC"/>
    <w:rsid w:val="004124C1"/>
    <w:rsid w:val="004126AA"/>
    <w:rsid w:val="004129A0"/>
    <w:rsid w:val="00412C52"/>
    <w:rsid w:val="00412DD7"/>
    <w:rsid w:val="00412FC7"/>
    <w:rsid w:val="004131D9"/>
    <w:rsid w:val="0041327D"/>
    <w:rsid w:val="004132C9"/>
    <w:rsid w:val="00413400"/>
    <w:rsid w:val="0041350E"/>
    <w:rsid w:val="004135A0"/>
    <w:rsid w:val="004136AA"/>
    <w:rsid w:val="004138DE"/>
    <w:rsid w:val="00413D2C"/>
    <w:rsid w:val="00413F37"/>
    <w:rsid w:val="004140FD"/>
    <w:rsid w:val="00414187"/>
    <w:rsid w:val="004141AB"/>
    <w:rsid w:val="00414344"/>
    <w:rsid w:val="00414AA6"/>
    <w:rsid w:val="00414C2E"/>
    <w:rsid w:val="00414DAF"/>
    <w:rsid w:val="00415048"/>
    <w:rsid w:val="004154FA"/>
    <w:rsid w:val="00415DB0"/>
    <w:rsid w:val="00415DB4"/>
    <w:rsid w:val="00415E98"/>
    <w:rsid w:val="004163A5"/>
    <w:rsid w:val="004164D2"/>
    <w:rsid w:val="004168B2"/>
    <w:rsid w:val="00416B91"/>
    <w:rsid w:val="00416E90"/>
    <w:rsid w:val="004171B5"/>
    <w:rsid w:val="004172A5"/>
    <w:rsid w:val="004172EA"/>
    <w:rsid w:val="00417BBB"/>
    <w:rsid w:val="00417E44"/>
    <w:rsid w:val="0042001A"/>
    <w:rsid w:val="0042017E"/>
    <w:rsid w:val="00420320"/>
    <w:rsid w:val="004204B0"/>
    <w:rsid w:val="00420694"/>
    <w:rsid w:val="00420893"/>
    <w:rsid w:val="00420993"/>
    <w:rsid w:val="004209D9"/>
    <w:rsid w:val="00420B40"/>
    <w:rsid w:val="00420F60"/>
    <w:rsid w:val="00421209"/>
    <w:rsid w:val="00421224"/>
    <w:rsid w:val="00421492"/>
    <w:rsid w:val="00421E0C"/>
    <w:rsid w:val="004221E8"/>
    <w:rsid w:val="004228BD"/>
    <w:rsid w:val="004228DC"/>
    <w:rsid w:val="00422984"/>
    <w:rsid w:val="00422CCC"/>
    <w:rsid w:val="0042331E"/>
    <w:rsid w:val="00423325"/>
    <w:rsid w:val="00423660"/>
    <w:rsid w:val="00423A19"/>
    <w:rsid w:val="00423A57"/>
    <w:rsid w:val="00423BD1"/>
    <w:rsid w:val="00423C74"/>
    <w:rsid w:val="00423EDF"/>
    <w:rsid w:val="004240B2"/>
    <w:rsid w:val="00424859"/>
    <w:rsid w:val="004248A0"/>
    <w:rsid w:val="004248AB"/>
    <w:rsid w:val="00424AEC"/>
    <w:rsid w:val="00424B6E"/>
    <w:rsid w:val="00424F17"/>
    <w:rsid w:val="00424F5D"/>
    <w:rsid w:val="004251F2"/>
    <w:rsid w:val="004252F4"/>
    <w:rsid w:val="0042536D"/>
    <w:rsid w:val="0042536E"/>
    <w:rsid w:val="00425439"/>
    <w:rsid w:val="0042552A"/>
    <w:rsid w:val="0042552D"/>
    <w:rsid w:val="004255B1"/>
    <w:rsid w:val="004256D8"/>
    <w:rsid w:val="0042575D"/>
    <w:rsid w:val="004257B5"/>
    <w:rsid w:val="00425BC9"/>
    <w:rsid w:val="00425E2A"/>
    <w:rsid w:val="004263BA"/>
    <w:rsid w:val="00426495"/>
    <w:rsid w:val="00426C1F"/>
    <w:rsid w:val="00426E5E"/>
    <w:rsid w:val="00426E80"/>
    <w:rsid w:val="00426EE0"/>
    <w:rsid w:val="00427068"/>
    <w:rsid w:val="0042728B"/>
    <w:rsid w:val="004273BE"/>
    <w:rsid w:val="00427B3C"/>
    <w:rsid w:val="00427C04"/>
    <w:rsid w:val="00427D1D"/>
    <w:rsid w:val="00427D31"/>
    <w:rsid w:val="00427EB3"/>
    <w:rsid w:val="0043018B"/>
    <w:rsid w:val="00430198"/>
    <w:rsid w:val="004301A8"/>
    <w:rsid w:val="0043059B"/>
    <w:rsid w:val="004308AE"/>
    <w:rsid w:val="00430D23"/>
    <w:rsid w:val="00430EF1"/>
    <w:rsid w:val="00430F39"/>
    <w:rsid w:val="00430F3C"/>
    <w:rsid w:val="0043109A"/>
    <w:rsid w:val="0043109D"/>
    <w:rsid w:val="004310C0"/>
    <w:rsid w:val="004311D4"/>
    <w:rsid w:val="004317C0"/>
    <w:rsid w:val="00431B70"/>
    <w:rsid w:val="00431B87"/>
    <w:rsid w:val="00431C32"/>
    <w:rsid w:val="004320C8"/>
    <w:rsid w:val="004322D0"/>
    <w:rsid w:val="00432406"/>
    <w:rsid w:val="0043254F"/>
    <w:rsid w:val="004325FE"/>
    <w:rsid w:val="004328AB"/>
    <w:rsid w:val="0043293D"/>
    <w:rsid w:val="00432970"/>
    <w:rsid w:val="00432AAF"/>
    <w:rsid w:val="00432C70"/>
    <w:rsid w:val="00432D45"/>
    <w:rsid w:val="00433071"/>
    <w:rsid w:val="004330B7"/>
    <w:rsid w:val="0043325A"/>
    <w:rsid w:val="00433404"/>
    <w:rsid w:val="00433919"/>
    <w:rsid w:val="00433A5A"/>
    <w:rsid w:val="00433C81"/>
    <w:rsid w:val="00433CDC"/>
    <w:rsid w:val="00433E02"/>
    <w:rsid w:val="00433EDC"/>
    <w:rsid w:val="004341E9"/>
    <w:rsid w:val="0043421A"/>
    <w:rsid w:val="00434521"/>
    <w:rsid w:val="004346FC"/>
    <w:rsid w:val="0043491F"/>
    <w:rsid w:val="00435159"/>
    <w:rsid w:val="00435B65"/>
    <w:rsid w:val="00435C45"/>
    <w:rsid w:val="00435DF2"/>
    <w:rsid w:val="00436027"/>
    <w:rsid w:val="00436354"/>
    <w:rsid w:val="0043642E"/>
    <w:rsid w:val="00436C98"/>
    <w:rsid w:val="00436D87"/>
    <w:rsid w:val="00437027"/>
    <w:rsid w:val="0043724A"/>
    <w:rsid w:val="0043747D"/>
    <w:rsid w:val="004376BF"/>
    <w:rsid w:val="004376F1"/>
    <w:rsid w:val="00437965"/>
    <w:rsid w:val="004379BA"/>
    <w:rsid w:val="00437B20"/>
    <w:rsid w:val="00437E3B"/>
    <w:rsid w:val="00437EA7"/>
    <w:rsid w:val="00440A60"/>
    <w:rsid w:val="00440F5E"/>
    <w:rsid w:val="004412C1"/>
    <w:rsid w:val="0044132C"/>
    <w:rsid w:val="00441550"/>
    <w:rsid w:val="004416BC"/>
    <w:rsid w:val="00441802"/>
    <w:rsid w:val="00441940"/>
    <w:rsid w:val="00441ABC"/>
    <w:rsid w:val="00441AE8"/>
    <w:rsid w:val="00441B77"/>
    <w:rsid w:val="00441D5E"/>
    <w:rsid w:val="004424B7"/>
    <w:rsid w:val="0044261D"/>
    <w:rsid w:val="00442835"/>
    <w:rsid w:val="00442843"/>
    <w:rsid w:val="0044292E"/>
    <w:rsid w:val="00442CFE"/>
    <w:rsid w:val="00442EB0"/>
    <w:rsid w:val="004433D5"/>
    <w:rsid w:val="00443696"/>
    <w:rsid w:val="004436DD"/>
    <w:rsid w:val="004437E7"/>
    <w:rsid w:val="00443869"/>
    <w:rsid w:val="004439C2"/>
    <w:rsid w:val="00443A4F"/>
    <w:rsid w:val="00443B54"/>
    <w:rsid w:val="00443B75"/>
    <w:rsid w:val="004441DE"/>
    <w:rsid w:val="00444286"/>
    <w:rsid w:val="0044434F"/>
    <w:rsid w:val="004443A3"/>
    <w:rsid w:val="004445AF"/>
    <w:rsid w:val="00444D0A"/>
    <w:rsid w:val="00444E01"/>
    <w:rsid w:val="00445215"/>
    <w:rsid w:val="00445612"/>
    <w:rsid w:val="00445812"/>
    <w:rsid w:val="00445988"/>
    <w:rsid w:val="00445FB0"/>
    <w:rsid w:val="00446044"/>
    <w:rsid w:val="00446146"/>
    <w:rsid w:val="00446623"/>
    <w:rsid w:val="004466E4"/>
    <w:rsid w:val="004467B1"/>
    <w:rsid w:val="00446888"/>
    <w:rsid w:val="00446993"/>
    <w:rsid w:val="004469D2"/>
    <w:rsid w:val="00446E02"/>
    <w:rsid w:val="00446FBD"/>
    <w:rsid w:val="00447219"/>
    <w:rsid w:val="00447577"/>
    <w:rsid w:val="004475F7"/>
    <w:rsid w:val="00447691"/>
    <w:rsid w:val="00447913"/>
    <w:rsid w:val="00447A0F"/>
    <w:rsid w:val="00447A50"/>
    <w:rsid w:val="00447AB9"/>
    <w:rsid w:val="00447CF9"/>
    <w:rsid w:val="00447D9F"/>
    <w:rsid w:val="00447EFA"/>
    <w:rsid w:val="00447FBC"/>
    <w:rsid w:val="0045064F"/>
    <w:rsid w:val="004509E7"/>
    <w:rsid w:val="00450B9B"/>
    <w:rsid w:val="00450CCE"/>
    <w:rsid w:val="00450D29"/>
    <w:rsid w:val="00450D64"/>
    <w:rsid w:val="00450E4F"/>
    <w:rsid w:val="004512E4"/>
    <w:rsid w:val="0045135B"/>
    <w:rsid w:val="004513CD"/>
    <w:rsid w:val="004516AA"/>
    <w:rsid w:val="00451825"/>
    <w:rsid w:val="00451CD5"/>
    <w:rsid w:val="00451E99"/>
    <w:rsid w:val="00452392"/>
    <w:rsid w:val="004524A8"/>
    <w:rsid w:val="004527F3"/>
    <w:rsid w:val="00452816"/>
    <w:rsid w:val="004528F0"/>
    <w:rsid w:val="004529BE"/>
    <w:rsid w:val="00452C9B"/>
    <w:rsid w:val="00452DB0"/>
    <w:rsid w:val="00452DEF"/>
    <w:rsid w:val="00452E98"/>
    <w:rsid w:val="00453419"/>
    <w:rsid w:val="00453694"/>
    <w:rsid w:val="004537F2"/>
    <w:rsid w:val="00453D04"/>
    <w:rsid w:val="00453DA4"/>
    <w:rsid w:val="00453FEC"/>
    <w:rsid w:val="004544E3"/>
    <w:rsid w:val="00454AC5"/>
    <w:rsid w:val="00454BA6"/>
    <w:rsid w:val="00454D8B"/>
    <w:rsid w:val="00454EF3"/>
    <w:rsid w:val="00454F55"/>
    <w:rsid w:val="0045500C"/>
    <w:rsid w:val="004550FD"/>
    <w:rsid w:val="004552FE"/>
    <w:rsid w:val="00455468"/>
    <w:rsid w:val="00455C1B"/>
    <w:rsid w:val="00455EC1"/>
    <w:rsid w:val="00456193"/>
    <w:rsid w:val="00456579"/>
    <w:rsid w:val="0045670F"/>
    <w:rsid w:val="00456B7E"/>
    <w:rsid w:val="00456F57"/>
    <w:rsid w:val="00456FF4"/>
    <w:rsid w:val="0045706B"/>
    <w:rsid w:val="00457123"/>
    <w:rsid w:val="00457139"/>
    <w:rsid w:val="0045789B"/>
    <w:rsid w:val="00457BAC"/>
    <w:rsid w:val="00457CAD"/>
    <w:rsid w:val="00457D80"/>
    <w:rsid w:val="00457E5A"/>
    <w:rsid w:val="0046024C"/>
    <w:rsid w:val="0046035E"/>
    <w:rsid w:val="004606DF"/>
    <w:rsid w:val="004608DE"/>
    <w:rsid w:val="00460F51"/>
    <w:rsid w:val="00461065"/>
    <w:rsid w:val="0046107A"/>
    <w:rsid w:val="00461111"/>
    <w:rsid w:val="004613E9"/>
    <w:rsid w:val="00461566"/>
    <w:rsid w:val="004617A5"/>
    <w:rsid w:val="0046184F"/>
    <w:rsid w:val="00461F4A"/>
    <w:rsid w:val="004620A0"/>
    <w:rsid w:val="00462113"/>
    <w:rsid w:val="004623A7"/>
    <w:rsid w:val="00462594"/>
    <w:rsid w:val="00462639"/>
    <w:rsid w:val="0046272D"/>
    <w:rsid w:val="0046281D"/>
    <w:rsid w:val="004628BD"/>
    <w:rsid w:val="00462A3B"/>
    <w:rsid w:val="00462B51"/>
    <w:rsid w:val="00462CD3"/>
    <w:rsid w:val="00462D1C"/>
    <w:rsid w:val="00462EDB"/>
    <w:rsid w:val="00463014"/>
    <w:rsid w:val="00463104"/>
    <w:rsid w:val="004634BA"/>
    <w:rsid w:val="004638D3"/>
    <w:rsid w:val="0046399F"/>
    <w:rsid w:val="00463A3B"/>
    <w:rsid w:val="00463A8C"/>
    <w:rsid w:val="00463C48"/>
    <w:rsid w:val="00463CBA"/>
    <w:rsid w:val="00463DC7"/>
    <w:rsid w:val="00463E0C"/>
    <w:rsid w:val="00463F5F"/>
    <w:rsid w:val="004640A8"/>
    <w:rsid w:val="00464274"/>
    <w:rsid w:val="004642EC"/>
    <w:rsid w:val="00464A3E"/>
    <w:rsid w:val="00464B11"/>
    <w:rsid w:val="00464D22"/>
    <w:rsid w:val="00464D82"/>
    <w:rsid w:val="00464F92"/>
    <w:rsid w:val="00464FFA"/>
    <w:rsid w:val="00465287"/>
    <w:rsid w:val="004652A4"/>
    <w:rsid w:val="0046542E"/>
    <w:rsid w:val="004656FA"/>
    <w:rsid w:val="0046581A"/>
    <w:rsid w:val="00465830"/>
    <w:rsid w:val="00465ACA"/>
    <w:rsid w:val="00465C4D"/>
    <w:rsid w:val="00465C98"/>
    <w:rsid w:val="00465E03"/>
    <w:rsid w:val="00465E3B"/>
    <w:rsid w:val="00465E5C"/>
    <w:rsid w:val="00465F23"/>
    <w:rsid w:val="00466252"/>
    <w:rsid w:val="00466717"/>
    <w:rsid w:val="004667BA"/>
    <w:rsid w:val="00466DC4"/>
    <w:rsid w:val="00466DCB"/>
    <w:rsid w:val="0046706E"/>
    <w:rsid w:val="0046718E"/>
    <w:rsid w:val="00467380"/>
    <w:rsid w:val="004674A8"/>
    <w:rsid w:val="00467634"/>
    <w:rsid w:val="0046764F"/>
    <w:rsid w:val="0046780B"/>
    <w:rsid w:val="00467B88"/>
    <w:rsid w:val="00467BE6"/>
    <w:rsid w:val="00467E94"/>
    <w:rsid w:val="00470980"/>
    <w:rsid w:val="00470B61"/>
    <w:rsid w:val="00470B9A"/>
    <w:rsid w:val="00470BA3"/>
    <w:rsid w:val="00470FD0"/>
    <w:rsid w:val="0047109F"/>
    <w:rsid w:val="00471354"/>
    <w:rsid w:val="004713BC"/>
    <w:rsid w:val="0047144E"/>
    <w:rsid w:val="00471757"/>
    <w:rsid w:val="00471958"/>
    <w:rsid w:val="00471AE3"/>
    <w:rsid w:val="00471CAB"/>
    <w:rsid w:val="00471CE4"/>
    <w:rsid w:val="00471E1F"/>
    <w:rsid w:val="00471EE5"/>
    <w:rsid w:val="00472455"/>
    <w:rsid w:val="004724D8"/>
    <w:rsid w:val="00472502"/>
    <w:rsid w:val="004726A1"/>
    <w:rsid w:val="004726BE"/>
    <w:rsid w:val="00472973"/>
    <w:rsid w:val="00472AD9"/>
    <w:rsid w:val="00472FFD"/>
    <w:rsid w:val="0047332E"/>
    <w:rsid w:val="00473688"/>
    <w:rsid w:val="00473791"/>
    <w:rsid w:val="00473BAF"/>
    <w:rsid w:val="00473DDF"/>
    <w:rsid w:val="00474172"/>
    <w:rsid w:val="00474283"/>
    <w:rsid w:val="00474BD3"/>
    <w:rsid w:val="0047510F"/>
    <w:rsid w:val="004751B4"/>
    <w:rsid w:val="004753BD"/>
    <w:rsid w:val="00475978"/>
    <w:rsid w:val="00475BD6"/>
    <w:rsid w:val="00475D08"/>
    <w:rsid w:val="004763D6"/>
    <w:rsid w:val="0047642D"/>
    <w:rsid w:val="00476493"/>
    <w:rsid w:val="004766AC"/>
    <w:rsid w:val="004766E8"/>
    <w:rsid w:val="00476975"/>
    <w:rsid w:val="00476D0A"/>
    <w:rsid w:val="0047731D"/>
    <w:rsid w:val="00477502"/>
    <w:rsid w:val="00477552"/>
    <w:rsid w:val="00477603"/>
    <w:rsid w:val="0047760E"/>
    <w:rsid w:val="004778F6"/>
    <w:rsid w:val="00477A72"/>
    <w:rsid w:val="00477CC2"/>
    <w:rsid w:val="00480065"/>
    <w:rsid w:val="004800DB"/>
    <w:rsid w:val="004801C1"/>
    <w:rsid w:val="00480745"/>
    <w:rsid w:val="00480990"/>
    <w:rsid w:val="00480C75"/>
    <w:rsid w:val="00480DFA"/>
    <w:rsid w:val="00480E75"/>
    <w:rsid w:val="00480F53"/>
    <w:rsid w:val="00481591"/>
    <w:rsid w:val="00481897"/>
    <w:rsid w:val="00481DA3"/>
    <w:rsid w:val="00481EAC"/>
    <w:rsid w:val="00481F00"/>
    <w:rsid w:val="004820AC"/>
    <w:rsid w:val="004820FE"/>
    <w:rsid w:val="00482203"/>
    <w:rsid w:val="0048242B"/>
    <w:rsid w:val="0048246B"/>
    <w:rsid w:val="00482588"/>
    <w:rsid w:val="004825F3"/>
    <w:rsid w:val="00482610"/>
    <w:rsid w:val="00482620"/>
    <w:rsid w:val="00482EA0"/>
    <w:rsid w:val="0048305B"/>
    <w:rsid w:val="0048327B"/>
    <w:rsid w:val="004832AA"/>
    <w:rsid w:val="00483538"/>
    <w:rsid w:val="00483582"/>
    <w:rsid w:val="004835AC"/>
    <w:rsid w:val="004835C2"/>
    <w:rsid w:val="004837F1"/>
    <w:rsid w:val="00483932"/>
    <w:rsid w:val="00483CD3"/>
    <w:rsid w:val="00483E16"/>
    <w:rsid w:val="004842BC"/>
    <w:rsid w:val="00484301"/>
    <w:rsid w:val="004846EA"/>
    <w:rsid w:val="00484749"/>
    <w:rsid w:val="004847E5"/>
    <w:rsid w:val="004849D9"/>
    <w:rsid w:val="00484ABF"/>
    <w:rsid w:val="00484B5B"/>
    <w:rsid w:val="00484B5C"/>
    <w:rsid w:val="00484E58"/>
    <w:rsid w:val="00484EC9"/>
    <w:rsid w:val="00485044"/>
    <w:rsid w:val="004850BD"/>
    <w:rsid w:val="004853AF"/>
    <w:rsid w:val="00485408"/>
    <w:rsid w:val="00485601"/>
    <w:rsid w:val="004856A2"/>
    <w:rsid w:val="00485703"/>
    <w:rsid w:val="00485B66"/>
    <w:rsid w:val="00485C8A"/>
    <w:rsid w:val="00485D77"/>
    <w:rsid w:val="00485E67"/>
    <w:rsid w:val="004860E8"/>
    <w:rsid w:val="004866E3"/>
    <w:rsid w:val="004868AD"/>
    <w:rsid w:val="00486BD2"/>
    <w:rsid w:val="00486C10"/>
    <w:rsid w:val="00486C6E"/>
    <w:rsid w:val="00486F82"/>
    <w:rsid w:val="00486FBE"/>
    <w:rsid w:val="00487416"/>
    <w:rsid w:val="00487583"/>
    <w:rsid w:val="00487610"/>
    <w:rsid w:val="0048766D"/>
    <w:rsid w:val="00487C3A"/>
    <w:rsid w:val="00487C8C"/>
    <w:rsid w:val="00487E4C"/>
    <w:rsid w:val="004900FC"/>
    <w:rsid w:val="00490138"/>
    <w:rsid w:val="0049017F"/>
    <w:rsid w:val="0049072C"/>
    <w:rsid w:val="004910E3"/>
    <w:rsid w:val="00491344"/>
    <w:rsid w:val="00491403"/>
    <w:rsid w:val="0049143F"/>
    <w:rsid w:val="00491500"/>
    <w:rsid w:val="004915C1"/>
    <w:rsid w:val="00491A77"/>
    <w:rsid w:val="00491DE8"/>
    <w:rsid w:val="00491F01"/>
    <w:rsid w:val="0049208F"/>
    <w:rsid w:val="0049209B"/>
    <w:rsid w:val="004920AB"/>
    <w:rsid w:val="0049243D"/>
    <w:rsid w:val="004924E9"/>
    <w:rsid w:val="00492656"/>
    <w:rsid w:val="0049269D"/>
    <w:rsid w:val="00492761"/>
    <w:rsid w:val="00492C58"/>
    <w:rsid w:val="00492C5D"/>
    <w:rsid w:val="00492D91"/>
    <w:rsid w:val="00492F7C"/>
    <w:rsid w:val="0049355D"/>
    <w:rsid w:val="00493757"/>
    <w:rsid w:val="00493997"/>
    <w:rsid w:val="00493AF6"/>
    <w:rsid w:val="00493BBF"/>
    <w:rsid w:val="00493DA5"/>
    <w:rsid w:val="004942A2"/>
    <w:rsid w:val="004944F4"/>
    <w:rsid w:val="00494550"/>
    <w:rsid w:val="00494727"/>
    <w:rsid w:val="0049480A"/>
    <w:rsid w:val="00494B55"/>
    <w:rsid w:val="00494D04"/>
    <w:rsid w:val="00494D84"/>
    <w:rsid w:val="00494F48"/>
    <w:rsid w:val="00495150"/>
    <w:rsid w:val="004952CA"/>
    <w:rsid w:val="00495452"/>
    <w:rsid w:val="004954EB"/>
    <w:rsid w:val="0049579F"/>
    <w:rsid w:val="004957B6"/>
    <w:rsid w:val="00495BA4"/>
    <w:rsid w:val="00495BB2"/>
    <w:rsid w:val="00495D15"/>
    <w:rsid w:val="004960C7"/>
    <w:rsid w:val="00496429"/>
    <w:rsid w:val="0049669F"/>
    <w:rsid w:val="00496870"/>
    <w:rsid w:val="00496DB1"/>
    <w:rsid w:val="00496E33"/>
    <w:rsid w:val="00496EE7"/>
    <w:rsid w:val="00497032"/>
    <w:rsid w:val="004970B5"/>
    <w:rsid w:val="00497118"/>
    <w:rsid w:val="0049719E"/>
    <w:rsid w:val="004971A1"/>
    <w:rsid w:val="004971F7"/>
    <w:rsid w:val="004975AD"/>
    <w:rsid w:val="004976CC"/>
    <w:rsid w:val="00497715"/>
    <w:rsid w:val="0049781C"/>
    <w:rsid w:val="00497B49"/>
    <w:rsid w:val="00497CC3"/>
    <w:rsid w:val="004A00AB"/>
    <w:rsid w:val="004A00FB"/>
    <w:rsid w:val="004A04FC"/>
    <w:rsid w:val="004A078C"/>
    <w:rsid w:val="004A083C"/>
    <w:rsid w:val="004A08DB"/>
    <w:rsid w:val="004A0A39"/>
    <w:rsid w:val="004A0A8F"/>
    <w:rsid w:val="004A1139"/>
    <w:rsid w:val="004A1588"/>
    <w:rsid w:val="004A15A7"/>
    <w:rsid w:val="004A1614"/>
    <w:rsid w:val="004A16D3"/>
    <w:rsid w:val="004A17AA"/>
    <w:rsid w:val="004A1E07"/>
    <w:rsid w:val="004A1EC5"/>
    <w:rsid w:val="004A1FD6"/>
    <w:rsid w:val="004A224A"/>
    <w:rsid w:val="004A234C"/>
    <w:rsid w:val="004A23B3"/>
    <w:rsid w:val="004A23C2"/>
    <w:rsid w:val="004A23FC"/>
    <w:rsid w:val="004A26AC"/>
    <w:rsid w:val="004A2838"/>
    <w:rsid w:val="004A3038"/>
    <w:rsid w:val="004A30F7"/>
    <w:rsid w:val="004A31F1"/>
    <w:rsid w:val="004A3256"/>
    <w:rsid w:val="004A33CE"/>
    <w:rsid w:val="004A397D"/>
    <w:rsid w:val="004A3DB1"/>
    <w:rsid w:val="004A414E"/>
    <w:rsid w:val="004A4342"/>
    <w:rsid w:val="004A43B2"/>
    <w:rsid w:val="004A45AA"/>
    <w:rsid w:val="004A46E4"/>
    <w:rsid w:val="004A4D36"/>
    <w:rsid w:val="004A516F"/>
    <w:rsid w:val="004A55DC"/>
    <w:rsid w:val="004A56E9"/>
    <w:rsid w:val="004A5862"/>
    <w:rsid w:val="004A58D2"/>
    <w:rsid w:val="004A58E5"/>
    <w:rsid w:val="004A6170"/>
    <w:rsid w:val="004A62D9"/>
    <w:rsid w:val="004A676D"/>
    <w:rsid w:val="004A6790"/>
    <w:rsid w:val="004A6907"/>
    <w:rsid w:val="004A6D7A"/>
    <w:rsid w:val="004A6E2D"/>
    <w:rsid w:val="004A7005"/>
    <w:rsid w:val="004A7173"/>
    <w:rsid w:val="004A71C2"/>
    <w:rsid w:val="004A72B4"/>
    <w:rsid w:val="004A7301"/>
    <w:rsid w:val="004A770C"/>
    <w:rsid w:val="004A7971"/>
    <w:rsid w:val="004A7B1F"/>
    <w:rsid w:val="004A7EA0"/>
    <w:rsid w:val="004B03C6"/>
    <w:rsid w:val="004B0727"/>
    <w:rsid w:val="004B07B1"/>
    <w:rsid w:val="004B0A8F"/>
    <w:rsid w:val="004B0B89"/>
    <w:rsid w:val="004B0C98"/>
    <w:rsid w:val="004B0DE9"/>
    <w:rsid w:val="004B10B9"/>
    <w:rsid w:val="004B158C"/>
    <w:rsid w:val="004B15E3"/>
    <w:rsid w:val="004B16FF"/>
    <w:rsid w:val="004B17EB"/>
    <w:rsid w:val="004B1856"/>
    <w:rsid w:val="004B187C"/>
    <w:rsid w:val="004B1982"/>
    <w:rsid w:val="004B1CA7"/>
    <w:rsid w:val="004B1F4E"/>
    <w:rsid w:val="004B1FC7"/>
    <w:rsid w:val="004B1FE9"/>
    <w:rsid w:val="004B2117"/>
    <w:rsid w:val="004B2155"/>
    <w:rsid w:val="004B21CE"/>
    <w:rsid w:val="004B225C"/>
    <w:rsid w:val="004B2A0D"/>
    <w:rsid w:val="004B2A6C"/>
    <w:rsid w:val="004B306A"/>
    <w:rsid w:val="004B3207"/>
    <w:rsid w:val="004B343C"/>
    <w:rsid w:val="004B37B2"/>
    <w:rsid w:val="004B37BA"/>
    <w:rsid w:val="004B3863"/>
    <w:rsid w:val="004B3F5E"/>
    <w:rsid w:val="004B3FD9"/>
    <w:rsid w:val="004B414D"/>
    <w:rsid w:val="004B43FB"/>
    <w:rsid w:val="004B4537"/>
    <w:rsid w:val="004B47A5"/>
    <w:rsid w:val="004B4B5F"/>
    <w:rsid w:val="004B4BAB"/>
    <w:rsid w:val="004B4D64"/>
    <w:rsid w:val="004B50A8"/>
    <w:rsid w:val="004B50AC"/>
    <w:rsid w:val="004B50CB"/>
    <w:rsid w:val="004B5170"/>
    <w:rsid w:val="004B52E3"/>
    <w:rsid w:val="004B5844"/>
    <w:rsid w:val="004B5874"/>
    <w:rsid w:val="004B5DBA"/>
    <w:rsid w:val="004B6739"/>
    <w:rsid w:val="004B67E6"/>
    <w:rsid w:val="004B69BC"/>
    <w:rsid w:val="004B6D31"/>
    <w:rsid w:val="004B7066"/>
    <w:rsid w:val="004B706D"/>
    <w:rsid w:val="004B73C7"/>
    <w:rsid w:val="004B741F"/>
    <w:rsid w:val="004B7A6A"/>
    <w:rsid w:val="004B7BBE"/>
    <w:rsid w:val="004B7DE6"/>
    <w:rsid w:val="004C0083"/>
    <w:rsid w:val="004C01A3"/>
    <w:rsid w:val="004C0669"/>
    <w:rsid w:val="004C06C9"/>
    <w:rsid w:val="004C09D5"/>
    <w:rsid w:val="004C0F95"/>
    <w:rsid w:val="004C114E"/>
    <w:rsid w:val="004C146B"/>
    <w:rsid w:val="004C165E"/>
    <w:rsid w:val="004C16DB"/>
    <w:rsid w:val="004C18A9"/>
    <w:rsid w:val="004C18EE"/>
    <w:rsid w:val="004C20E4"/>
    <w:rsid w:val="004C2158"/>
    <w:rsid w:val="004C2642"/>
    <w:rsid w:val="004C27B5"/>
    <w:rsid w:val="004C2846"/>
    <w:rsid w:val="004C2BA2"/>
    <w:rsid w:val="004C2EE8"/>
    <w:rsid w:val="004C2F60"/>
    <w:rsid w:val="004C30FC"/>
    <w:rsid w:val="004C31BE"/>
    <w:rsid w:val="004C32E2"/>
    <w:rsid w:val="004C35E6"/>
    <w:rsid w:val="004C3671"/>
    <w:rsid w:val="004C36AD"/>
    <w:rsid w:val="004C373B"/>
    <w:rsid w:val="004C3B44"/>
    <w:rsid w:val="004C3DAA"/>
    <w:rsid w:val="004C43B6"/>
    <w:rsid w:val="004C43BD"/>
    <w:rsid w:val="004C446C"/>
    <w:rsid w:val="004C48B6"/>
    <w:rsid w:val="004C48B7"/>
    <w:rsid w:val="004C4A6F"/>
    <w:rsid w:val="004C4CD1"/>
    <w:rsid w:val="004C4D4C"/>
    <w:rsid w:val="004C4D7B"/>
    <w:rsid w:val="004C4DA1"/>
    <w:rsid w:val="004C5069"/>
    <w:rsid w:val="004C51D7"/>
    <w:rsid w:val="004C695E"/>
    <w:rsid w:val="004C6A3A"/>
    <w:rsid w:val="004C6C57"/>
    <w:rsid w:val="004C6DDA"/>
    <w:rsid w:val="004C6F8C"/>
    <w:rsid w:val="004C6FF4"/>
    <w:rsid w:val="004C7398"/>
    <w:rsid w:val="004C73DB"/>
    <w:rsid w:val="004C7D8E"/>
    <w:rsid w:val="004D029D"/>
    <w:rsid w:val="004D0565"/>
    <w:rsid w:val="004D0741"/>
    <w:rsid w:val="004D0A4A"/>
    <w:rsid w:val="004D0A7E"/>
    <w:rsid w:val="004D0C0F"/>
    <w:rsid w:val="004D0C9F"/>
    <w:rsid w:val="004D0CE4"/>
    <w:rsid w:val="004D0EEB"/>
    <w:rsid w:val="004D1244"/>
    <w:rsid w:val="004D1769"/>
    <w:rsid w:val="004D1882"/>
    <w:rsid w:val="004D1A7F"/>
    <w:rsid w:val="004D1D68"/>
    <w:rsid w:val="004D1D7F"/>
    <w:rsid w:val="004D1D85"/>
    <w:rsid w:val="004D1E54"/>
    <w:rsid w:val="004D1EF6"/>
    <w:rsid w:val="004D1F6C"/>
    <w:rsid w:val="004D21CC"/>
    <w:rsid w:val="004D230E"/>
    <w:rsid w:val="004D25DA"/>
    <w:rsid w:val="004D2667"/>
    <w:rsid w:val="004D277B"/>
    <w:rsid w:val="004D296C"/>
    <w:rsid w:val="004D29B1"/>
    <w:rsid w:val="004D29E2"/>
    <w:rsid w:val="004D2A18"/>
    <w:rsid w:val="004D2F21"/>
    <w:rsid w:val="004D2FED"/>
    <w:rsid w:val="004D329B"/>
    <w:rsid w:val="004D33FC"/>
    <w:rsid w:val="004D3420"/>
    <w:rsid w:val="004D3527"/>
    <w:rsid w:val="004D3C94"/>
    <w:rsid w:val="004D4072"/>
    <w:rsid w:val="004D4192"/>
    <w:rsid w:val="004D4447"/>
    <w:rsid w:val="004D454D"/>
    <w:rsid w:val="004D4690"/>
    <w:rsid w:val="004D4C2C"/>
    <w:rsid w:val="004D4C78"/>
    <w:rsid w:val="004D4D35"/>
    <w:rsid w:val="004D4EBE"/>
    <w:rsid w:val="004D4EDF"/>
    <w:rsid w:val="004D52EF"/>
    <w:rsid w:val="004D5320"/>
    <w:rsid w:val="004D544C"/>
    <w:rsid w:val="004D54FB"/>
    <w:rsid w:val="004D5748"/>
    <w:rsid w:val="004D5A04"/>
    <w:rsid w:val="004D5B81"/>
    <w:rsid w:val="004D5B8B"/>
    <w:rsid w:val="004D5CD8"/>
    <w:rsid w:val="004D5EB1"/>
    <w:rsid w:val="004D5EF8"/>
    <w:rsid w:val="004D634E"/>
    <w:rsid w:val="004D68A3"/>
    <w:rsid w:val="004D6AB2"/>
    <w:rsid w:val="004D6C2D"/>
    <w:rsid w:val="004D6DCA"/>
    <w:rsid w:val="004D6FA8"/>
    <w:rsid w:val="004D7032"/>
    <w:rsid w:val="004D70CA"/>
    <w:rsid w:val="004D750B"/>
    <w:rsid w:val="004D7672"/>
    <w:rsid w:val="004D7957"/>
    <w:rsid w:val="004D79AA"/>
    <w:rsid w:val="004D7E2E"/>
    <w:rsid w:val="004D7F80"/>
    <w:rsid w:val="004E016A"/>
    <w:rsid w:val="004E0249"/>
    <w:rsid w:val="004E03D2"/>
    <w:rsid w:val="004E0404"/>
    <w:rsid w:val="004E057C"/>
    <w:rsid w:val="004E08FB"/>
    <w:rsid w:val="004E0AD3"/>
    <w:rsid w:val="004E0C42"/>
    <w:rsid w:val="004E0D46"/>
    <w:rsid w:val="004E0D7D"/>
    <w:rsid w:val="004E0DBF"/>
    <w:rsid w:val="004E1384"/>
    <w:rsid w:val="004E1615"/>
    <w:rsid w:val="004E1945"/>
    <w:rsid w:val="004E1A53"/>
    <w:rsid w:val="004E1DBD"/>
    <w:rsid w:val="004E21E0"/>
    <w:rsid w:val="004E231C"/>
    <w:rsid w:val="004E2555"/>
    <w:rsid w:val="004E2646"/>
    <w:rsid w:val="004E27D1"/>
    <w:rsid w:val="004E2884"/>
    <w:rsid w:val="004E29B5"/>
    <w:rsid w:val="004E2A50"/>
    <w:rsid w:val="004E2E73"/>
    <w:rsid w:val="004E2EB4"/>
    <w:rsid w:val="004E2F13"/>
    <w:rsid w:val="004E2FB2"/>
    <w:rsid w:val="004E3041"/>
    <w:rsid w:val="004E3219"/>
    <w:rsid w:val="004E331E"/>
    <w:rsid w:val="004E3366"/>
    <w:rsid w:val="004E340B"/>
    <w:rsid w:val="004E377E"/>
    <w:rsid w:val="004E40C1"/>
    <w:rsid w:val="004E4217"/>
    <w:rsid w:val="004E421E"/>
    <w:rsid w:val="004E4404"/>
    <w:rsid w:val="004E4517"/>
    <w:rsid w:val="004E451B"/>
    <w:rsid w:val="004E457A"/>
    <w:rsid w:val="004E45C4"/>
    <w:rsid w:val="004E45EB"/>
    <w:rsid w:val="004E4D6B"/>
    <w:rsid w:val="004E4F34"/>
    <w:rsid w:val="004E4FC1"/>
    <w:rsid w:val="004E511B"/>
    <w:rsid w:val="004E5201"/>
    <w:rsid w:val="004E53F1"/>
    <w:rsid w:val="004E5805"/>
    <w:rsid w:val="004E5CB6"/>
    <w:rsid w:val="004E5E28"/>
    <w:rsid w:val="004E5E45"/>
    <w:rsid w:val="004E5FDA"/>
    <w:rsid w:val="004E624E"/>
    <w:rsid w:val="004E68BC"/>
    <w:rsid w:val="004E6A98"/>
    <w:rsid w:val="004E6FD2"/>
    <w:rsid w:val="004E7530"/>
    <w:rsid w:val="004E7632"/>
    <w:rsid w:val="004E7812"/>
    <w:rsid w:val="004E7853"/>
    <w:rsid w:val="004E7CFD"/>
    <w:rsid w:val="004F02CE"/>
    <w:rsid w:val="004F0455"/>
    <w:rsid w:val="004F04F5"/>
    <w:rsid w:val="004F055E"/>
    <w:rsid w:val="004F085D"/>
    <w:rsid w:val="004F0ABC"/>
    <w:rsid w:val="004F0AC0"/>
    <w:rsid w:val="004F0E40"/>
    <w:rsid w:val="004F0FCB"/>
    <w:rsid w:val="004F1018"/>
    <w:rsid w:val="004F1096"/>
    <w:rsid w:val="004F1129"/>
    <w:rsid w:val="004F1321"/>
    <w:rsid w:val="004F1656"/>
    <w:rsid w:val="004F17E8"/>
    <w:rsid w:val="004F1852"/>
    <w:rsid w:val="004F1A0E"/>
    <w:rsid w:val="004F1B4F"/>
    <w:rsid w:val="004F1C7B"/>
    <w:rsid w:val="004F1FB5"/>
    <w:rsid w:val="004F2052"/>
    <w:rsid w:val="004F2064"/>
    <w:rsid w:val="004F212D"/>
    <w:rsid w:val="004F21C0"/>
    <w:rsid w:val="004F2258"/>
    <w:rsid w:val="004F2396"/>
    <w:rsid w:val="004F240F"/>
    <w:rsid w:val="004F2A4E"/>
    <w:rsid w:val="004F2BD0"/>
    <w:rsid w:val="004F2F8D"/>
    <w:rsid w:val="004F315C"/>
    <w:rsid w:val="004F3310"/>
    <w:rsid w:val="004F3728"/>
    <w:rsid w:val="004F3787"/>
    <w:rsid w:val="004F3937"/>
    <w:rsid w:val="004F3A8E"/>
    <w:rsid w:val="004F3B84"/>
    <w:rsid w:val="004F3D0D"/>
    <w:rsid w:val="004F3F25"/>
    <w:rsid w:val="004F3F9A"/>
    <w:rsid w:val="004F4062"/>
    <w:rsid w:val="004F4224"/>
    <w:rsid w:val="004F4495"/>
    <w:rsid w:val="004F4841"/>
    <w:rsid w:val="004F4B1E"/>
    <w:rsid w:val="004F4BAE"/>
    <w:rsid w:val="004F4E59"/>
    <w:rsid w:val="004F4EE7"/>
    <w:rsid w:val="004F4F33"/>
    <w:rsid w:val="004F50C0"/>
    <w:rsid w:val="004F51EC"/>
    <w:rsid w:val="004F5296"/>
    <w:rsid w:val="004F5814"/>
    <w:rsid w:val="004F5A94"/>
    <w:rsid w:val="004F5F12"/>
    <w:rsid w:val="004F5F24"/>
    <w:rsid w:val="004F626D"/>
    <w:rsid w:val="004F6596"/>
    <w:rsid w:val="004F69C2"/>
    <w:rsid w:val="004F6B23"/>
    <w:rsid w:val="004F6EEC"/>
    <w:rsid w:val="004F705C"/>
    <w:rsid w:val="004F70BB"/>
    <w:rsid w:val="004F71A2"/>
    <w:rsid w:val="004F71B5"/>
    <w:rsid w:val="004F7275"/>
    <w:rsid w:val="004F77EA"/>
    <w:rsid w:val="004F78A2"/>
    <w:rsid w:val="004F78DC"/>
    <w:rsid w:val="004F7B63"/>
    <w:rsid w:val="005001B8"/>
    <w:rsid w:val="00500585"/>
    <w:rsid w:val="00500910"/>
    <w:rsid w:val="00500CEB"/>
    <w:rsid w:val="00500D02"/>
    <w:rsid w:val="00500E55"/>
    <w:rsid w:val="0050108F"/>
    <w:rsid w:val="00501763"/>
    <w:rsid w:val="0050177C"/>
    <w:rsid w:val="00501969"/>
    <w:rsid w:val="00501A05"/>
    <w:rsid w:val="00501CC8"/>
    <w:rsid w:val="00501D43"/>
    <w:rsid w:val="005023AC"/>
    <w:rsid w:val="00502410"/>
    <w:rsid w:val="00502604"/>
    <w:rsid w:val="0050275E"/>
    <w:rsid w:val="0050295B"/>
    <w:rsid w:val="00502C5C"/>
    <w:rsid w:val="00503089"/>
    <w:rsid w:val="00503127"/>
    <w:rsid w:val="0050357C"/>
    <w:rsid w:val="00503599"/>
    <w:rsid w:val="00503867"/>
    <w:rsid w:val="005038CF"/>
    <w:rsid w:val="00503BE1"/>
    <w:rsid w:val="00503C2A"/>
    <w:rsid w:val="00503D06"/>
    <w:rsid w:val="00503D4E"/>
    <w:rsid w:val="00503E5F"/>
    <w:rsid w:val="00504021"/>
    <w:rsid w:val="005048A9"/>
    <w:rsid w:val="00504A28"/>
    <w:rsid w:val="00504C6F"/>
    <w:rsid w:val="00504CAE"/>
    <w:rsid w:val="0050523E"/>
    <w:rsid w:val="0050539F"/>
    <w:rsid w:val="00505429"/>
    <w:rsid w:val="0050545A"/>
    <w:rsid w:val="0050548D"/>
    <w:rsid w:val="0050571F"/>
    <w:rsid w:val="0050573B"/>
    <w:rsid w:val="005057E7"/>
    <w:rsid w:val="005057EE"/>
    <w:rsid w:val="00505A2E"/>
    <w:rsid w:val="00505B72"/>
    <w:rsid w:val="00505D42"/>
    <w:rsid w:val="00505DC8"/>
    <w:rsid w:val="00505DEF"/>
    <w:rsid w:val="0050636C"/>
    <w:rsid w:val="0050676B"/>
    <w:rsid w:val="0050678B"/>
    <w:rsid w:val="00506AD6"/>
    <w:rsid w:val="00506D4F"/>
    <w:rsid w:val="00506F21"/>
    <w:rsid w:val="00507C98"/>
    <w:rsid w:val="00507D14"/>
    <w:rsid w:val="00507DA8"/>
    <w:rsid w:val="00507F05"/>
    <w:rsid w:val="00507FC4"/>
    <w:rsid w:val="00510025"/>
    <w:rsid w:val="0051019E"/>
    <w:rsid w:val="005103EC"/>
    <w:rsid w:val="005103FC"/>
    <w:rsid w:val="00510786"/>
    <w:rsid w:val="005107DD"/>
    <w:rsid w:val="00510B06"/>
    <w:rsid w:val="00510D0C"/>
    <w:rsid w:val="0051100A"/>
    <w:rsid w:val="00511638"/>
    <w:rsid w:val="00511B9B"/>
    <w:rsid w:val="00511E77"/>
    <w:rsid w:val="00511F7F"/>
    <w:rsid w:val="00511FAD"/>
    <w:rsid w:val="0051224E"/>
    <w:rsid w:val="00512356"/>
    <w:rsid w:val="0051243A"/>
    <w:rsid w:val="005126EA"/>
    <w:rsid w:val="005129CF"/>
    <w:rsid w:val="00512C9C"/>
    <w:rsid w:val="00512DA1"/>
    <w:rsid w:val="005134C3"/>
    <w:rsid w:val="005134E8"/>
    <w:rsid w:val="00513D03"/>
    <w:rsid w:val="00513E9E"/>
    <w:rsid w:val="00513F8F"/>
    <w:rsid w:val="005143C8"/>
    <w:rsid w:val="00514536"/>
    <w:rsid w:val="005148AD"/>
    <w:rsid w:val="00514A3C"/>
    <w:rsid w:val="00514ADB"/>
    <w:rsid w:val="00514C7D"/>
    <w:rsid w:val="00514E6C"/>
    <w:rsid w:val="00515023"/>
    <w:rsid w:val="00515552"/>
    <w:rsid w:val="005155A0"/>
    <w:rsid w:val="00515886"/>
    <w:rsid w:val="005158E2"/>
    <w:rsid w:val="00515D29"/>
    <w:rsid w:val="00515F01"/>
    <w:rsid w:val="00515F1E"/>
    <w:rsid w:val="00515FB4"/>
    <w:rsid w:val="005160A8"/>
    <w:rsid w:val="00516481"/>
    <w:rsid w:val="00516704"/>
    <w:rsid w:val="00516772"/>
    <w:rsid w:val="00516887"/>
    <w:rsid w:val="00516990"/>
    <w:rsid w:val="00516B1A"/>
    <w:rsid w:val="00516F62"/>
    <w:rsid w:val="00517054"/>
    <w:rsid w:val="005170EE"/>
    <w:rsid w:val="0051712D"/>
    <w:rsid w:val="00517485"/>
    <w:rsid w:val="00517605"/>
    <w:rsid w:val="0051762C"/>
    <w:rsid w:val="005178B0"/>
    <w:rsid w:val="00517C98"/>
    <w:rsid w:val="00517E9D"/>
    <w:rsid w:val="00520044"/>
    <w:rsid w:val="00520387"/>
    <w:rsid w:val="0052047B"/>
    <w:rsid w:val="00520682"/>
    <w:rsid w:val="00520707"/>
    <w:rsid w:val="0052080B"/>
    <w:rsid w:val="0052085D"/>
    <w:rsid w:val="00520A35"/>
    <w:rsid w:val="00520AA5"/>
    <w:rsid w:val="00520FE8"/>
    <w:rsid w:val="00521109"/>
    <w:rsid w:val="005212E3"/>
    <w:rsid w:val="0052134C"/>
    <w:rsid w:val="0052178D"/>
    <w:rsid w:val="00521847"/>
    <w:rsid w:val="00521901"/>
    <w:rsid w:val="00521C02"/>
    <w:rsid w:val="00521F89"/>
    <w:rsid w:val="00521FCD"/>
    <w:rsid w:val="00522006"/>
    <w:rsid w:val="005221CF"/>
    <w:rsid w:val="005222AD"/>
    <w:rsid w:val="00522593"/>
    <w:rsid w:val="0052291A"/>
    <w:rsid w:val="00523022"/>
    <w:rsid w:val="00523077"/>
    <w:rsid w:val="0052327B"/>
    <w:rsid w:val="00523526"/>
    <w:rsid w:val="0052400F"/>
    <w:rsid w:val="005240A2"/>
    <w:rsid w:val="005241BF"/>
    <w:rsid w:val="0052436C"/>
    <w:rsid w:val="005243C0"/>
    <w:rsid w:val="00524460"/>
    <w:rsid w:val="00524644"/>
    <w:rsid w:val="005247E8"/>
    <w:rsid w:val="00524AA9"/>
    <w:rsid w:val="00524E7A"/>
    <w:rsid w:val="00524F82"/>
    <w:rsid w:val="00525234"/>
    <w:rsid w:val="0052530D"/>
    <w:rsid w:val="005258A4"/>
    <w:rsid w:val="00525B9F"/>
    <w:rsid w:val="00525CDB"/>
    <w:rsid w:val="00525DBD"/>
    <w:rsid w:val="00525F39"/>
    <w:rsid w:val="005260E3"/>
    <w:rsid w:val="00526465"/>
    <w:rsid w:val="00526A59"/>
    <w:rsid w:val="00526A5F"/>
    <w:rsid w:val="00526C0C"/>
    <w:rsid w:val="00526D30"/>
    <w:rsid w:val="005272A6"/>
    <w:rsid w:val="0052767B"/>
    <w:rsid w:val="00527950"/>
    <w:rsid w:val="00527B0B"/>
    <w:rsid w:val="00527EBD"/>
    <w:rsid w:val="00530202"/>
    <w:rsid w:val="0053024C"/>
    <w:rsid w:val="00530309"/>
    <w:rsid w:val="00530513"/>
    <w:rsid w:val="005308D1"/>
    <w:rsid w:val="00530927"/>
    <w:rsid w:val="00530A8D"/>
    <w:rsid w:val="00530AD8"/>
    <w:rsid w:val="00530EB2"/>
    <w:rsid w:val="00531418"/>
    <w:rsid w:val="00531898"/>
    <w:rsid w:val="00531AFC"/>
    <w:rsid w:val="00531BC5"/>
    <w:rsid w:val="00531E57"/>
    <w:rsid w:val="00531FBB"/>
    <w:rsid w:val="00532328"/>
    <w:rsid w:val="00532462"/>
    <w:rsid w:val="005325A3"/>
    <w:rsid w:val="00532744"/>
    <w:rsid w:val="00532876"/>
    <w:rsid w:val="00532885"/>
    <w:rsid w:val="00532B31"/>
    <w:rsid w:val="00532C81"/>
    <w:rsid w:val="00532EB2"/>
    <w:rsid w:val="00532F41"/>
    <w:rsid w:val="00533170"/>
    <w:rsid w:val="005337D6"/>
    <w:rsid w:val="00533BA2"/>
    <w:rsid w:val="00533F4B"/>
    <w:rsid w:val="0053412B"/>
    <w:rsid w:val="00534204"/>
    <w:rsid w:val="00534290"/>
    <w:rsid w:val="005344DF"/>
    <w:rsid w:val="0053457B"/>
    <w:rsid w:val="00534821"/>
    <w:rsid w:val="005349B5"/>
    <w:rsid w:val="00534CF0"/>
    <w:rsid w:val="00534DCB"/>
    <w:rsid w:val="00534E36"/>
    <w:rsid w:val="0053507D"/>
    <w:rsid w:val="00535118"/>
    <w:rsid w:val="0053529D"/>
    <w:rsid w:val="00535423"/>
    <w:rsid w:val="005356BA"/>
    <w:rsid w:val="00535A30"/>
    <w:rsid w:val="00535AB9"/>
    <w:rsid w:val="00535B0E"/>
    <w:rsid w:val="00535B39"/>
    <w:rsid w:val="00535C2E"/>
    <w:rsid w:val="00535D02"/>
    <w:rsid w:val="00535DC4"/>
    <w:rsid w:val="00535FB2"/>
    <w:rsid w:val="005361AB"/>
    <w:rsid w:val="00536240"/>
    <w:rsid w:val="005362DD"/>
    <w:rsid w:val="00536913"/>
    <w:rsid w:val="00536AEC"/>
    <w:rsid w:val="00536D2A"/>
    <w:rsid w:val="00536F06"/>
    <w:rsid w:val="005376C4"/>
    <w:rsid w:val="005377D2"/>
    <w:rsid w:val="005377F1"/>
    <w:rsid w:val="00537820"/>
    <w:rsid w:val="00537A55"/>
    <w:rsid w:val="00537B17"/>
    <w:rsid w:val="00537C3D"/>
    <w:rsid w:val="00537E6D"/>
    <w:rsid w:val="005402D7"/>
    <w:rsid w:val="005402E2"/>
    <w:rsid w:val="005402ED"/>
    <w:rsid w:val="0054038F"/>
    <w:rsid w:val="0054049F"/>
    <w:rsid w:val="0054064B"/>
    <w:rsid w:val="00540DD9"/>
    <w:rsid w:val="00540E71"/>
    <w:rsid w:val="00540EC2"/>
    <w:rsid w:val="00541186"/>
    <w:rsid w:val="00541953"/>
    <w:rsid w:val="00541CDA"/>
    <w:rsid w:val="00541D5B"/>
    <w:rsid w:val="00541F57"/>
    <w:rsid w:val="005424F7"/>
    <w:rsid w:val="005426AF"/>
    <w:rsid w:val="005427F1"/>
    <w:rsid w:val="00542AFA"/>
    <w:rsid w:val="00542B8F"/>
    <w:rsid w:val="00543574"/>
    <w:rsid w:val="005438F1"/>
    <w:rsid w:val="00543A71"/>
    <w:rsid w:val="00543AFD"/>
    <w:rsid w:val="00543C4E"/>
    <w:rsid w:val="00543FBF"/>
    <w:rsid w:val="00544093"/>
    <w:rsid w:val="00544262"/>
    <w:rsid w:val="00544537"/>
    <w:rsid w:val="0054469E"/>
    <w:rsid w:val="005446FA"/>
    <w:rsid w:val="005447EA"/>
    <w:rsid w:val="0054486A"/>
    <w:rsid w:val="00545099"/>
    <w:rsid w:val="00545322"/>
    <w:rsid w:val="005454F3"/>
    <w:rsid w:val="0054563C"/>
    <w:rsid w:val="0054570E"/>
    <w:rsid w:val="00545A75"/>
    <w:rsid w:val="00545BA0"/>
    <w:rsid w:val="00545BDB"/>
    <w:rsid w:val="00545C7A"/>
    <w:rsid w:val="005460BD"/>
    <w:rsid w:val="005464A2"/>
    <w:rsid w:val="005465BC"/>
    <w:rsid w:val="005468B4"/>
    <w:rsid w:val="005469EA"/>
    <w:rsid w:val="00546D33"/>
    <w:rsid w:val="0054732B"/>
    <w:rsid w:val="0054737E"/>
    <w:rsid w:val="00547512"/>
    <w:rsid w:val="005476AD"/>
    <w:rsid w:val="005476C7"/>
    <w:rsid w:val="005477EB"/>
    <w:rsid w:val="00547814"/>
    <w:rsid w:val="00547877"/>
    <w:rsid w:val="005479CE"/>
    <w:rsid w:val="00547CF6"/>
    <w:rsid w:val="00547DC2"/>
    <w:rsid w:val="00550078"/>
    <w:rsid w:val="00550123"/>
    <w:rsid w:val="005508C0"/>
    <w:rsid w:val="0055094E"/>
    <w:rsid w:val="005509B6"/>
    <w:rsid w:val="00550AF3"/>
    <w:rsid w:val="00550BF7"/>
    <w:rsid w:val="0055104D"/>
    <w:rsid w:val="005510DB"/>
    <w:rsid w:val="00551128"/>
    <w:rsid w:val="0055116A"/>
    <w:rsid w:val="005512C4"/>
    <w:rsid w:val="00551A92"/>
    <w:rsid w:val="0055219E"/>
    <w:rsid w:val="005523F5"/>
    <w:rsid w:val="00552619"/>
    <w:rsid w:val="00552AD9"/>
    <w:rsid w:val="005531C4"/>
    <w:rsid w:val="00553792"/>
    <w:rsid w:val="005538B8"/>
    <w:rsid w:val="00553A1C"/>
    <w:rsid w:val="00553ACA"/>
    <w:rsid w:val="00553D66"/>
    <w:rsid w:val="00553E44"/>
    <w:rsid w:val="00553E49"/>
    <w:rsid w:val="00553EFE"/>
    <w:rsid w:val="0055479A"/>
    <w:rsid w:val="0055480A"/>
    <w:rsid w:val="0055487E"/>
    <w:rsid w:val="00554D85"/>
    <w:rsid w:val="00554D88"/>
    <w:rsid w:val="005550AD"/>
    <w:rsid w:val="00555196"/>
    <w:rsid w:val="00555427"/>
    <w:rsid w:val="0055551C"/>
    <w:rsid w:val="005558D3"/>
    <w:rsid w:val="00555A05"/>
    <w:rsid w:val="00555C04"/>
    <w:rsid w:val="00555C2B"/>
    <w:rsid w:val="00555EC5"/>
    <w:rsid w:val="00555F78"/>
    <w:rsid w:val="00556498"/>
    <w:rsid w:val="00556B52"/>
    <w:rsid w:val="0055701D"/>
    <w:rsid w:val="005571DA"/>
    <w:rsid w:val="005571E9"/>
    <w:rsid w:val="005572A5"/>
    <w:rsid w:val="00557329"/>
    <w:rsid w:val="005575B9"/>
    <w:rsid w:val="00557750"/>
    <w:rsid w:val="005578B7"/>
    <w:rsid w:val="005578F7"/>
    <w:rsid w:val="00557C9B"/>
    <w:rsid w:val="00557D54"/>
    <w:rsid w:val="0056032D"/>
    <w:rsid w:val="00560396"/>
    <w:rsid w:val="0056078D"/>
    <w:rsid w:val="00560BC3"/>
    <w:rsid w:val="00560C59"/>
    <w:rsid w:val="00560F83"/>
    <w:rsid w:val="0056103A"/>
    <w:rsid w:val="005610EE"/>
    <w:rsid w:val="0056111F"/>
    <w:rsid w:val="0056131E"/>
    <w:rsid w:val="00561543"/>
    <w:rsid w:val="00561796"/>
    <w:rsid w:val="005619E1"/>
    <w:rsid w:val="005619F5"/>
    <w:rsid w:val="00561A78"/>
    <w:rsid w:val="00561B6C"/>
    <w:rsid w:val="00561FDC"/>
    <w:rsid w:val="00562009"/>
    <w:rsid w:val="005620FF"/>
    <w:rsid w:val="0056235E"/>
    <w:rsid w:val="005627CF"/>
    <w:rsid w:val="00562C38"/>
    <w:rsid w:val="00562C49"/>
    <w:rsid w:val="00562EE1"/>
    <w:rsid w:val="0056305D"/>
    <w:rsid w:val="005633EE"/>
    <w:rsid w:val="005634F9"/>
    <w:rsid w:val="00563993"/>
    <w:rsid w:val="00563B37"/>
    <w:rsid w:val="00563DCE"/>
    <w:rsid w:val="005648B3"/>
    <w:rsid w:val="00564925"/>
    <w:rsid w:val="005649BC"/>
    <w:rsid w:val="00564FA1"/>
    <w:rsid w:val="0056531C"/>
    <w:rsid w:val="00565817"/>
    <w:rsid w:val="0056588F"/>
    <w:rsid w:val="00565BC1"/>
    <w:rsid w:val="00565D84"/>
    <w:rsid w:val="00565E5E"/>
    <w:rsid w:val="00565FC7"/>
    <w:rsid w:val="005660DF"/>
    <w:rsid w:val="00566250"/>
    <w:rsid w:val="00566354"/>
    <w:rsid w:val="0056649D"/>
    <w:rsid w:val="005666B7"/>
    <w:rsid w:val="00566B44"/>
    <w:rsid w:val="00566CF3"/>
    <w:rsid w:val="00566E3A"/>
    <w:rsid w:val="00567049"/>
    <w:rsid w:val="0056736F"/>
    <w:rsid w:val="00567516"/>
    <w:rsid w:val="005675E1"/>
    <w:rsid w:val="0056779A"/>
    <w:rsid w:val="005677CA"/>
    <w:rsid w:val="00567AB7"/>
    <w:rsid w:val="00567EB1"/>
    <w:rsid w:val="0057013B"/>
    <w:rsid w:val="00570217"/>
    <w:rsid w:val="005702AE"/>
    <w:rsid w:val="0057043F"/>
    <w:rsid w:val="00570738"/>
    <w:rsid w:val="00570767"/>
    <w:rsid w:val="00570875"/>
    <w:rsid w:val="00570F23"/>
    <w:rsid w:val="0057105E"/>
    <w:rsid w:val="00571080"/>
    <w:rsid w:val="0057137B"/>
    <w:rsid w:val="005714BA"/>
    <w:rsid w:val="005715EC"/>
    <w:rsid w:val="0057179F"/>
    <w:rsid w:val="005718E5"/>
    <w:rsid w:val="005719B9"/>
    <w:rsid w:val="00571A05"/>
    <w:rsid w:val="00571A15"/>
    <w:rsid w:val="00572674"/>
    <w:rsid w:val="00572698"/>
    <w:rsid w:val="005726B5"/>
    <w:rsid w:val="005726D7"/>
    <w:rsid w:val="005729B2"/>
    <w:rsid w:val="00572ACE"/>
    <w:rsid w:val="00572BC3"/>
    <w:rsid w:val="00572C02"/>
    <w:rsid w:val="00573701"/>
    <w:rsid w:val="0057397F"/>
    <w:rsid w:val="00573AAF"/>
    <w:rsid w:val="00573B80"/>
    <w:rsid w:val="00573DAA"/>
    <w:rsid w:val="00574638"/>
    <w:rsid w:val="0057495D"/>
    <w:rsid w:val="0057496F"/>
    <w:rsid w:val="00574AF1"/>
    <w:rsid w:val="00574B49"/>
    <w:rsid w:val="00574C40"/>
    <w:rsid w:val="00574C89"/>
    <w:rsid w:val="00574E23"/>
    <w:rsid w:val="00575330"/>
    <w:rsid w:val="00575897"/>
    <w:rsid w:val="00575A76"/>
    <w:rsid w:val="005761CD"/>
    <w:rsid w:val="00576304"/>
    <w:rsid w:val="0057672C"/>
    <w:rsid w:val="00576908"/>
    <w:rsid w:val="00576B52"/>
    <w:rsid w:val="00576E64"/>
    <w:rsid w:val="005771ED"/>
    <w:rsid w:val="005772BC"/>
    <w:rsid w:val="005772F6"/>
    <w:rsid w:val="00577742"/>
    <w:rsid w:val="00577758"/>
    <w:rsid w:val="00577A1B"/>
    <w:rsid w:val="00577AFB"/>
    <w:rsid w:val="00577B55"/>
    <w:rsid w:val="00577B5A"/>
    <w:rsid w:val="00577BE8"/>
    <w:rsid w:val="00577EA2"/>
    <w:rsid w:val="00577F55"/>
    <w:rsid w:val="005800D1"/>
    <w:rsid w:val="005802EA"/>
    <w:rsid w:val="0058092C"/>
    <w:rsid w:val="00580E28"/>
    <w:rsid w:val="0058126B"/>
    <w:rsid w:val="005812A3"/>
    <w:rsid w:val="005813B8"/>
    <w:rsid w:val="005814AD"/>
    <w:rsid w:val="005816AC"/>
    <w:rsid w:val="00581F7E"/>
    <w:rsid w:val="00582012"/>
    <w:rsid w:val="005822EF"/>
    <w:rsid w:val="005822F9"/>
    <w:rsid w:val="00582A0B"/>
    <w:rsid w:val="00582A2C"/>
    <w:rsid w:val="00582C87"/>
    <w:rsid w:val="00582E1F"/>
    <w:rsid w:val="00583494"/>
    <w:rsid w:val="005836BD"/>
    <w:rsid w:val="0058374F"/>
    <w:rsid w:val="005838A3"/>
    <w:rsid w:val="005838EE"/>
    <w:rsid w:val="00583BA6"/>
    <w:rsid w:val="0058415D"/>
    <w:rsid w:val="005841A9"/>
    <w:rsid w:val="0058464D"/>
    <w:rsid w:val="00584820"/>
    <w:rsid w:val="00584888"/>
    <w:rsid w:val="0058489C"/>
    <w:rsid w:val="00584CEC"/>
    <w:rsid w:val="005856B7"/>
    <w:rsid w:val="00585741"/>
    <w:rsid w:val="005857B7"/>
    <w:rsid w:val="00585A6D"/>
    <w:rsid w:val="00586218"/>
    <w:rsid w:val="0058626C"/>
    <w:rsid w:val="005864D4"/>
    <w:rsid w:val="0058653D"/>
    <w:rsid w:val="005865A9"/>
    <w:rsid w:val="00586747"/>
    <w:rsid w:val="00586843"/>
    <w:rsid w:val="00586E77"/>
    <w:rsid w:val="005876E2"/>
    <w:rsid w:val="00587981"/>
    <w:rsid w:val="00587B66"/>
    <w:rsid w:val="00587C00"/>
    <w:rsid w:val="00590118"/>
    <w:rsid w:val="005902BD"/>
    <w:rsid w:val="0059039E"/>
    <w:rsid w:val="005905A9"/>
    <w:rsid w:val="00590771"/>
    <w:rsid w:val="0059098A"/>
    <w:rsid w:val="005909BD"/>
    <w:rsid w:val="00590A35"/>
    <w:rsid w:val="00590AF8"/>
    <w:rsid w:val="00590C68"/>
    <w:rsid w:val="00590C6B"/>
    <w:rsid w:val="00590E3D"/>
    <w:rsid w:val="00590EF7"/>
    <w:rsid w:val="005910EF"/>
    <w:rsid w:val="005911F0"/>
    <w:rsid w:val="0059185B"/>
    <w:rsid w:val="00591B6A"/>
    <w:rsid w:val="00591BAC"/>
    <w:rsid w:val="00591DF1"/>
    <w:rsid w:val="00591E72"/>
    <w:rsid w:val="0059229F"/>
    <w:rsid w:val="005923ED"/>
    <w:rsid w:val="0059265F"/>
    <w:rsid w:val="00592708"/>
    <w:rsid w:val="00592D31"/>
    <w:rsid w:val="00592F9B"/>
    <w:rsid w:val="005931C5"/>
    <w:rsid w:val="0059340E"/>
    <w:rsid w:val="00593462"/>
    <w:rsid w:val="00593520"/>
    <w:rsid w:val="005935B7"/>
    <w:rsid w:val="00593A19"/>
    <w:rsid w:val="00593BDB"/>
    <w:rsid w:val="005940B4"/>
    <w:rsid w:val="00594378"/>
    <w:rsid w:val="00594415"/>
    <w:rsid w:val="005945D5"/>
    <w:rsid w:val="0059470B"/>
    <w:rsid w:val="0059473A"/>
    <w:rsid w:val="00594BAD"/>
    <w:rsid w:val="00594C94"/>
    <w:rsid w:val="00594D38"/>
    <w:rsid w:val="00594FA5"/>
    <w:rsid w:val="00595182"/>
    <w:rsid w:val="005951CC"/>
    <w:rsid w:val="0059537C"/>
    <w:rsid w:val="0059568B"/>
    <w:rsid w:val="005958D9"/>
    <w:rsid w:val="00595950"/>
    <w:rsid w:val="00595971"/>
    <w:rsid w:val="00595A7C"/>
    <w:rsid w:val="00595BA4"/>
    <w:rsid w:val="00595C28"/>
    <w:rsid w:val="00595D62"/>
    <w:rsid w:val="00595F84"/>
    <w:rsid w:val="0059609C"/>
    <w:rsid w:val="00596213"/>
    <w:rsid w:val="00596B55"/>
    <w:rsid w:val="00596B6D"/>
    <w:rsid w:val="00596B6F"/>
    <w:rsid w:val="00596B73"/>
    <w:rsid w:val="00596ED3"/>
    <w:rsid w:val="0059746B"/>
    <w:rsid w:val="00597914"/>
    <w:rsid w:val="00597B0E"/>
    <w:rsid w:val="00597C6F"/>
    <w:rsid w:val="00597DF1"/>
    <w:rsid w:val="00597F97"/>
    <w:rsid w:val="00597FBB"/>
    <w:rsid w:val="005A00B5"/>
    <w:rsid w:val="005A0239"/>
    <w:rsid w:val="005A0283"/>
    <w:rsid w:val="005A041F"/>
    <w:rsid w:val="005A0789"/>
    <w:rsid w:val="005A08B9"/>
    <w:rsid w:val="005A0933"/>
    <w:rsid w:val="005A0D52"/>
    <w:rsid w:val="005A0DDA"/>
    <w:rsid w:val="005A10AA"/>
    <w:rsid w:val="005A113B"/>
    <w:rsid w:val="005A1428"/>
    <w:rsid w:val="005A148F"/>
    <w:rsid w:val="005A1786"/>
    <w:rsid w:val="005A1CA3"/>
    <w:rsid w:val="005A1E91"/>
    <w:rsid w:val="005A1FA0"/>
    <w:rsid w:val="005A232D"/>
    <w:rsid w:val="005A2522"/>
    <w:rsid w:val="005A2701"/>
    <w:rsid w:val="005A276F"/>
    <w:rsid w:val="005A282F"/>
    <w:rsid w:val="005A2892"/>
    <w:rsid w:val="005A29B7"/>
    <w:rsid w:val="005A2A6C"/>
    <w:rsid w:val="005A2E71"/>
    <w:rsid w:val="005A32BB"/>
    <w:rsid w:val="005A3472"/>
    <w:rsid w:val="005A3765"/>
    <w:rsid w:val="005A3995"/>
    <w:rsid w:val="005A3A2C"/>
    <w:rsid w:val="005A3CD2"/>
    <w:rsid w:val="005A3E7F"/>
    <w:rsid w:val="005A4106"/>
    <w:rsid w:val="005A4410"/>
    <w:rsid w:val="005A44A3"/>
    <w:rsid w:val="005A46C1"/>
    <w:rsid w:val="005A4AE6"/>
    <w:rsid w:val="005A513D"/>
    <w:rsid w:val="005A56AA"/>
    <w:rsid w:val="005A56BF"/>
    <w:rsid w:val="005A5A3A"/>
    <w:rsid w:val="005A5A86"/>
    <w:rsid w:val="005A5A90"/>
    <w:rsid w:val="005A5B53"/>
    <w:rsid w:val="005A5EFA"/>
    <w:rsid w:val="005A5F7E"/>
    <w:rsid w:val="005A5F80"/>
    <w:rsid w:val="005A60B8"/>
    <w:rsid w:val="005A67CB"/>
    <w:rsid w:val="005A6A23"/>
    <w:rsid w:val="005A6B67"/>
    <w:rsid w:val="005A70A2"/>
    <w:rsid w:val="005A70F2"/>
    <w:rsid w:val="005A7222"/>
    <w:rsid w:val="005A728B"/>
    <w:rsid w:val="005A73C3"/>
    <w:rsid w:val="005A7830"/>
    <w:rsid w:val="005A79DF"/>
    <w:rsid w:val="005A7AB0"/>
    <w:rsid w:val="005A7B74"/>
    <w:rsid w:val="005A7F67"/>
    <w:rsid w:val="005A7FD3"/>
    <w:rsid w:val="005B0309"/>
    <w:rsid w:val="005B101D"/>
    <w:rsid w:val="005B114E"/>
    <w:rsid w:val="005B12D1"/>
    <w:rsid w:val="005B1395"/>
    <w:rsid w:val="005B13B0"/>
    <w:rsid w:val="005B14D5"/>
    <w:rsid w:val="005B1645"/>
    <w:rsid w:val="005B1BB7"/>
    <w:rsid w:val="005B1C5F"/>
    <w:rsid w:val="005B1CCC"/>
    <w:rsid w:val="005B1F1D"/>
    <w:rsid w:val="005B2060"/>
    <w:rsid w:val="005B211D"/>
    <w:rsid w:val="005B21BD"/>
    <w:rsid w:val="005B22A0"/>
    <w:rsid w:val="005B2903"/>
    <w:rsid w:val="005B2912"/>
    <w:rsid w:val="005B3468"/>
    <w:rsid w:val="005B34E4"/>
    <w:rsid w:val="005B3660"/>
    <w:rsid w:val="005B3702"/>
    <w:rsid w:val="005B3776"/>
    <w:rsid w:val="005B3BD0"/>
    <w:rsid w:val="005B3D06"/>
    <w:rsid w:val="005B3E79"/>
    <w:rsid w:val="005B466A"/>
    <w:rsid w:val="005B47EB"/>
    <w:rsid w:val="005B49B5"/>
    <w:rsid w:val="005B4BA8"/>
    <w:rsid w:val="005B4C7A"/>
    <w:rsid w:val="005B4D77"/>
    <w:rsid w:val="005B4DC5"/>
    <w:rsid w:val="005B4E8C"/>
    <w:rsid w:val="005B504D"/>
    <w:rsid w:val="005B5132"/>
    <w:rsid w:val="005B5166"/>
    <w:rsid w:val="005B528D"/>
    <w:rsid w:val="005B53DC"/>
    <w:rsid w:val="005B5463"/>
    <w:rsid w:val="005B5467"/>
    <w:rsid w:val="005B5476"/>
    <w:rsid w:val="005B54F3"/>
    <w:rsid w:val="005B54F5"/>
    <w:rsid w:val="005B57BF"/>
    <w:rsid w:val="005B5833"/>
    <w:rsid w:val="005B5C00"/>
    <w:rsid w:val="005B5D56"/>
    <w:rsid w:val="005B5DA5"/>
    <w:rsid w:val="005B608B"/>
    <w:rsid w:val="005B62C2"/>
    <w:rsid w:val="005B63FB"/>
    <w:rsid w:val="005B64AE"/>
    <w:rsid w:val="005B66A4"/>
    <w:rsid w:val="005B66E7"/>
    <w:rsid w:val="005B680C"/>
    <w:rsid w:val="005B68F7"/>
    <w:rsid w:val="005B699B"/>
    <w:rsid w:val="005B6EFC"/>
    <w:rsid w:val="005B6FAD"/>
    <w:rsid w:val="005B77A7"/>
    <w:rsid w:val="005B78C0"/>
    <w:rsid w:val="005B794A"/>
    <w:rsid w:val="005B79F4"/>
    <w:rsid w:val="005B7FA2"/>
    <w:rsid w:val="005C0049"/>
    <w:rsid w:val="005C06A8"/>
    <w:rsid w:val="005C0785"/>
    <w:rsid w:val="005C0C87"/>
    <w:rsid w:val="005C0CC4"/>
    <w:rsid w:val="005C1253"/>
    <w:rsid w:val="005C1328"/>
    <w:rsid w:val="005C13E7"/>
    <w:rsid w:val="005C1599"/>
    <w:rsid w:val="005C1872"/>
    <w:rsid w:val="005C1945"/>
    <w:rsid w:val="005C1BE1"/>
    <w:rsid w:val="005C1E1F"/>
    <w:rsid w:val="005C2227"/>
    <w:rsid w:val="005C2332"/>
    <w:rsid w:val="005C24C0"/>
    <w:rsid w:val="005C2749"/>
    <w:rsid w:val="005C28F0"/>
    <w:rsid w:val="005C2C74"/>
    <w:rsid w:val="005C2E42"/>
    <w:rsid w:val="005C310C"/>
    <w:rsid w:val="005C3277"/>
    <w:rsid w:val="005C33BD"/>
    <w:rsid w:val="005C363A"/>
    <w:rsid w:val="005C3771"/>
    <w:rsid w:val="005C381A"/>
    <w:rsid w:val="005C3B4E"/>
    <w:rsid w:val="005C3C00"/>
    <w:rsid w:val="005C3C04"/>
    <w:rsid w:val="005C3E0A"/>
    <w:rsid w:val="005C434E"/>
    <w:rsid w:val="005C45BF"/>
    <w:rsid w:val="005C47B6"/>
    <w:rsid w:val="005C4A2F"/>
    <w:rsid w:val="005C5453"/>
    <w:rsid w:val="005C5507"/>
    <w:rsid w:val="005C5AC1"/>
    <w:rsid w:val="005C5C03"/>
    <w:rsid w:val="005C5C3F"/>
    <w:rsid w:val="005C5D95"/>
    <w:rsid w:val="005C60C0"/>
    <w:rsid w:val="005C60C9"/>
    <w:rsid w:val="005C63F5"/>
    <w:rsid w:val="005C661A"/>
    <w:rsid w:val="005C6659"/>
    <w:rsid w:val="005C6963"/>
    <w:rsid w:val="005C6A8B"/>
    <w:rsid w:val="005C6AD4"/>
    <w:rsid w:val="005C6CF1"/>
    <w:rsid w:val="005C6D98"/>
    <w:rsid w:val="005C6EDC"/>
    <w:rsid w:val="005C72D2"/>
    <w:rsid w:val="005C74AD"/>
    <w:rsid w:val="005C74EF"/>
    <w:rsid w:val="005C78D8"/>
    <w:rsid w:val="005C7B6D"/>
    <w:rsid w:val="005C7CBF"/>
    <w:rsid w:val="005C7E0C"/>
    <w:rsid w:val="005C7E28"/>
    <w:rsid w:val="005C7F44"/>
    <w:rsid w:val="005C7F6A"/>
    <w:rsid w:val="005C7F6D"/>
    <w:rsid w:val="005D021F"/>
    <w:rsid w:val="005D03ED"/>
    <w:rsid w:val="005D04D3"/>
    <w:rsid w:val="005D071F"/>
    <w:rsid w:val="005D0757"/>
    <w:rsid w:val="005D09E0"/>
    <w:rsid w:val="005D0A8A"/>
    <w:rsid w:val="005D0D38"/>
    <w:rsid w:val="005D0DC3"/>
    <w:rsid w:val="005D10F5"/>
    <w:rsid w:val="005D118D"/>
    <w:rsid w:val="005D14F4"/>
    <w:rsid w:val="005D162C"/>
    <w:rsid w:val="005D1B9C"/>
    <w:rsid w:val="005D1D74"/>
    <w:rsid w:val="005D1FC2"/>
    <w:rsid w:val="005D2148"/>
    <w:rsid w:val="005D219E"/>
    <w:rsid w:val="005D22CC"/>
    <w:rsid w:val="005D283E"/>
    <w:rsid w:val="005D2D25"/>
    <w:rsid w:val="005D2E01"/>
    <w:rsid w:val="005D35AE"/>
    <w:rsid w:val="005D38F3"/>
    <w:rsid w:val="005D390B"/>
    <w:rsid w:val="005D3991"/>
    <w:rsid w:val="005D3AB1"/>
    <w:rsid w:val="005D3CA7"/>
    <w:rsid w:val="005D409E"/>
    <w:rsid w:val="005D415B"/>
    <w:rsid w:val="005D440A"/>
    <w:rsid w:val="005D4B40"/>
    <w:rsid w:val="005D4E14"/>
    <w:rsid w:val="005D4F97"/>
    <w:rsid w:val="005D50F6"/>
    <w:rsid w:val="005D51C1"/>
    <w:rsid w:val="005D52C7"/>
    <w:rsid w:val="005D58C9"/>
    <w:rsid w:val="005D59E6"/>
    <w:rsid w:val="005D5B04"/>
    <w:rsid w:val="005D5B44"/>
    <w:rsid w:val="005D5EEA"/>
    <w:rsid w:val="005D6153"/>
    <w:rsid w:val="005D6470"/>
    <w:rsid w:val="005D68C8"/>
    <w:rsid w:val="005D6BDD"/>
    <w:rsid w:val="005D6D01"/>
    <w:rsid w:val="005D7100"/>
    <w:rsid w:val="005D7143"/>
    <w:rsid w:val="005D7442"/>
    <w:rsid w:val="005D77C8"/>
    <w:rsid w:val="005D77E0"/>
    <w:rsid w:val="005D77EA"/>
    <w:rsid w:val="005D789D"/>
    <w:rsid w:val="005D7B5E"/>
    <w:rsid w:val="005E0085"/>
    <w:rsid w:val="005E012B"/>
    <w:rsid w:val="005E017D"/>
    <w:rsid w:val="005E02A7"/>
    <w:rsid w:val="005E0349"/>
    <w:rsid w:val="005E0575"/>
    <w:rsid w:val="005E05FB"/>
    <w:rsid w:val="005E0B06"/>
    <w:rsid w:val="005E0E95"/>
    <w:rsid w:val="005E0F07"/>
    <w:rsid w:val="005E1007"/>
    <w:rsid w:val="005E1108"/>
    <w:rsid w:val="005E1535"/>
    <w:rsid w:val="005E1603"/>
    <w:rsid w:val="005E1706"/>
    <w:rsid w:val="005E1922"/>
    <w:rsid w:val="005E1D5A"/>
    <w:rsid w:val="005E1D8D"/>
    <w:rsid w:val="005E1E50"/>
    <w:rsid w:val="005E2068"/>
    <w:rsid w:val="005E2147"/>
    <w:rsid w:val="005E23E3"/>
    <w:rsid w:val="005E263C"/>
    <w:rsid w:val="005E2727"/>
    <w:rsid w:val="005E2E50"/>
    <w:rsid w:val="005E32EA"/>
    <w:rsid w:val="005E34EB"/>
    <w:rsid w:val="005E3ACD"/>
    <w:rsid w:val="005E3E7B"/>
    <w:rsid w:val="005E3F80"/>
    <w:rsid w:val="005E40C0"/>
    <w:rsid w:val="005E40F1"/>
    <w:rsid w:val="005E420C"/>
    <w:rsid w:val="005E4332"/>
    <w:rsid w:val="005E4513"/>
    <w:rsid w:val="005E4727"/>
    <w:rsid w:val="005E551C"/>
    <w:rsid w:val="005E61C5"/>
    <w:rsid w:val="005E629D"/>
    <w:rsid w:val="005E6435"/>
    <w:rsid w:val="005E6BFE"/>
    <w:rsid w:val="005E6D16"/>
    <w:rsid w:val="005E6D6C"/>
    <w:rsid w:val="005E7040"/>
    <w:rsid w:val="005E7160"/>
    <w:rsid w:val="005E719E"/>
    <w:rsid w:val="005E7435"/>
    <w:rsid w:val="005E74FE"/>
    <w:rsid w:val="005E755F"/>
    <w:rsid w:val="005E78FD"/>
    <w:rsid w:val="005E79DB"/>
    <w:rsid w:val="005E7EEC"/>
    <w:rsid w:val="005E7F8C"/>
    <w:rsid w:val="005F016E"/>
    <w:rsid w:val="005F024C"/>
    <w:rsid w:val="005F0432"/>
    <w:rsid w:val="005F055A"/>
    <w:rsid w:val="005F0BD8"/>
    <w:rsid w:val="005F0F5A"/>
    <w:rsid w:val="005F129D"/>
    <w:rsid w:val="005F14F6"/>
    <w:rsid w:val="005F186B"/>
    <w:rsid w:val="005F1B34"/>
    <w:rsid w:val="005F1CD4"/>
    <w:rsid w:val="005F1D42"/>
    <w:rsid w:val="005F1E84"/>
    <w:rsid w:val="005F2477"/>
    <w:rsid w:val="005F259F"/>
    <w:rsid w:val="005F25CD"/>
    <w:rsid w:val="005F2660"/>
    <w:rsid w:val="005F2807"/>
    <w:rsid w:val="005F28DE"/>
    <w:rsid w:val="005F29D1"/>
    <w:rsid w:val="005F2CDD"/>
    <w:rsid w:val="005F2D67"/>
    <w:rsid w:val="005F2E74"/>
    <w:rsid w:val="005F2FAD"/>
    <w:rsid w:val="005F3055"/>
    <w:rsid w:val="005F35F2"/>
    <w:rsid w:val="005F35F9"/>
    <w:rsid w:val="005F39B3"/>
    <w:rsid w:val="005F39F0"/>
    <w:rsid w:val="005F40C8"/>
    <w:rsid w:val="005F4127"/>
    <w:rsid w:val="005F4242"/>
    <w:rsid w:val="005F436A"/>
    <w:rsid w:val="005F46F1"/>
    <w:rsid w:val="005F4709"/>
    <w:rsid w:val="005F48AE"/>
    <w:rsid w:val="005F4AAE"/>
    <w:rsid w:val="005F4B4C"/>
    <w:rsid w:val="005F4ED3"/>
    <w:rsid w:val="005F5086"/>
    <w:rsid w:val="005F5274"/>
    <w:rsid w:val="005F527E"/>
    <w:rsid w:val="005F5470"/>
    <w:rsid w:val="005F559F"/>
    <w:rsid w:val="005F5DD3"/>
    <w:rsid w:val="005F5F93"/>
    <w:rsid w:val="005F5FFE"/>
    <w:rsid w:val="005F606F"/>
    <w:rsid w:val="005F63C5"/>
    <w:rsid w:val="005F65E3"/>
    <w:rsid w:val="005F65FC"/>
    <w:rsid w:val="005F6727"/>
    <w:rsid w:val="005F6EAB"/>
    <w:rsid w:val="005F710D"/>
    <w:rsid w:val="005F7341"/>
    <w:rsid w:val="005F7493"/>
    <w:rsid w:val="005F7D84"/>
    <w:rsid w:val="005F7DB1"/>
    <w:rsid w:val="006005BA"/>
    <w:rsid w:val="0060064F"/>
    <w:rsid w:val="006006B6"/>
    <w:rsid w:val="00600829"/>
    <w:rsid w:val="00600A2F"/>
    <w:rsid w:val="00601087"/>
    <w:rsid w:val="006013FD"/>
    <w:rsid w:val="0060162A"/>
    <w:rsid w:val="00601649"/>
    <w:rsid w:val="0060177F"/>
    <w:rsid w:val="006017D3"/>
    <w:rsid w:val="0060186D"/>
    <w:rsid w:val="00601C52"/>
    <w:rsid w:val="00601CE3"/>
    <w:rsid w:val="00601CE6"/>
    <w:rsid w:val="00601EC7"/>
    <w:rsid w:val="006025C8"/>
    <w:rsid w:val="006027A5"/>
    <w:rsid w:val="006028A8"/>
    <w:rsid w:val="00602A8D"/>
    <w:rsid w:val="00602F25"/>
    <w:rsid w:val="00603149"/>
    <w:rsid w:val="006035EB"/>
    <w:rsid w:val="006037D9"/>
    <w:rsid w:val="006038C4"/>
    <w:rsid w:val="00603957"/>
    <w:rsid w:val="00603A56"/>
    <w:rsid w:val="00603CC3"/>
    <w:rsid w:val="00603FA2"/>
    <w:rsid w:val="00603FAA"/>
    <w:rsid w:val="00604144"/>
    <w:rsid w:val="00604276"/>
    <w:rsid w:val="006044B1"/>
    <w:rsid w:val="006048A9"/>
    <w:rsid w:val="00605085"/>
    <w:rsid w:val="00605278"/>
    <w:rsid w:val="0060551B"/>
    <w:rsid w:val="006056C2"/>
    <w:rsid w:val="006059CB"/>
    <w:rsid w:val="00605B55"/>
    <w:rsid w:val="00605BFD"/>
    <w:rsid w:val="00605DF5"/>
    <w:rsid w:val="00605F51"/>
    <w:rsid w:val="00606237"/>
    <w:rsid w:val="0060667A"/>
    <w:rsid w:val="006066D5"/>
    <w:rsid w:val="006067D4"/>
    <w:rsid w:val="006067D9"/>
    <w:rsid w:val="0060681A"/>
    <w:rsid w:val="00606A0D"/>
    <w:rsid w:val="00606BBB"/>
    <w:rsid w:val="00606CB7"/>
    <w:rsid w:val="00606CE4"/>
    <w:rsid w:val="00606E83"/>
    <w:rsid w:val="006070E1"/>
    <w:rsid w:val="006073A5"/>
    <w:rsid w:val="006075BD"/>
    <w:rsid w:val="00607812"/>
    <w:rsid w:val="00607842"/>
    <w:rsid w:val="00607A3D"/>
    <w:rsid w:val="00607C36"/>
    <w:rsid w:val="006100C0"/>
    <w:rsid w:val="0061022B"/>
    <w:rsid w:val="0061024C"/>
    <w:rsid w:val="0061045B"/>
    <w:rsid w:val="00610B1B"/>
    <w:rsid w:val="00610BB8"/>
    <w:rsid w:val="00610CA3"/>
    <w:rsid w:val="00610F8A"/>
    <w:rsid w:val="006112FD"/>
    <w:rsid w:val="006116DD"/>
    <w:rsid w:val="006117D9"/>
    <w:rsid w:val="00611A19"/>
    <w:rsid w:val="00611BF8"/>
    <w:rsid w:val="00611E66"/>
    <w:rsid w:val="00612630"/>
    <w:rsid w:val="0061288A"/>
    <w:rsid w:val="006128BB"/>
    <w:rsid w:val="00612983"/>
    <w:rsid w:val="00612B79"/>
    <w:rsid w:val="00612F88"/>
    <w:rsid w:val="00612FEE"/>
    <w:rsid w:val="006130BA"/>
    <w:rsid w:val="006130E4"/>
    <w:rsid w:val="00613185"/>
    <w:rsid w:val="006138B2"/>
    <w:rsid w:val="00613A2E"/>
    <w:rsid w:val="006141B2"/>
    <w:rsid w:val="00614622"/>
    <w:rsid w:val="0061479A"/>
    <w:rsid w:val="0061479D"/>
    <w:rsid w:val="006147B4"/>
    <w:rsid w:val="006149E6"/>
    <w:rsid w:val="00614A9C"/>
    <w:rsid w:val="00614C5A"/>
    <w:rsid w:val="00614C7F"/>
    <w:rsid w:val="00614CB3"/>
    <w:rsid w:val="00614D4F"/>
    <w:rsid w:val="00614E23"/>
    <w:rsid w:val="00614FEB"/>
    <w:rsid w:val="0061516F"/>
    <w:rsid w:val="006152DC"/>
    <w:rsid w:val="0061532E"/>
    <w:rsid w:val="0061556C"/>
    <w:rsid w:val="006157FF"/>
    <w:rsid w:val="006158FC"/>
    <w:rsid w:val="00615A46"/>
    <w:rsid w:val="00615C94"/>
    <w:rsid w:val="00615E10"/>
    <w:rsid w:val="00615EB9"/>
    <w:rsid w:val="00616477"/>
    <w:rsid w:val="00616647"/>
    <w:rsid w:val="00616867"/>
    <w:rsid w:val="006168CA"/>
    <w:rsid w:val="00616DA7"/>
    <w:rsid w:val="00616FE5"/>
    <w:rsid w:val="00617035"/>
    <w:rsid w:val="00617051"/>
    <w:rsid w:val="006174F0"/>
    <w:rsid w:val="00617651"/>
    <w:rsid w:val="0061771F"/>
    <w:rsid w:val="00617791"/>
    <w:rsid w:val="0061782B"/>
    <w:rsid w:val="00617910"/>
    <w:rsid w:val="00617AAC"/>
    <w:rsid w:val="00617EBA"/>
    <w:rsid w:val="00620229"/>
    <w:rsid w:val="00620AAC"/>
    <w:rsid w:val="00620D02"/>
    <w:rsid w:val="00620F5A"/>
    <w:rsid w:val="00620FD7"/>
    <w:rsid w:val="00621504"/>
    <w:rsid w:val="006215E5"/>
    <w:rsid w:val="00621752"/>
    <w:rsid w:val="00622215"/>
    <w:rsid w:val="00622332"/>
    <w:rsid w:val="006223C4"/>
    <w:rsid w:val="0062242F"/>
    <w:rsid w:val="006224C5"/>
    <w:rsid w:val="00622731"/>
    <w:rsid w:val="00622782"/>
    <w:rsid w:val="0062284C"/>
    <w:rsid w:val="006229FD"/>
    <w:rsid w:val="00622E55"/>
    <w:rsid w:val="00623042"/>
    <w:rsid w:val="00623285"/>
    <w:rsid w:val="00623395"/>
    <w:rsid w:val="0062345E"/>
    <w:rsid w:val="006234A9"/>
    <w:rsid w:val="00623523"/>
    <w:rsid w:val="0062361E"/>
    <w:rsid w:val="0062377D"/>
    <w:rsid w:val="006238E5"/>
    <w:rsid w:val="006238FF"/>
    <w:rsid w:val="00623B12"/>
    <w:rsid w:val="00623C0F"/>
    <w:rsid w:val="00623E45"/>
    <w:rsid w:val="00624256"/>
    <w:rsid w:val="006244D7"/>
    <w:rsid w:val="00624577"/>
    <w:rsid w:val="006245E6"/>
    <w:rsid w:val="00624639"/>
    <w:rsid w:val="006247F3"/>
    <w:rsid w:val="0062499A"/>
    <w:rsid w:val="00624A1E"/>
    <w:rsid w:val="00624DA0"/>
    <w:rsid w:val="00624F40"/>
    <w:rsid w:val="00624FE1"/>
    <w:rsid w:val="006250E8"/>
    <w:rsid w:val="00625160"/>
    <w:rsid w:val="0062566A"/>
    <w:rsid w:val="00625684"/>
    <w:rsid w:val="00625769"/>
    <w:rsid w:val="00625792"/>
    <w:rsid w:val="006262BD"/>
    <w:rsid w:val="006264F2"/>
    <w:rsid w:val="00626555"/>
    <w:rsid w:val="006266B3"/>
    <w:rsid w:val="00626A19"/>
    <w:rsid w:val="00626A49"/>
    <w:rsid w:val="00626B7B"/>
    <w:rsid w:val="00626C07"/>
    <w:rsid w:val="00626CC4"/>
    <w:rsid w:val="00626D36"/>
    <w:rsid w:val="00626DA5"/>
    <w:rsid w:val="00626E80"/>
    <w:rsid w:val="00626F6A"/>
    <w:rsid w:val="00626FA8"/>
    <w:rsid w:val="00627189"/>
    <w:rsid w:val="006271E1"/>
    <w:rsid w:val="00627530"/>
    <w:rsid w:val="0062770A"/>
    <w:rsid w:val="00627FC5"/>
    <w:rsid w:val="00630018"/>
    <w:rsid w:val="006302C5"/>
    <w:rsid w:val="00630361"/>
    <w:rsid w:val="0063054A"/>
    <w:rsid w:val="00630761"/>
    <w:rsid w:val="006309F4"/>
    <w:rsid w:val="00630A51"/>
    <w:rsid w:val="00630D69"/>
    <w:rsid w:val="00630E94"/>
    <w:rsid w:val="00631283"/>
    <w:rsid w:val="00631289"/>
    <w:rsid w:val="00631451"/>
    <w:rsid w:val="006318FE"/>
    <w:rsid w:val="0063194D"/>
    <w:rsid w:val="00631AE3"/>
    <w:rsid w:val="00631C5B"/>
    <w:rsid w:val="00631E5A"/>
    <w:rsid w:val="00631FBD"/>
    <w:rsid w:val="00631FC4"/>
    <w:rsid w:val="0063201C"/>
    <w:rsid w:val="0063223E"/>
    <w:rsid w:val="006323F6"/>
    <w:rsid w:val="006328EC"/>
    <w:rsid w:val="006329AD"/>
    <w:rsid w:val="00632BE2"/>
    <w:rsid w:val="00632C0A"/>
    <w:rsid w:val="00632ECA"/>
    <w:rsid w:val="00633028"/>
    <w:rsid w:val="00633095"/>
    <w:rsid w:val="0063324A"/>
    <w:rsid w:val="0063341C"/>
    <w:rsid w:val="006334BC"/>
    <w:rsid w:val="00633708"/>
    <w:rsid w:val="00633E7D"/>
    <w:rsid w:val="0063468A"/>
    <w:rsid w:val="00634979"/>
    <w:rsid w:val="00634CD9"/>
    <w:rsid w:val="00635132"/>
    <w:rsid w:val="006353BF"/>
    <w:rsid w:val="0063549C"/>
    <w:rsid w:val="0063564E"/>
    <w:rsid w:val="0063568C"/>
    <w:rsid w:val="006356F8"/>
    <w:rsid w:val="00635898"/>
    <w:rsid w:val="00635B5A"/>
    <w:rsid w:val="00635C8F"/>
    <w:rsid w:val="006360FC"/>
    <w:rsid w:val="006362A6"/>
    <w:rsid w:val="00636965"/>
    <w:rsid w:val="00636C16"/>
    <w:rsid w:val="00636D67"/>
    <w:rsid w:val="00637561"/>
    <w:rsid w:val="00637727"/>
    <w:rsid w:val="006378B0"/>
    <w:rsid w:val="00637D20"/>
    <w:rsid w:val="006402DA"/>
    <w:rsid w:val="006406DE"/>
    <w:rsid w:val="006407EE"/>
    <w:rsid w:val="006408AB"/>
    <w:rsid w:val="006408C6"/>
    <w:rsid w:val="0064095D"/>
    <w:rsid w:val="00640C81"/>
    <w:rsid w:val="00640D3D"/>
    <w:rsid w:val="0064134D"/>
    <w:rsid w:val="0064138A"/>
    <w:rsid w:val="006414FB"/>
    <w:rsid w:val="006415FE"/>
    <w:rsid w:val="00641670"/>
    <w:rsid w:val="006416AA"/>
    <w:rsid w:val="00641A42"/>
    <w:rsid w:val="00641C1D"/>
    <w:rsid w:val="00641DA2"/>
    <w:rsid w:val="006426B8"/>
    <w:rsid w:val="0064289C"/>
    <w:rsid w:val="00642EF1"/>
    <w:rsid w:val="00643445"/>
    <w:rsid w:val="0064352A"/>
    <w:rsid w:val="006435BA"/>
    <w:rsid w:val="0064362B"/>
    <w:rsid w:val="006439F5"/>
    <w:rsid w:val="00643C37"/>
    <w:rsid w:val="00643D8D"/>
    <w:rsid w:val="00643E32"/>
    <w:rsid w:val="0064407C"/>
    <w:rsid w:val="006440D5"/>
    <w:rsid w:val="006441A0"/>
    <w:rsid w:val="006442C6"/>
    <w:rsid w:val="00644353"/>
    <w:rsid w:val="00644488"/>
    <w:rsid w:val="0064506B"/>
    <w:rsid w:val="0064540F"/>
    <w:rsid w:val="0064571C"/>
    <w:rsid w:val="00645799"/>
    <w:rsid w:val="00645A01"/>
    <w:rsid w:val="00646108"/>
    <w:rsid w:val="006462B3"/>
    <w:rsid w:val="00646371"/>
    <w:rsid w:val="006465C8"/>
    <w:rsid w:val="006466BC"/>
    <w:rsid w:val="00647211"/>
    <w:rsid w:val="00647CBC"/>
    <w:rsid w:val="00647CE1"/>
    <w:rsid w:val="00647D78"/>
    <w:rsid w:val="00647EB4"/>
    <w:rsid w:val="00647EEC"/>
    <w:rsid w:val="00647F7A"/>
    <w:rsid w:val="00647FF3"/>
    <w:rsid w:val="006500BD"/>
    <w:rsid w:val="0065018B"/>
    <w:rsid w:val="006501E9"/>
    <w:rsid w:val="00650399"/>
    <w:rsid w:val="00650437"/>
    <w:rsid w:val="0065059D"/>
    <w:rsid w:val="0065087D"/>
    <w:rsid w:val="00650BAE"/>
    <w:rsid w:val="00650BE6"/>
    <w:rsid w:val="00650CB4"/>
    <w:rsid w:val="00651271"/>
    <w:rsid w:val="006515B3"/>
    <w:rsid w:val="00651924"/>
    <w:rsid w:val="0065224B"/>
    <w:rsid w:val="0065230D"/>
    <w:rsid w:val="006523EB"/>
    <w:rsid w:val="00652562"/>
    <w:rsid w:val="00652826"/>
    <w:rsid w:val="00652E1E"/>
    <w:rsid w:val="00652F3D"/>
    <w:rsid w:val="00652FDE"/>
    <w:rsid w:val="0065322B"/>
    <w:rsid w:val="0065329C"/>
    <w:rsid w:val="006532BA"/>
    <w:rsid w:val="006534EC"/>
    <w:rsid w:val="00653679"/>
    <w:rsid w:val="006537F4"/>
    <w:rsid w:val="00653823"/>
    <w:rsid w:val="00653841"/>
    <w:rsid w:val="00653C38"/>
    <w:rsid w:val="00653C82"/>
    <w:rsid w:val="00653CD6"/>
    <w:rsid w:val="00653CED"/>
    <w:rsid w:val="00653FB8"/>
    <w:rsid w:val="00654322"/>
    <w:rsid w:val="00654334"/>
    <w:rsid w:val="00654737"/>
    <w:rsid w:val="006548B4"/>
    <w:rsid w:val="00654B71"/>
    <w:rsid w:val="00654CBD"/>
    <w:rsid w:val="00654D37"/>
    <w:rsid w:val="00654E2F"/>
    <w:rsid w:val="00654F60"/>
    <w:rsid w:val="00655487"/>
    <w:rsid w:val="00655770"/>
    <w:rsid w:val="00655A2F"/>
    <w:rsid w:val="00655AF0"/>
    <w:rsid w:val="00655B99"/>
    <w:rsid w:val="00655C56"/>
    <w:rsid w:val="00655E51"/>
    <w:rsid w:val="00655FA5"/>
    <w:rsid w:val="00656071"/>
    <w:rsid w:val="00656399"/>
    <w:rsid w:val="00656510"/>
    <w:rsid w:val="006565BC"/>
    <w:rsid w:val="00656BA3"/>
    <w:rsid w:val="00656C09"/>
    <w:rsid w:val="00656F72"/>
    <w:rsid w:val="0065702F"/>
    <w:rsid w:val="00657680"/>
    <w:rsid w:val="00657822"/>
    <w:rsid w:val="006578F0"/>
    <w:rsid w:val="00657AB6"/>
    <w:rsid w:val="00657C95"/>
    <w:rsid w:val="00657CB4"/>
    <w:rsid w:val="00657D34"/>
    <w:rsid w:val="00657EB0"/>
    <w:rsid w:val="00657ED9"/>
    <w:rsid w:val="00660965"/>
    <w:rsid w:val="00660D9B"/>
    <w:rsid w:val="00660E05"/>
    <w:rsid w:val="00660E52"/>
    <w:rsid w:val="00660EA3"/>
    <w:rsid w:val="00661205"/>
    <w:rsid w:val="00661358"/>
    <w:rsid w:val="00661362"/>
    <w:rsid w:val="00661549"/>
    <w:rsid w:val="00661699"/>
    <w:rsid w:val="0066178A"/>
    <w:rsid w:val="0066186D"/>
    <w:rsid w:val="00661B0F"/>
    <w:rsid w:val="0066202E"/>
    <w:rsid w:val="006626A7"/>
    <w:rsid w:val="00662725"/>
    <w:rsid w:val="00662731"/>
    <w:rsid w:val="00662748"/>
    <w:rsid w:val="00662830"/>
    <w:rsid w:val="00662DC6"/>
    <w:rsid w:val="00662E2A"/>
    <w:rsid w:val="00662E43"/>
    <w:rsid w:val="00662F4B"/>
    <w:rsid w:val="00663364"/>
    <w:rsid w:val="0066357A"/>
    <w:rsid w:val="00663851"/>
    <w:rsid w:val="00663A1B"/>
    <w:rsid w:val="00663CFB"/>
    <w:rsid w:val="00664130"/>
    <w:rsid w:val="00664383"/>
    <w:rsid w:val="006643F5"/>
    <w:rsid w:val="006644AF"/>
    <w:rsid w:val="006646C7"/>
    <w:rsid w:val="00664746"/>
    <w:rsid w:val="00664986"/>
    <w:rsid w:val="00664C8B"/>
    <w:rsid w:val="00664FF1"/>
    <w:rsid w:val="00665211"/>
    <w:rsid w:val="0066546A"/>
    <w:rsid w:val="006654A7"/>
    <w:rsid w:val="006654C0"/>
    <w:rsid w:val="00665670"/>
    <w:rsid w:val="0066571B"/>
    <w:rsid w:val="00665A70"/>
    <w:rsid w:val="00665D9A"/>
    <w:rsid w:val="00665EFF"/>
    <w:rsid w:val="00666144"/>
    <w:rsid w:val="006662AC"/>
    <w:rsid w:val="006662EE"/>
    <w:rsid w:val="00666626"/>
    <w:rsid w:val="00666648"/>
    <w:rsid w:val="00666713"/>
    <w:rsid w:val="0066686C"/>
    <w:rsid w:val="00666BF1"/>
    <w:rsid w:val="00667231"/>
    <w:rsid w:val="00667555"/>
    <w:rsid w:val="006677F3"/>
    <w:rsid w:val="00667813"/>
    <w:rsid w:val="00667BFA"/>
    <w:rsid w:val="00667DCA"/>
    <w:rsid w:val="006707C1"/>
    <w:rsid w:val="00670C0F"/>
    <w:rsid w:val="00670C2A"/>
    <w:rsid w:val="00670DD9"/>
    <w:rsid w:val="00670FC9"/>
    <w:rsid w:val="00671037"/>
    <w:rsid w:val="0067117E"/>
    <w:rsid w:val="00671285"/>
    <w:rsid w:val="00671989"/>
    <w:rsid w:val="00671B7F"/>
    <w:rsid w:val="00671E7A"/>
    <w:rsid w:val="00671F0B"/>
    <w:rsid w:val="00671F4B"/>
    <w:rsid w:val="00671F8A"/>
    <w:rsid w:val="006721E6"/>
    <w:rsid w:val="006721E9"/>
    <w:rsid w:val="0067251B"/>
    <w:rsid w:val="006726AE"/>
    <w:rsid w:val="006726DF"/>
    <w:rsid w:val="006727EA"/>
    <w:rsid w:val="00672B81"/>
    <w:rsid w:val="00672E98"/>
    <w:rsid w:val="006730DE"/>
    <w:rsid w:val="006731C8"/>
    <w:rsid w:val="00673321"/>
    <w:rsid w:val="006733A8"/>
    <w:rsid w:val="006734EB"/>
    <w:rsid w:val="0067389C"/>
    <w:rsid w:val="006738BC"/>
    <w:rsid w:val="00673AD3"/>
    <w:rsid w:val="00673C5B"/>
    <w:rsid w:val="00673D35"/>
    <w:rsid w:val="00673ECE"/>
    <w:rsid w:val="0067406C"/>
    <w:rsid w:val="00674099"/>
    <w:rsid w:val="0067455C"/>
    <w:rsid w:val="00674629"/>
    <w:rsid w:val="0067468D"/>
    <w:rsid w:val="00674737"/>
    <w:rsid w:val="00674811"/>
    <w:rsid w:val="00674967"/>
    <w:rsid w:val="006750B6"/>
    <w:rsid w:val="0067517C"/>
    <w:rsid w:val="006751F5"/>
    <w:rsid w:val="006756E0"/>
    <w:rsid w:val="00675A7A"/>
    <w:rsid w:val="00675C0A"/>
    <w:rsid w:val="00675CE2"/>
    <w:rsid w:val="00676400"/>
    <w:rsid w:val="0067683F"/>
    <w:rsid w:val="0067694B"/>
    <w:rsid w:val="00676A57"/>
    <w:rsid w:val="00676A99"/>
    <w:rsid w:val="00676EAE"/>
    <w:rsid w:val="00676F56"/>
    <w:rsid w:val="00677006"/>
    <w:rsid w:val="00677035"/>
    <w:rsid w:val="00677572"/>
    <w:rsid w:val="006778A4"/>
    <w:rsid w:val="00677F66"/>
    <w:rsid w:val="00680025"/>
    <w:rsid w:val="00680134"/>
    <w:rsid w:val="00680839"/>
    <w:rsid w:val="00680D61"/>
    <w:rsid w:val="006812D8"/>
    <w:rsid w:val="006813CD"/>
    <w:rsid w:val="0068144B"/>
    <w:rsid w:val="006815BC"/>
    <w:rsid w:val="0068173D"/>
    <w:rsid w:val="00682271"/>
    <w:rsid w:val="006822D8"/>
    <w:rsid w:val="0068235A"/>
    <w:rsid w:val="006823D4"/>
    <w:rsid w:val="00682841"/>
    <w:rsid w:val="00682880"/>
    <w:rsid w:val="00682986"/>
    <w:rsid w:val="00682B4A"/>
    <w:rsid w:val="00682C15"/>
    <w:rsid w:val="00682F26"/>
    <w:rsid w:val="0068348A"/>
    <w:rsid w:val="006837C6"/>
    <w:rsid w:val="006838B1"/>
    <w:rsid w:val="0068394D"/>
    <w:rsid w:val="006839B5"/>
    <w:rsid w:val="006839F5"/>
    <w:rsid w:val="00683DA0"/>
    <w:rsid w:val="00683E04"/>
    <w:rsid w:val="006841E9"/>
    <w:rsid w:val="006842BF"/>
    <w:rsid w:val="006844A8"/>
    <w:rsid w:val="006844B7"/>
    <w:rsid w:val="006844C3"/>
    <w:rsid w:val="006847AB"/>
    <w:rsid w:val="006847EE"/>
    <w:rsid w:val="00684E52"/>
    <w:rsid w:val="00685034"/>
    <w:rsid w:val="00685312"/>
    <w:rsid w:val="00685408"/>
    <w:rsid w:val="006855C3"/>
    <w:rsid w:val="0068568D"/>
    <w:rsid w:val="00685B3A"/>
    <w:rsid w:val="0068602B"/>
    <w:rsid w:val="006860B1"/>
    <w:rsid w:val="006861DA"/>
    <w:rsid w:val="006863C4"/>
    <w:rsid w:val="006864A3"/>
    <w:rsid w:val="006866A6"/>
    <w:rsid w:val="006866C3"/>
    <w:rsid w:val="006866DD"/>
    <w:rsid w:val="00686954"/>
    <w:rsid w:val="00686AB2"/>
    <w:rsid w:val="00686B75"/>
    <w:rsid w:val="00686BD7"/>
    <w:rsid w:val="00686CCC"/>
    <w:rsid w:val="00686E88"/>
    <w:rsid w:val="0068722F"/>
    <w:rsid w:val="00687376"/>
    <w:rsid w:val="006876D9"/>
    <w:rsid w:val="006876EC"/>
    <w:rsid w:val="0068799B"/>
    <w:rsid w:val="00687BC7"/>
    <w:rsid w:val="00687DA2"/>
    <w:rsid w:val="00687E2E"/>
    <w:rsid w:val="00687E52"/>
    <w:rsid w:val="00687E63"/>
    <w:rsid w:val="00687F75"/>
    <w:rsid w:val="00687FBA"/>
    <w:rsid w:val="00690451"/>
    <w:rsid w:val="00690567"/>
    <w:rsid w:val="0069058C"/>
    <w:rsid w:val="006905FE"/>
    <w:rsid w:val="00690768"/>
    <w:rsid w:val="00690A0E"/>
    <w:rsid w:val="00690AD1"/>
    <w:rsid w:val="00690AE3"/>
    <w:rsid w:val="00691183"/>
    <w:rsid w:val="006911B2"/>
    <w:rsid w:val="00691257"/>
    <w:rsid w:val="006912E7"/>
    <w:rsid w:val="0069131F"/>
    <w:rsid w:val="00691433"/>
    <w:rsid w:val="0069164E"/>
    <w:rsid w:val="006916D1"/>
    <w:rsid w:val="00691845"/>
    <w:rsid w:val="0069208A"/>
    <w:rsid w:val="0069260C"/>
    <w:rsid w:val="00692759"/>
    <w:rsid w:val="006927C6"/>
    <w:rsid w:val="006929C6"/>
    <w:rsid w:val="00692FF4"/>
    <w:rsid w:val="00692FFA"/>
    <w:rsid w:val="00693546"/>
    <w:rsid w:val="00693F23"/>
    <w:rsid w:val="00693F9F"/>
    <w:rsid w:val="00694209"/>
    <w:rsid w:val="006944CA"/>
    <w:rsid w:val="006944EB"/>
    <w:rsid w:val="00694573"/>
    <w:rsid w:val="00694872"/>
    <w:rsid w:val="006949CF"/>
    <w:rsid w:val="00694A49"/>
    <w:rsid w:val="00694C78"/>
    <w:rsid w:val="00694F69"/>
    <w:rsid w:val="006952E1"/>
    <w:rsid w:val="006953B3"/>
    <w:rsid w:val="00695549"/>
    <w:rsid w:val="00695554"/>
    <w:rsid w:val="006955FA"/>
    <w:rsid w:val="00695807"/>
    <w:rsid w:val="00695873"/>
    <w:rsid w:val="006958A0"/>
    <w:rsid w:val="00695984"/>
    <w:rsid w:val="00695C11"/>
    <w:rsid w:val="00695E3F"/>
    <w:rsid w:val="00695EA0"/>
    <w:rsid w:val="00696543"/>
    <w:rsid w:val="00696603"/>
    <w:rsid w:val="006967BC"/>
    <w:rsid w:val="006967E1"/>
    <w:rsid w:val="006969EB"/>
    <w:rsid w:val="00696B20"/>
    <w:rsid w:val="006972E7"/>
    <w:rsid w:val="006973A7"/>
    <w:rsid w:val="00697606"/>
    <w:rsid w:val="006978B5"/>
    <w:rsid w:val="00697900"/>
    <w:rsid w:val="00697AA9"/>
    <w:rsid w:val="00697D11"/>
    <w:rsid w:val="00697FD6"/>
    <w:rsid w:val="006A030A"/>
    <w:rsid w:val="006A0387"/>
    <w:rsid w:val="006A068B"/>
    <w:rsid w:val="006A075D"/>
    <w:rsid w:val="006A080D"/>
    <w:rsid w:val="006A099A"/>
    <w:rsid w:val="006A09CE"/>
    <w:rsid w:val="006A0A82"/>
    <w:rsid w:val="006A0BB1"/>
    <w:rsid w:val="006A0BDF"/>
    <w:rsid w:val="006A0F1F"/>
    <w:rsid w:val="006A107C"/>
    <w:rsid w:val="006A10E9"/>
    <w:rsid w:val="006A1112"/>
    <w:rsid w:val="006A1170"/>
    <w:rsid w:val="006A13B5"/>
    <w:rsid w:val="006A14AA"/>
    <w:rsid w:val="006A19A8"/>
    <w:rsid w:val="006A1A6D"/>
    <w:rsid w:val="006A1DF5"/>
    <w:rsid w:val="006A21FB"/>
    <w:rsid w:val="006A22A3"/>
    <w:rsid w:val="006A2359"/>
    <w:rsid w:val="006A27C0"/>
    <w:rsid w:val="006A2A97"/>
    <w:rsid w:val="006A2BCE"/>
    <w:rsid w:val="006A2C87"/>
    <w:rsid w:val="006A3033"/>
    <w:rsid w:val="006A304D"/>
    <w:rsid w:val="006A33A6"/>
    <w:rsid w:val="006A33B5"/>
    <w:rsid w:val="006A36D0"/>
    <w:rsid w:val="006A37E2"/>
    <w:rsid w:val="006A3C69"/>
    <w:rsid w:val="006A3F79"/>
    <w:rsid w:val="006A413D"/>
    <w:rsid w:val="006A49A8"/>
    <w:rsid w:val="006A4C46"/>
    <w:rsid w:val="006A4D60"/>
    <w:rsid w:val="006A4DB3"/>
    <w:rsid w:val="006A4EAD"/>
    <w:rsid w:val="006A50A7"/>
    <w:rsid w:val="006A50BD"/>
    <w:rsid w:val="006A55A3"/>
    <w:rsid w:val="006A56B8"/>
    <w:rsid w:val="006A57C1"/>
    <w:rsid w:val="006A58A1"/>
    <w:rsid w:val="006A5B4A"/>
    <w:rsid w:val="006A5EF3"/>
    <w:rsid w:val="006A5F08"/>
    <w:rsid w:val="006A615E"/>
    <w:rsid w:val="006A6203"/>
    <w:rsid w:val="006A6228"/>
    <w:rsid w:val="006A63E3"/>
    <w:rsid w:val="006A6499"/>
    <w:rsid w:val="006A665D"/>
    <w:rsid w:val="006A6684"/>
    <w:rsid w:val="006A673A"/>
    <w:rsid w:val="006A6795"/>
    <w:rsid w:val="006A68CA"/>
    <w:rsid w:val="006A6B1E"/>
    <w:rsid w:val="006A6B7D"/>
    <w:rsid w:val="006A6C60"/>
    <w:rsid w:val="006A6C92"/>
    <w:rsid w:val="006A6CE9"/>
    <w:rsid w:val="006A6E93"/>
    <w:rsid w:val="006A6FCE"/>
    <w:rsid w:val="006A7356"/>
    <w:rsid w:val="006A777C"/>
    <w:rsid w:val="006A7BFD"/>
    <w:rsid w:val="006A7C73"/>
    <w:rsid w:val="006A7E35"/>
    <w:rsid w:val="006B006F"/>
    <w:rsid w:val="006B0095"/>
    <w:rsid w:val="006B03F1"/>
    <w:rsid w:val="006B05D1"/>
    <w:rsid w:val="006B067C"/>
    <w:rsid w:val="006B07E4"/>
    <w:rsid w:val="006B090B"/>
    <w:rsid w:val="006B0C45"/>
    <w:rsid w:val="006B0C76"/>
    <w:rsid w:val="006B1132"/>
    <w:rsid w:val="006B12CA"/>
    <w:rsid w:val="006B1313"/>
    <w:rsid w:val="006B13DC"/>
    <w:rsid w:val="006B14A5"/>
    <w:rsid w:val="006B17C8"/>
    <w:rsid w:val="006B1D2C"/>
    <w:rsid w:val="006B1D36"/>
    <w:rsid w:val="006B1DF4"/>
    <w:rsid w:val="006B1EA8"/>
    <w:rsid w:val="006B270D"/>
    <w:rsid w:val="006B28F1"/>
    <w:rsid w:val="006B2AEE"/>
    <w:rsid w:val="006B2EBB"/>
    <w:rsid w:val="006B2EDA"/>
    <w:rsid w:val="006B2F15"/>
    <w:rsid w:val="006B3168"/>
    <w:rsid w:val="006B3233"/>
    <w:rsid w:val="006B32ED"/>
    <w:rsid w:val="006B33DE"/>
    <w:rsid w:val="006B359C"/>
    <w:rsid w:val="006B39CC"/>
    <w:rsid w:val="006B3BF5"/>
    <w:rsid w:val="006B3C79"/>
    <w:rsid w:val="006B3DA5"/>
    <w:rsid w:val="006B3EA8"/>
    <w:rsid w:val="006B423A"/>
    <w:rsid w:val="006B457F"/>
    <w:rsid w:val="006B474F"/>
    <w:rsid w:val="006B4801"/>
    <w:rsid w:val="006B4DF2"/>
    <w:rsid w:val="006B4F25"/>
    <w:rsid w:val="006B4FF4"/>
    <w:rsid w:val="006B5186"/>
    <w:rsid w:val="006B535F"/>
    <w:rsid w:val="006B5432"/>
    <w:rsid w:val="006B5661"/>
    <w:rsid w:val="006B5739"/>
    <w:rsid w:val="006B5886"/>
    <w:rsid w:val="006B58C4"/>
    <w:rsid w:val="006B5A83"/>
    <w:rsid w:val="006B5E28"/>
    <w:rsid w:val="006B62AC"/>
    <w:rsid w:val="006B6891"/>
    <w:rsid w:val="006B6B57"/>
    <w:rsid w:val="006B6C98"/>
    <w:rsid w:val="006B6DE8"/>
    <w:rsid w:val="006B6EB9"/>
    <w:rsid w:val="006B7021"/>
    <w:rsid w:val="006B7066"/>
    <w:rsid w:val="006B707D"/>
    <w:rsid w:val="006B71E2"/>
    <w:rsid w:val="006B7233"/>
    <w:rsid w:val="006B748C"/>
    <w:rsid w:val="006B7496"/>
    <w:rsid w:val="006B756C"/>
    <w:rsid w:val="006B763D"/>
    <w:rsid w:val="006B774B"/>
    <w:rsid w:val="006B774C"/>
    <w:rsid w:val="006B7887"/>
    <w:rsid w:val="006B79E5"/>
    <w:rsid w:val="006B7CB4"/>
    <w:rsid w:val="006C040D"/>
    <w:rsid w:val="006C04E7"/>
    <w:rsid w:val="006C06E5"/>
    <w:rsid w:val="006C08DA"/>
    <w:rsid w:val="006C0A59"/>
    <w:rsid w:val="006C0CCC"/>
    <w:rsid w:val="006C0E07"/>
    <w:rsid w:val="006C0E7B"/>
    <w:rsid w:val="006C0F29"/>
    <w:rsid w:val="006C109D"/>
    <w:rsid w:val="006C13B4"/>
    <w:rsid w:val="006C13EC"/>
    <w:rsid w:val="006C1607"/>
    <w:rsid w:val="006C164E"/>
    <w:rsid w:val="006C1878"/>
    <w:rsid w:val="006C19AE"/>
    <w:rsid w:val="006C1C40"/>
    <w:rsid w:val="006C1E81"/>
    <w:rsid w:val="006C1FB0"/>
    <w:rsid w:val="006C1FB3"/>
    <w:rsid w:val="006C2277"/>
    <w:rsid w:val="006C27DC"/>
    <w:rsid w:val="006C29F6"/>
    <w:rsid w:val="006C2AD9"/>
    <w:rsid w:val="006C2C72"/>
    <w:rsid w:val="006C2F7C"/>
    <w:rsid w:val="006C3097"/>
    <w:rsid w:val="006C324B"/>
    <w:rsid w:val="006C3553"/>
    <w:rsid w:val="006C3863"/>
    <w:rsid w:val="006C38E9"/>
    <w:rsid w:val="006C39AF"/>
    <w:rsid w:val="006C40BA"/>
    <w:rsid w:val="006C43CC"/>
    <w:rsid w:val="006C44E9"/>
    <w:rsid w:val="006C4719"/>
    <w:rsid w:val="006C4C04"/>
    <w:rsid w:val="006C4D5D"/>
    <w:rsid w:val="006C4F41"/>
    <w:rsid w:val="006C5152"/>
    <w:rsid w:val="006C51EA"/>
    <w:rsid w:val="006C5324"/>
    <w:rsid w:val="006C539F"/>
    <w:rsid w:val="006C53E0"/>
    <w:rsid w:val="006C54D6"/>
    <w:rsid w:val="006C55DC"/>
    <w:rsid w:val="006C5AA7"/>
    <w:rsid w:val="006C5B33"/>
    <w:rsid w:val="006C5DD4"/>
    <w:rsid w:val="006C60A4"/>
    <w:rsid w:val="006C627E"/>
    <w:rsid w:val="006C631C"/>
    <w:rsid w:val="006C65EC"/>
    <w:rsid w:val="006C677B"/>
    <w:rsid w:val="006C6C2D"/>
    <w:rsid w:val="006C6EFD"/>
    <w:rsid w:val="006C6FD9"/>
    <w:rsid w:val="006C6FF4"/>
    <w:rsid w:val="006C707D"/>
    <w:rsid w:val="006C7115"/>
    <w:rsid w:val="006C711E"/>
    <w:rsid w:val="006C716E"/>
    <w:rsid w:val="006C74C5"/>
    <w:rsid w:val="006C7510"/>
    <w:rsid w:val="006C7885"/>
    <w:rsid w:val="006C7899"/>
    <w:rsid w:val="006C78A4"/>
    <w:rsid w:val="006C7967"/>
    <w:rsid w:val="006C7A7E"/>
    <w:rsid w:val="006C7C29"/>
    <w:rsid w:val="006D00E1"/>
    <w:rsid w:val="006D0151"/>
    <w:rsid w:val="006D0670"/>
    <w:rsid w:val="006D0936"/>
    <w:rsid w:val="006D0999"/>
    <w:rsid w:val="006D09D7"/>
    <w:rsid w:val="006D0B88"/>
    <w:rsid w:val="006D0BAD"/>
    <w:rsid w:val="006D0BC2"/>
    <w:rsid w:val="006D1407"/>
    <w:rsid w:val="006D160C"/>
    <w:rsid w:val="006D17BA"/>
    <w:rsid w:val="006D1903"/>
    <w:rsid w:val="006D1A3F"/>
    <w:rsid w:val="006D1B1B"/>
    <w:rsid w:val="006D1C4D"/>
    <w:rsid w:val="006D1EE2"/>
    <w:rsid w:val="006D201A"/>
    <w:rsid w:val="006D2238"/>
    <w:rsid w:val="006D24CC"/>
    <w:rsid w:val="006D27D6"/>
    <w:rsid w:val="006D2894"/>
    <w:rsid w:val="006D2A02"/>
    <w:rsid w:val="006D2CFC"/>
    <w:rsid w:val="006D2F30"/>
    <w:rsid w:val="006D2FC2"/>
    <w:rsid w:val="006D301F"/>
    <w:rsid w:val="006D34CD"/>
    <w:rsid w:val="006D3500"/>
    <w:rsid w:val="006D39D7"/>
    <w:rsid w:val="006D3E54"/>
    <w:rsid w:val="006D3EB3"/>
    <w:rsid w:val="006D3EE1"/>
    <w:rsid w:val="006D3F0C"/>
    <w:rsid w:val="006D4061"/>
    <w:rsid w:val="006D4128"/>
    <w:rsid w:val="006D43C6"/>
    <w:rsid w:val="006D4554"/>
    <w:rsid w:val="006D4591"/>
    <w:rsid w:val="006D4990"/>
    <w:rsid w:val="006D4B9F"/>
    <w:rsid w:val="006D4E3B"/>
    <w:rsid w:val="006D4EB7"/>
    <w:rsid w:val="006D4F89"/>
    <w:rsid w:val="006D4F9A"/>
    <w:rsid w:val="006D4FBB"/>
    <w:rsid w:val="006D5022"/>
    <w:rsid w:val="006D5126"/>
    <w:rsid w:val="006D5143"/>
    <w:rsid w:val="006D52A1"/>
    <w:rsid w:val="006D534F"/>
    <w:rsid w:val="006D583C"/>
    <w:rsid w:val="006D59B9"/>
    <w:rsid w:val="006D5AA6"/>
    <w:rsid w:val="006D5EDC"/>
    <w:rsid w:val="006D5FE6"/>
    <w:rsid w:val="006D6339"/>
    <w:rsid w:val="006D640A"/>
    <w:rsid w:val="006D643D"/>
    <w:rsid w:val="006D654E"/>
    <w:rsid w:val="006D669C"/>
    <w:rsid w:val="006D68BF"/>
    <w:rsid w:val="006D68D3"/>
    <w:rsid w:val="006D6AA2"/>
    <w:rsid w:val="006D6AA6"/>
    <w:rsid w:val="006D6B08"/>
    <w:rsid w:val="006D6B75"/>
    <w:rsid w:val="006D6B84"/>
    <w:rsid w:val="006D6BB2"/>
    <w:rsid w:val="006D6C3A"/>
    <w:rsid w:val="006D6C45"/>
    <w:rsid w:val="006D6E97"/>
    <w:rsid w:val="006D7112"/>
    <w:rsid w:val="006D7131"/>
    <w:rsid w:val="006D7A80"/>
    <w:rsid w:val="006D7AAE"/>
    <w:rsid w:val="006E00CB"/>
    <w:rsid w:val="006E017D"/>
    <w:rsid w:val="006E01AC"/>
    <w:rsid w:val="006E06A9"/>
    <w:rsid w:val="006E0866"/>
    <w:rsid w:val="006E0B20"/>
    <w:rsid w:val="006E0DA5"/>
    <w:rsid w:val="006E0E4E"/>
    <w:rsid w:val="006E11EB"/>
    <w:rsid w:val="006E1640"/>
    <w:rsid w:val="006E1A59"/>
    <w:rsid w:val="006E1AEE"/>
    <w:rsid w:val="006E1B15"/>
    <w:rsid w:val="006E1B4A"/>
    <w:rsid w:val="006E1CBE"/>
    <w:rsid w:val="006E1D0C"/>
    <w:rsid w:val="006E1F28"/>
    <w:rsid w:val="006E20E2"/>
    <w:rsid w:val="006E2347"/>
    <w:rsid w:val="006E23F9"/>
    <w:rsid w:val="006E2472"/>
    <w:rsid w:val="006E2641"/>
    <w:rsid w:val="006E2713"/>
    <w:rsid w:val="006E2B08"/>
    <w:rsid w:val="006E2E6D"/>
    <w:rsid w:val="006E309C"/>
    <w:rsid w:val="006E31A6"/>
    <w:rsid w:val="006E4235"/>
    <w:rsid w:val="006E4354"/>
    <w:rsid w:val="006E49FB"/>
    <w:rsid w:val="006E4A25"/>
    <w:rsid w:val="006E4B10"/>
    <w:rsid w:val="006E4C3F"/>
    <w:rsid w:val="006E4D3E"/>
    <w:rsid w:val="006E4FE1"/>
    <w:rsid w:val="006E5191"/>
    <w:rsid w:val="006E54AA"/>
    <w:rsid w:val="006E5AB5"/>
    <w:rsid w:val="006E5B9C"/>
    <w:rsid w:val="006E5CC5"/>
    <w:rsid w:val="006E5DB1"/>
    <w:rsid w:val="006E5EF4"/>
    <w:rsid w:val="006E6066"/>
    <w:rsid w:val="006E6288"/>
    <w:rsid w:val="006E66AC"/>
    <w:rsid w:val="006E68BD"/>
    <w:rsid w:val="006E6974"/>
    <w:rsid w:val="006E6EA1"/>
    <w:rsid w:val="006E6F10"/>
    <w:rsid w:val="006E7108"/>
    <w:rsid w:val="006E771A"/>
    <w:rsid w:val="006E7973"/>
    <w:rsid w:val="006E7BA8"/>
    <w:rsid w:val="006E7DA1"/>
    <w:rsid w:val="006E7E6B"/>
    <w:rsid w:val="006E7F20"/>
    <w:rsid w:val="006E7F81"/>
    <w:rsid w:val="006E7FDB"/>
    <w:rsid w:val="006F017C"/>
    <w:rsid w:val="006F02C8"/>
    <w:rsid w:val="006F0410"/>
    <w:rsid w:val="006F05BB"/>
    <w:rsid w:val="006F06C7"/>
    <w:rsid w:val="006F0826"/>
    <w:rsid w:val="006F0A73"/>
    <w:rsid w:val="006F0B51"/>
    <w:rsid w:val="006F0FFA"/>
    <w:rsid w:val="006F10AD"/>
    <w:rsid w:val="006F124C"/>
    <w:rsid w:val="006F1418"/>
    <w:rsid w:val="006F1C23"/>
    <w:rsid w:val="006F1D8D"/>
    <w:rsid w:val="006F1ECF"/>
    <w:rsid w:val="006F21F3"/>
    <w:rsid w:val="006F271F"/>
    <w:rsid w:val="006F298D"/>
    <w:rsid w:val="006F2B26"/>
    <w:rsid w:val="006F2BBF"/>
    <w:rsid w:val="006F2F64"/>
    <w:rsid w:val="006F330D"/>
    <w:rsid w:val="006F380D"/>
    <w:rsid w:val="006F3AB9"/>
    <w:rsid w:val="006F46CA"/>
    <w:rsid w:val="006F49AD"/>
    <w:rsid w:val="006F4C30"/>
    <w:rsid w:val="006F4C47"/>
    <w:rsid w:val="006F52D3"/>
    <w:rsid w:val="006F534A"/>
    <w:rsid w:val="006F5556"/>
    <w:rsid w:val="006F573F"/>
    <w:rsid w:val="006F574E"/>
    <w:rsid w:val="006F57A4"/>
    <w:rsid w:val="006F5A2E"/>
    <w:rsid w:val="006F5C14"/>
    <w:rsid w:val="006F6292"/>
    <w:rsid w:val="006F6464"/>
    <w:rsid w:val="006F646A"/>
    <w:rsid w:val="006F6703"/>
    <w:rsid w:val="006F67E8"/>
    <w:rsid w:val="006F6AA8"/>
    <w:rsid w:val="006F6D6F"/>
    <w:rsid w:val="006F6F3B"/>
    <w:rsid w:val="006F712F"/>
    <w:rsid w:val="006F750E"/>
    <w:rsid w:val="006F7998"/>
    <w:rsid w:val="006F79E7"/>
    <w:rsid w:val="006F7A6A"/>
    <w:rsid w:val="006F7D5B"/>
    <w:rsid w:val="006F7F57"/>
    <w:rsid w:val="007002BE"/>
    <w:rsid w:val="00700711"/>
    <w:rsid w:val="0070080A"/>
    <w:rsid w:val="00700A5F"/>
    <w:rsid w:val="00700AE1"/>
    <w:rsid w:val="00700B5A"/>
    <w:rsid w:val="00700CAB"/>
    <w:rsid w:val="00700CB4"/>
    <w:rsid w:val="00700D60"/>
    <w:rsid w:val="00701572"/>
    <w:rsid w:val="00701622"/>
    <w:rsid w:val="007017E1"/>
    <w:rsid w:val="00701C00"/>
    <w:rsid w:val="00701E15"/>
    <w:rsid w:val="00701EFC"/>
    <w:rsid w:val="0070209C"/>
    <w:rsid w:val="007021E8"/>
    <w:rsid w:val="0070263C"/>
    <w:rsid w:val="0070269A"/>
    <w:rsid w:val="007027E8"/>
    <w:rsid w:val="007027FB"/>
    <w:rsid w:val="0070284F"/>
    <w:rsid w:val="007028E6"/>
    <w:rsid w:val="00702BDF"/>
    <w:rsid w:val="0070305C"/>
    <w:rsid w:val="00703103"/>
    <w:rsid w:val="00703121"/>
    <w:rsid w:val="007035B0"/>
    <w:rsid w:val="00703850"/>
    <w:rsid w:val="00703860"/>
    <w:rsid w:val="007038C8"/>
    <w:rsid w:val="00703FCE"/>
    <w:rsid w:val="007041AC"/>
    <w:rsid w:val="00704459"/>
    <w:rsid w:val="007045CE"/>
    <w:rsid w:val="0070478A"/>
    <w:rsid w:val="00704A25"/>
    <w:rsid w:val="00704AE0"/>
    <w:rsid w:val="00704D01"/>
    <w:rsid w:val="00704FE4"/>
    <w:rsid w:val="007050B5"/>
    <w:rsid w:val="0070516B"/>
    <w:rsid w:val="00705387"/>
    <w:rsid w:val="007055C7"/>
    <w:rsid w:val="007057F2"/>
    <w:rsid w:val="00705801"/>
    <w:rsid w:val="0070582C"/>
    <w:rsid w:val="007058F9"/>
    <w:rsid w:val="00705C3E"/>
    <w:rsid w:val="00705CC6"/>
    <w:rsid w:val="00705EA2"/>
    <w:rsid w:val="00705EE9"/>
    <w:rsid w:val="00705F0E"/>
    <w:rsid w:val="00706210"/>
    <w:rsid w:val="007067C4"/>
    <w:rsid w:val="00706D33"/>
    <w:rsid w:val="00706F98"/>
    <w:rsid w:val="00707284"/>
    <w:rsid w:val="00707454"/>
    <w:rsid w:val="0070771D"/>
    <w:rsid w:val="00707728"/>
    <w:rsid w:val="0070791B"/>
    <w:rsid w:val="00707D0D"/>
    <w:rsid w:val="00707D47"/>
    <w:rsid w:val="00707F80"/>
    <w:rsid w:val="00710110"/>
    <w:rsid w:val="007101EE"/>
    <w:rsid w:val="007104CC"/>
    <w:rsid w:val="00710565"/>
    <w:rsid w:val="0071058E"/>
    <w:rsid w:val="00710597"/>
    <w:rsid w:val="00710653"/>
    <w:rsid w:val="00710D79"/>
    <w:rsid w:val="0071148B"/>
    <w:rsid w:val="0071174C"/>
    <w:rsid w:val="0071188B"/>
    <w:rsid w:val="00711AC5"/>
    <w:rsid w:val="00711EDF"/>
    <w:rsid w:val="00712201"/>
    <w:rsid w:val="0071220B"/>
    <w:rsid w:val="007122E1"/>
    <w:rsid w:val="007122E4"/>
    <w:rsid w:val="007123D9"/>
    <w:rsid w:val="00712444"/>
    <w:rsid w:val="00712630"/>
    <w:rsid w:val="00712A2B"/>
    <w:rsid w:val="00712A69"/>
    <w:rsid w:val="00712CFF"/>
    <w:rsid w:val="00712DC8"/>
    <w:rsid w:val="00712DEF"/>
    <w:rsid w:val="00712FB6"/>
    <w:rsid w:val="007131D9"/>
    <w:rsid w:val="0071321D"/>
    <w:rsid w:val="00713237"/>
    <w:rsid w:val="00713632"/>
    <w:rsid w:val="00713768"/>
    <w:rsid w:val="007137B7"/>
    <w:rsid w:val="00713889"/>
    <w:rsid w:val="0071399C"/>
    <w:rsid w:val="007139E5"/>
    <w:rsid w:val="00713A6A"/>
    <w:rsid w:val="00713AE4"/>
    <w:rsid w:val="00713C45"/>
    <w:rsid w:val="00713D6E"/>
    <w:rsid w:val="00713DA9"/>
    <w:rsid w:val="00713DD4"/>
    <w:rsid w:val="0071430F"/>
    <w:rsid w:val="0071472C"/>
    <w:rsid w:val="00714747"/>
    <w:rsid w:val="00714852"/>
    <w:rsid w:val="00714858"/>
    <w:rsid w:val="0071493E"/>
    <w:rsid w:val="00714969"/>
    <w:rsid w:val="0071499F"/>
    <w:rsid w:val="007149B5"/>
    <w:rsid w:val="00714AB5"/>
    <w:rsid w:val="00714FA1"/>
    <w:rsid w:val="007152BF"/>
    <w:rsid w:val="00715353"/>
    <w:rsid w:val="00715476"/>
    <w:rsid w:val="00715544"/>
    <w:rsid w:val="0071561A"/>
    <w:rsid w:val="00715B45"/>
    <w:rsid w:val="00715BFB"/>
    <w:rsid w:val="00715CF3"/>
    <w:rsid w:val="00715D32"/>
    <w:rsid w:val="00715F2C"/>
    <w:rsid w:val="00715F96"/>
    <w:rsid w:val="0071602C"/>
    <w:rsid w:val="0071646B"/>
    <w:rsid w:val="00716602"/>
    <w:rsid w:val="0071674D"/>
    <w:rsid w:val="00716912"/>
    <w:rsid w:val="00716AC9"/>
    <w:rsid w:val="00716AD6"/>
    <w:rsid w:val="00716BC5"/>
    <w:rsid w:val="00716E43"/>
    <w:rsid w:val="00717049"/>
    <w:rsid w:val="00717290"/>
    <w:rsid w:val="00717BD3"/>
    <w:rsid w:val="00717D26"/>
    <w:rsid w:val="00717E40"/>
    <w:rsid w:val="00717E6B"/>
    <w:rsid w:val="00717EF6"/>
    <w:rsid w:val="00717FB9"/>
    <w:rsid w:val="0072001D"/>
    <w:rsid w:val="007201A0"/>
    <w:rsid w:val="00720532"/>
    <w:rsid w:val="007205F0"/>
    <w:rsid w:val="00720AF3"/>
    <w:rsid w:val="00720B6A"/>
    <w:rsid w:val="00720DB9"/>
    <w:rsid w:val="00720E2B"/>
    <w:rsid w:val="0072103E"/>
    <w:rsid w:val="007215B8"/>
    <w:rsid w:val="00721705"/>
    <w:rsid w:val="00721D95"/>
    <w:rsid w:val="00722040"/>
    <w:rsid w:val="007220D9"/>
    <w:rsid w:val="007224A8"/>
    <w:rsid w:val="007224F4"/>
    <w:rsid w:val="00722699"/>
    <w:rsid w:val="007227B9"/>
    <w:rsid w:val="00722925"/>
    <w:rsid w:val="00722A43"/>
    <w:rsid w:val="00722F58"/>
    <w:rsid w:val="00723856"/>
    <w:rsid w:val="007238B3"/>
    <w:rsid w:val="00723965"/>
    <w:rsid w:val="00723E2D"/>
    <w:rsid w:val="00723ECB"/>
    <w:rsid w:val="00723FFF"/>
    <w:rsid w:val="00724063"/>
    <w:rsid w:val="007240D9"/>
    <w:rsid w:val="00724247"/>
    <w:rsid w:val="007243B6"/>
    <w:rsid w:val="0072443B"/>
    <w:rsid w:val="0072453F"/>
    <w:rsid w:val="007246EB"/>
    <w:rsid w:val="0072470B"/>
    <w:rsid w:val="00724C88"/>
    <w:rsid w:val="00724EB2"/>
    <w:rsid w:val="00725402"/>
    <w:rsid w:val="00725465"/>
    <w:rsid w:val="007256FE"/>
    <w:rsid w:val="00725906"/>
    <w:rsid w:val="00725BAC"/>
    <w:rsid w:val="00725DDD"/>
    <w:rsid w:val="0072626D"/>
    <w:rsid w:val="007262AB"/>
    <w:rsid w:val="007262CD"/>
    <w:rsid w:val="007265B7"/>
    <w:rsid w:val="007265FF"/>
    <w:rsid w:val="007266A2"/>
    <w:rsid w:val="007267BB"/>
    <w:rsid w:val="007267C0"/>
    <w:rsid w:val="007268E6"/>
    <w:rsid w:val="007269C3"/>
    <w:rsid w:val="00726A88"/>
    <w:rsid w:val="00726B08"/>
    <w:rsid w:val="00727381"/>
    <w:rsid w:val="00727818"/>
    <w:rsid w:val="00727983"/>
    <w:rsid w:val="007279CD"/>
    <w:rsid w:val="00727B80"/>
    <w:rsid w:val="00727E4F"/>
    <w:rsid w:val="00727F34"/>
    <w:rsid w:val="0073002C"/>
    <w:rsid w:val="007303D4"/>
    <w:rsid w:val="00730440"/>
    <w:rsid w:val="0073045E"/>
    <w:rsid w:val="00730793"/>
    <w:rsid w:val="00730851"/>
    <w:rsid w:val="00730BEB"/>
    <w:rsid w:val="00730F6F"/>
    <w:rsid w:val="00731008"/>
    <w:rsid w:val="00731066"/>
    <w:rsid w:val="007310F1"/>
    <w:rsid w:val="007311FE"/>
    <w:rsid w:val="00731557"/>
    <w:rsid w:val="007316E2"/>
    <w:rsid w:val="00731727"/>
    <w:rsid w:val="007318A6"/>
    <w:rsid w:val="007318FB"/>
    <w:rsid w:val="00731C08"/>
    <w:rsid w:val="0073249E"/>
    <w:rsid w:val="007324E8"/>
    <w:rsid w:val="0073281B"/>
    <w:rsid w:val="007329B1"/>
    <w:rsid w:val="00732C6D"/>
    <w:rsid w:val="00732D8A"/>
    <w:rsid w:val="00732E50"/>
    <w:rsid w:val="007333ED"/>
    <w:rsid w:val="0073357C"/>
    <w:rsid w:val="00733B5D"/>
    <w:rsid w:val="00733B6D"/>
    <w:rsid w:val="00733ECA"/>
    <w:rsid w:val="0073424E"/>
    <w:rsid w:val="007343B9"/>
    <w:rsid w:val="0073440B"/>
    <w:rsid w:val="00734582"/>
    <w:rsid w:val="00734625"/>
    <w:rsid w:val="00734880"/>
    <w:rsid w:val="0073488B"/>
    <w:rsid w:val="007348ED"/>
    <w:rsid w:val="00734CA2"/>
    <w:rsid w:val="007350FC"/>
    <w:rsid w:val="007351EB"/>
    <w:rsid w:val="00735385"/>
    <w:rsid w:val="007357D4"/>
    <w:rsid w:val="00735863"/>
    <w:rsid w:val="00735C81"/>
    <w:rsid w:val="00735EE7"/>
    <w:rsid w:val="00735F9D"/>
    <w:rsid w:val="0073624D"/>
    <w:rsid w:val="00736479"/>
    <w:rsid w:val="007364A7"/>
    <w:rsid w:val="007366F5"/>
    <w:rsid w:val="0073677B"/>
    <w:rsid w:val="00736835"/>
    <w:rsid w:val="0073683F"/>
    <w:rsid w:val="007368EF"/>
    <w:rsid w:val="0073695A"/>
    <w:rsid w:val="00736965"/>
    <w:rsid w:val="00736C33"/>
    <w:rsid w:val="00736CB2"/>
    <w:rsid w:val="00736F7C"/>
    <w:rsid w:val="00737045"/>
    <w:rsid w:val="00737153"/>
    <w:rsid w:val="00737262"/>
    <w:rsid w:val="007374C6"/>
    <w:rsid w:val="007375BC"/>
    <w:rsid w:val="007377BB"/>
    <w:rsid w:val="00737D99"/>
    <w:rsid w:val="00737E32"/>
    <w:rsid w:val="00737E4A"/>
    <w:rsid w:val="007400CB"/>
    <w:rsid w:val="007402EF"/>
    <w:rsid w:val="0074102A"/>
    <w:rsid w:val="0074161F"/>
    <w:rsid w:val="00741626"/>
    <w:rsid w:val="00741B91"/>
    <w:rsid w:val="00741C38"/>
    <w:rsid w:val="00741DC5"/>
    <w:rsid w:val="0074202D"/>
    <w:rsid w:val="00742393"/>
    <w:rsid w:val="007425C2"/>
    <w:rsid w:val="00742614"/>
    <w:rsid w:val="00742B03"/>
    <w:rsid w:val="00742C12"/>
    <w:rsid w:val="00742FC8"/>
    <w:rsid w:val="007434CB"/>
    <w:rsid w:val="007436A1"/>
    <w:rsid w:val="00743EC2"/>
    <w:rsid w:val="007441C0"/>
    <w:rsid w:val="007446B4"/>
    <w:rsid w:val="00744A66"/>
    <w:rsid w:val="00744AD8"/>
    <w:rsid w:val="00744CF0"/>
    <w:rsid w:val="00744DFE"/>
    <w:rsid w:val="0074508D"/>
    <w:rsid w:val="0074531E"/>
    <w:rsid w:val="00745379"/>
    <w:rsid w:val="00745412"/>
    <w:rsid w:val="007455C2"/>
    <w:rsid w:val="007459C8"/>
    <w:rsid w:val="00745A7F"/>
    <w:rsid w:val="00745BB3"/>
    <w:rsid w:val="00745F22"/>
    <w:rsid w:val="00746E6B"/>
    <w:rsid w:val="00746EB6"/>
    <w:rsid w:val="00746FB3"/>
    <w:rsid w:val="0074737E"/>
    <w:rsid w:val="007474CC"/>
    <w:rsid w:val="00747550"/>
    <w:rsid w:val="00747654"/>
    <w:rsid w:val="007476D1"/>
    <w:rsid w:val="007478B1"/>
    <w:rsid w:val="0074792E"/>
    <w:rsid w:val="0074793E"/>
    <w:rsid w:val="007479AD"/>
    <w:rsid w:val="00747FE7"/>
    <w:rsid w:val="007502CD"/>
    <w:rsid w:val="0075037E"/>
    <w:rsid w:val="007504EC"/>
    <w:rsid w:val="007509C7"/>
    <w:rsid w:val="007509FA"/>
    <w:rsid w:val="00750B07"/>
    <w:rsid w:val="00750B83"/>
    <w:rsid w:val="00750F55"/>
    <w:rsid w:val="0075162D"/>
    <w:rsid w:val="007516F2"/>
    <w:rsid w:val="00751B1F"/>
    <w:rsid w:val="00751BE5"/>
    <w:rsid w:val="00751DB6"/>
    <w:rsid w:val="0075250D"/>
    <w:rsid w:val="00752545"/>
    <w:rsid w:val="0075298B"/>
    <w:rsid w:val="007529B6"/>
    <w:rsid w:val="007529B8"/>
    <w:rsid w:val="00752B92"/>
    <w:rsid w:val="00752CE1"/>
    <w:rsid w:val="00752E71"/>
    <w:rsid w:val="00752F26"/>
    <w:rsid w:val="007530AE"/>
    <w:rsid w:val="00753140"/>
    <w:rsid w:val="00753180"/>
    <w:rsid w:val="00753467"/>
    <w:rsid w:val="007534F9"/>
    <w:rsid w:val="007536A3"/>
    <w:rsid w:val="00753ECF"/>
    <w:rsid w:val="007540C2"/>
    <w:rsid w:val="00754101"/>
    <w:rsid w:val="00754155"/>
    <w:rsid w:val="00754197"/>
    <w:rsid w:val="0075419B"/>
    <w:rsid w:val="00754C06"/>
    <w:rsid w:val="00754C5D"/>
    <w:rsid w:val="007550D5"/>
    <w:rsid w:val="007555FF"/>
    <w:rsid w:val="007557D6"/>
    <w:rsid w:val="00755823"/>
    <w:rsid w:val="00755C1C"/>
    <w:rsid w:val="00755DCC"/>
    <w:rsid w:val="00755E3D"/>
    <w:rsid w:val="00756175"/>
    <w:rsid w:val="00756643"/>
    <w:rsid w:val="00756649"/>
    <w:rsid w:val="00756901"/>
    <w:rsid w:val="00756964"/>
    <w:rsid w:val="00756D47"/>
    <w:rsid w:val="00756D98"/>
    <w:rsid w:val="00756EF3"/>
    <w:rsid w:val="0075778D"/>
    <w:rsid w:val="007577EC"/>
    <w:rsid w:val="00757AFF"/>
    <w:rsid w:val="00757B8B"/>
    <w:rsid w:val="00757BF6"/>
    <w:rsid w:val="00757EEB"/>
    <w:rsid w:val="00757F5B"/>
    <w:rsid w:val="0076037C"/>
    <w:rsid w:val="007605C9"/>
    <w:rsid w:val="0076081C"/>
    <w:rsid w:val="00760A96"/>
    <w:rsid w:val="00760AC5"/>
    <w:rsid w:val="00760B22"/>
    <w:rsid w:val="00760B42"/>
    <w:rsid w:val="00761077"/>
    <w:rsid w:val="007611F6"/>
    <w:rsid w:val="00761493"/>
    <w:rsid w:val="007614BC"/>
    <w:rsid w:val="00761858"/>
    <w:rsid w:val="007619DF"/>
    <w:rsid w:val="00761C75"/>
    <w:rsid w:val="00761CAD"/>
    <w:rsid w:val="00761D47"/>
    <w:rsid w:val="00761FD2"/>
    <w:rsid w:val="00762102"/>
    <w:rsid w:val="0076217B"/>
    <w:rsid w:val="00762250"/>
    <w:rsid w:val="007624F4"/>
    <w:rsid w:val="007625C1"/>
    <w:rsid w:val="00762662"/>
    <w:rsid w:val="00762704"/>
    <w:rsid w:val="007629EA"/>
    <w:rsid w:val="00762CBC"/>
    <w:rsid w:val="00762F23"/>
    <w:rsid w:val="00762FBD"/>
    <w:rsid w:val="00763426"/>
    <w:rsid w:val="00763686"/>
    <w:rsid w:val="0076378F"/>
    <w:rsid w:val="007637F8"/>
    <w:rsid w:val="00763C5B"/>
    <w:rsid w:val="00763E2E"/>
    <w:rsid w:val="00764318"/>
    <w:rsid w:val="00764357"/>
    <w:rsid w:val="00764439"/>
    <w:rsid w:val="007644D6"/>
    <w:rsid w:val="00764523"/>
    <w:rsid w:val="0076462D"/>
    <w:rsid w:val="00764AA5"/>
    <w:rsid w:val="00764AAA"/>
    <w:rsid w:val="00764C2D"/>
    <w:rsid w:val="00764D6C"/>
    <w:rsid w:val="00764EE7"/>
    <w:rsid w:val="00764F5A"/>
    <w:rsid w:val="00765110"/>
    <w:rsid w:val="00765149"/>
    <w:rsid w:val="007659AC"/>
    <w:rsid w:val="00765DED"/>
    <w:rsid w:val="00765E63"/>
    <w:rsid w:val="00765EDF"/>
    <w:rsid w:val="00766199"/>
    <w:rsid w:val="0076626A"/>
    <w:rsid w:val="0076661E"/>
    <w:rsid w:val="007666D7"/>
    <w:rsid w:val="00766718"/>
    <w:rsid w:val="0076675A"/>
    <w:rsid w:val="007667F2"/>
    <w:rsid w:val="0076691C"/>
    <w:rsid w:val="0076701B"/>
    <w:rsid w:val="007671BF"/>
    <w:rsid w:val="007675A2"/>
    <w:rsid w:val="007678ED"/>
    <w:rsid w:val="007679EC"/>
    <w:rsid w:val="00767A63"/>
    <w:rsid w:val="00770077"/>
    <w:rsid w:val="00770355"/>
    <w:rsid w:val="00770541"/>
    <w:rsid w:val="0077064E"/>
    <w:rsid w:val="00770856"/>
    <w:rsid w:val="00770AA2"/>
    <w:rsid w:val="00770B27"/>
    <w:rsid w:val="00770BB8"/>
    <w:rsid w:val="00771310"/>
    <w:rsid w:val="0077131E"/>
    <w:rsid w:val="007714D6"/>
    <w:rsid w:val="007718ED"/>
    <w:rsid w:val="00771907"/>
    <w:rsid w:val="00771C97"/>
    <w:rsid w:val="00771CDF"/>
    <w:rsid w:val="00771D99"/>
    <w:rsid w:val="007721D9"/>
    <w:rsid w:val="00772466"/>
    <w:rsid w:val="007724AD"/>
    <w:rsid w:val="00772514"/>
    <w:rsid w:val="0077266C"/>
    <w:rsid w:val="007728D4"/>
    <w:rsid w:val="00772CEB"/>
    <w:rsid w:val="00772F7E"/>
    <w:rsid w:val="00773063"/>
    <w:rsid w:val="0077317F"/>
    <w:rsid w:val="00773252"/>
    <w:rsid w:val="0077346D"/>
    <w:rsid w:val="00773486"/>
    <w:rsid w:val="0077349F"/>
    <w:rsid w:val="007735A7"/>
    <w:rsid w:val="007736D4"/>
    <w:rsid w:val="007738AF"/>
    <w:rsid w:val="007738B4"/>
    <w:rsid w:val="00773C27"/>
    <w:rsid w:val="00773CA9"/>
    <w:rsid w:val="00773D08"/>
    <w:rsid w:val="00773DD5"/>
    <w:rsid w:val="00774553"/>
    <w:rsid w:val="007745E9"/>
    <w:rsid w:val="007747B0"/>
    <w:rsid w:val="00774B3C"/>
    <w:rsid w:val="00774C82"/>
    <w:rsid w:val="00774E79"/>
    <w:rsid w:val="007753AD"/>
    <w:rsid w:val="0077579B"/>
    <w:rsid w:val="007757A6"/>
    <w:rsid w:val="007757E9"/>
    <w:rsid w:val="007759E9"/>
    <w:rsid w:val="00776112"/>
    <w:rsid w:val="0077623B"/>
    <w:rsid w:val="0077636C"/>
    <w:rsid w:val="007763B2"/>
    <w:rsid w:val="00776480"/>
    <w:rsid w:val="007764A4"/>
    <w:rsid w:val="007767D6"/>
    <w:rsid w:val="00776968"/>
    <w:rsid w:val="00776991"/>
    <w:rsid w:val="007769EC"/>
    <w:rsid w:val="007769F4"/>
    <w:rsid w:val="00776CA2"/>
    <w:rsid w:val="00776D11"/>
    <w:rsid w:val="00776D26"/>
    <w:rsid w:val="00776F42"/>
    <w:rsid w:val="00777144"/>
    <w:rsid w:val="0077759E"/>
    <w:rsid w:val="007777A7"/>
    <w:rsid w:val="007779A3"/>
    <w:rsid w:val="007779D8"/>
    <w:rsid w:val="00777AD6"/>
    <w:rsid w:val="00777B40"/>
    <w:rsid w:val="00777F17"/>
    <w:rsid w:val="00777F2E"/>
    <w:rsid w:val="00780001"/>
    <w:rsid w:val="007804D6"/>
    <w:rsid w:val="00780A9E"/>
    <w:rsid w:val="00780E34"/>
    <w:rsid w:val="00780E35"/>
    <w:rsid w:val="007815C5"/>
    <w:rsid w:val="0078161A"/>
    <w:rsid w:val="00781659"/>
    <w:rsid w:val="007818AE"/>
    <w:rsid w:val="0078240F"/>
    <w:rsid w:val="00782880"/>
    <w:rsid w:val="00782AFD"/>
    <w:rsid w:val="00782B05"/>
    <w:rsid w:val="00782EC2"/>
    <w:rsid w:val="00783203"/>
    <w:rsid w:val="007832CA"/>
    <w:rsid w:val="007833C6"/>
    <w:rsid w:val="007835FA"/>
    <w:rsid w:val="00783F11"/>
    <w:rsid w:val="00783FE5"/>
    <w:rsid w:val="00784090"/>
    <w:rsid w:val="007845F4"/>
    <w:rsid w:val="0078476F"/>
    <w:rsid w:val="00784790"/>
    <w:rsid w:val="007847AC"/>
    <w:rsid w:val="00784A18"/>
    <w:rsid w:val="00784CA0"/>
    <w:rsid w:val="00784D9C"/>
    <w:rsid w:val="00784DEE"/>
    <w:rsid w:val="00784EB5"/>
    <w:rsid w:val="00784EC5"/>
    <w:rsid w:val="00784F2E"/>
    <w:rsid w:val="0078511F"/>
    <w:rsid w:val="00785250"/>
    <w:rsid w:val="0078543D"/>
    <w:rsid w:val="007857B7"/>
    <w:rsid w:val="0078585B"/>
    <w:rsid w:val="007858DB"/>
    <w:rsid w:val="007858F4"/>
    <w:rsid w:val="00785929"/>
    <w:rsid w:val="00785A22"/>
    <w:rsid w:val="00786361"/>
    <w:rsid w:val="0078643B"/>
    <w:rsid w:val="00786666"/>
    <w:rsid w:val="00786913"/>
    <w:rsid w:val="0078697D"/>
    <w:rsid w:val="007869D5"/>
    <w:rsid w:val="00786BD6"/>
    <w:rsid w:val="00786E58"/>
    <w:rsid w:val="00787244"/>
    <w:rsid w:val="0078729C"/>
    <w:rsid w:val="007873D0"/>
    <w:rsid w:val="007876AD"/>
    <w:rsid w:val="00787821"/>
    <w:rsid w:val="00787CE3"/>
    <w:rsid w:val="00790308"/>
    <w:rsid w:val="00790646"/>
    <w:rsid w:val="007906D3"/>
    <w:rsid w:val="0079078D"/>
    <w:rsid w:val="007907D4"/>
    <w:rsid w:val="00790A3D"/>
    <w:rsid w:val="00790BE1"/>
    <w:rsid w:val="00790FE0"/>
    <w:rsid w:val="007911BF"/>
    <w:rsid w:val="00791359"/>
    <w:rsid w:val="0079141F"/>
    <w:rsid w:val="00791931"/>
    <w:rsid w:val="00791C03"/>
    <w:rsid w:val="00791EF3"/>
    <w:rsid w:val="00792027"/>
    <w:rsid w:val="0079208D"/>
    <w:rsid w:val="007920BC"/>
    <w:rsid w:val="0079226F"/>
    <w:rsid w:val="00792479"/>
    <w:rsid w:val="0079276E"/>
    <w:rsid w:val="00792959"/>
    <w:rsid w:val="00792B88"/>
    <w:rsid w:val="00792F36"/>
    <w:rsid w:val="0079307E"/>
    <w:rsid w:val="0079318F"/>
    <w:rsid w:val="007931AB"/>
    <w:rsid w:val="007932C5"/>
    <w:rsid w:val="007932FA"/>
    <w:rsid w:val="0079358C"/>
    <w:rsid w:val="00793A68"/>
    <w:rsid w:val="00793EEB"/>
    <w:rsid w:val="0079404D"/>
    <w:rsid w:val="00794136"/>
    <w:rsid w:val="007942D8"/>
    <w:rsid w:val="00794D72"/>
    <w:rsid w:val="0079535F"/>
    <w:rsid w:val="00795792"/>
    <w:rsid w:val="0079580A"/>
    <w:rsid w:val="007959DD"/>
    <w:rsid w:val="00796385"/>
    <w:rsid w:val="007966F1"/>
    <w:rsid w:val="00796A30"/>
    <w:rsid w:val="00796AED"/>
    <w:rsid w:val="00796B46"/>
    <w:rsid w:val="00796EAF"/>
    <w:rsid w:val="0079708D"/>
    <w:rsid w:val="0079765D"/>
    <w:rsid w:val="00797E37"/>
    <w:rsid w:val="00797F1B"/>
    <w:rsid w:val="007A00F3"/>
    <w:rsid w:val="007A01E8"/>
    <w:rsid w:val="007A04CE"/>
    <w:rsid w:val="007A0523"/>
    <w:rsid w:val="007A060C"/>
    <w:rsid w:val="007A0616"/>
    <w:rsid w:val="007A06E0"/>
    <w:rsid w:val="007A0ADD"/>
    <w:rsid w:val="007A12BD"/>
    <w:rsid w:val="007A1567"/>
    <w:rsid w:val="007A16DA"/>
    <w:rsid w:val="007A1850"/>
    <w:rsid w:val="007A18B9"/>
    <w:rsid w:val="007A1978"/>
    <w:rsid w:val="007A1E8A"/>
    <w:rsid w:val="007A21A7"/>
    <w:rsid w:val="007A21F4"/>
    <w:rsid w:val="007A228A"/>
    <w:rsid w:val="007A22C2"/>
    <w:rsid w:val="007A260C"/>
    <w:rsid w:val="007A2B32"/>
    <w:rsid w:val="007A2BD5"/>
    <w:rsid w:val="007A2C1D"/>
    <w:rsid w:val="007A2EF9"/>
    <w:rsid w:val="007A311D"/>
    <w:rsid w:val="007A3154"/>
    <w:rsid w:val="007A3166"/>
    <w:rsid w:val="007A34CD"/>
    <w:rsid w:val="007A352C"/>
    <w:rsid w:val="007A39EB"/>
    <w:rsid w:val="007A3A96"/>
    <w:rsid w:val="007A3CDE"/>
    <w:rsid w:val="007A3D34"/>
    <w:rsid w:val="007A4108"/>
    <w:rsid w:val="007A4309"/>
    <w:rsid w:val="007A433A"/>
    <w:rsid w:val="007A4432"/>
    <w:rsid w:val="007A4490"/>
    <w:rsid w:val="007A4609"/>
    <w:rsid w:val="007A47C9"/>
    <w:rsid w:val="007A4ADC"/>
    <w:rsid w:val="007A4B15"/>
    <w:rsid w:val="007A4C0F"/>
    <w:rsid w:val="007A4C60"/>
    <w:rsid w:val="007A51BA"/>
    <w:rsid w:val="007A51C9"/>
    <w:rsid w:val="007A538C"/>
    <w:rsid w:val="007A53B5"/>
    <w:rsid w:val="007A547C"/>
    <w:rsid w:val="007A549B"/>
    <w:rsid w:val="007A57B4"/>
    <w:rsid w:val="007A581A"/>
    <w:rsid w:val="007A5D14"/>
    <w:rsid w:val="007A5E19"/>
    <w:rsid w:val="007A5E99"/>
    <w:rsid w:val="007A5FC8"/>
    <w:rsid w:val="007A620D"/>
    <w:rsid w:val="007A633B"/>
    <w:rsid w:val="007A63A0"/>
    <w:rsid w:val="007A63D3"/>
    <w:rsid w:val="007A683B"/>
    <w:rsid w:val="007A684A"/>
    <w:rsid w:val="007A6925"/>
    <w:rsid w:val="007A69AA"/>
    <w:rsid w:val="007A6B12"/>
    <w:rsid w:val="007A6D31"/>
    <w:rsid w:val="007A6D46"/>
    <w:rsid w:val="007A6F20"/>
    <w:rsid w:val="007A6F7A"/>
    <w:rsid w:val="007A727B"/>
    <w:rsid w:val="007A7441"/>
    <w:rsid w:val="007A744F"/>
    <w:rsid w:val="007B0118"/>
    <w:rsid w:val="007B0424"/>
    <w:rsid w:val="007B0812"/>
    <w:rsid w:val="007B08D1"/>
    <w:rsid w:val="007B094C"/>
    <w:rsid w:val="007B0CDD"/>
    <w:rsid w:val="007B0F1C"/>
    <w:rsid w:val="007B113E"/>
    <w:rsid w:val="007B1320"/>
    <w:rsid w:val="007B1826"/>
    <w:rsid w:val="007B188C"/>
    <w:rsid w:val="007B18FB"/>
    <w:rsid w:val="007B1E51"/>
    <w:rsid w:val="007B2096"/>
    <w:rsid w:val="007B232B"/>
    <w:rsid w:val="007B2529"/>
    <w:rsid w:val="007B25DF"/>
    <w:rsid w:val="007B2846"/>
    <w:rsid w:val="007B3304"/>
    <w:rsid w:val="007B3737"/>
    <w:rsid w:val="007B3A97"/>
    <w:rsid w:val="007B3B5C"/>
    <w:rsid w:val="007B3E13"/>
    <w:rsid w:val="007B3FB6"/>
    <w:rsid w:val="007B4011"/>
    <w:rsid w:val="007B43D0"/>
    <w:rsid w:val="007B4444"/>
    <w:rsid w:val="007B46B0"/>
    <w:rsid w:val="007B46C4"/>
    <w:rsid w:val="007B48A5"/>
    <w:rsid w:val="007B4B79"/>
    <w:rsid w:val="007B4CC7"/>
    <w:rsid w:val="007B4F5A"/>
    <w:rsid w:val="007B5121"/>
    <w:rsid w:val="007B51D6"/>
    <w:rsid w:val="007B528A"/>
    <w:rsid w:val="007B5674"/>
    <w:rsid w:val="007B5995"/>
    <w:rsid w:val="007B5A8F"/>
    <w:rsid w:val="007B5B52"/>
    <w:rsid w:val="007B5BF5"/>
    <w:rsid w:val="007B5C19"/>
    <w:rsid w:val="007B6014"/>
    <w:rsid w:val="007B6049"/>
    <w:rsid w:val="007B6223"/>
    <w:rsid w:val="007B62F8"/>
    <w:rsid w:val="007B6431"/>
    <w:rsid w:val="007B64C4"/>
    <w:rsid w:val="007B65D3"/>
    <w:rsid w:val="007B67CD"/>
    <w:rsid w:val="007B71E9"/>
    <w:rsid w:val="007B749B"/>
    <w:rsid w:val="007B7C05"/>
    <w:rsid w:val="007B7CF1"/>
    <w:rsid w:val="007B7DDF"/>
    <w:rsid w:val="007C01A5"/>
    <w:rsid w:val="007C02A0"/>
    <w:rsid w:val="007C0337"/>
    <w:rsid w:val="007C06BD"/>
    <w:rsid w:val="007C0834"/>
    <w:rsid w:val="007C0885"/>
    <w:rsid w:val="007C1193"/>
    <w:rsid w:val="007C1B29"/>
    <w:rsid w:val="007C1D34"/>
    <w:rsid w:val="007C1D6A"/>
    <w:rsid w:val="007C1F14"/>
    <w:rsid w:val="007C1F15"/>
    <w:rsid w:val="007C2279"/>
    <w:rsid w:val="007C2459"/>
    <w:rsid w:val="007C2575"/>
    <w:rsid w:val="007C274B"/>
    <w:rsid w:val="007C27DD"/>
    <w:rsid w:val="007C286D"/>
    <w:rsid w:val="007C2A37"/>
    <w:rsid w:val="007C2A72"/>
    <w:rsid w:val="007C2B6F"/>
    <w:rsid w:val="007C2BEE"/>
    <w:rsid w:val="007C2E7E"/>
    <w:rsid w:val="007C3179"/>
    <w:rsid w:val="007C3271"/>
    <w:rsid w:val="007C35E0"/>
    <w:rsid w:val="007C38B8"/>
    <w:rsid w:val="007C391C"/>
    <w:rsid w:val="007C42C0"/>
    <w:rsid w:val="007C42E4"/>
    <w:rsid w:val="007C4423"/>
    <w:rsid w:val="007C4545"/>
    <w:rsid w:val="007C4761"/>
    <w:rsid w:val="007C49F6"/>
    <w:rsid w:val="007C4BA2"/>
    <w:rsid w:val="007C52B9"/>
    <w:rsid w:val="007C564D"/>
    <w:rsid w:val="007C5AE3"/>
    <w:rsid w:val="007C5B18"/>
    <w:rsid w:val="007C5B92"/>
    <w:rsid w:val="007C5C6F"/>
    <w:rsid w:val="007C5C72"/>
    <w:rsid w:val="007C6012"/>
    <w:rsid w:val="007C621F"/>
    <w:rsid w:val="007C639B"/>
    <w:rsid w:val="007C6848"/>
    <w:rsid w:val="007C6869"/>
    <w:rsid w:val="007C6AC1"/>
    <w:rsid w:val="007C6C6D"/>
    <w:rsid w:val="007C6CF3"/>
    <w:rsid w:val="007C6CF8"/>
    <w:rsid w:val="007C6DC8"/>
    <w:rsid w:val="007C719B"/>
    <w:rsid w:val="007C71E5"/>
    <w:rsid w:val="007C722A"/>
    <w:rsid w:val="007C7561"/>
    <w:rsid w:val="007C765A"/>
    <w:rsid w:val="007C7717"/>
    <w:rsid w:val="007C78F0"/>
    <w:rsid w:val="007C797F"/>
    <w:rsid w:val="007C7D53"/>
    <w:rsid w:val="007C7DBB"/>
    <w:rsid w:val="007C7DCF"/>
    <w:rsid w:val="007C7FA9"/>
    <w:rsid w:val="007D01BA"/>
    <w:rsid w:val="007D0332"/>
    <w:rsid w:val="007D033E"/>
    <w:rsid w:val="007D04B8"/>
    <w:rsid w:val="007D083C"/>
    <w:rsid w:val="007D0B89"/>
    <w:rsid w:val="007D0CDF"/>
    <w:rsid w:val="007D113E"/>
    <w:rsid w:val="007D1194"/>
    <w:rsid w:val="007D1314"/>
    <w:rsid w:val="007D1572"/>
    <w:rsid w:val="007D1602"/>
    <w:rsid w:val="007D1652"/>
    <w:rsid w:val="007D1803"/>
    <w:rsid w:val="007D1D38"/>
    <w:rsid w:val="007D2097"/>
    <w:rsid w:val="007D21E5"/>
    <w:rsid w:val="007D25C5"/>
    <w:rsid w:val="007D2752"/>
    <w:rsid w:val="007D284D"/>
    <w:rsid w:val="007D297F"/>
    <w:rsid w:val="007D2A06"/>
    <w:rsid w:val="007D2D3A"/>
    <w:rsid w:val="007D3181"/>
    <w:rsid w:val="007D33B7"/>
    <w:rsid w:val="007D35BD"/>
    <w:rsid w:val="007D3AFC"/>
    <w:rsid w:val="007D44B4"/>
    <w:rsid w:val="007D457C"/>
    <w:rsid w:val="007D45B3"/>
    <w:rsid w:val="007D4740"/>
    <w:rsid w:val="007D4927"/>
    <w:rsid w:val="007D4A9F"/>
    <w:rsid w:val="007D4EB7"/>
    <w:rsid w:val="007D4F64"/>
    <w:rsid w:val="007D4F6A"/>
    <w:rsid w:val="007D4F84"/>
    <w:rsid w:val="007D50B8"/>
    <w:rsid w:val="007D52C4"/>
    <w:rsid w:val="007D5889"/>
    <w:rsid w:val="007D5BD3"/>
    <w:rsid w:val="007D5CE4"/>
    <w:rsid w:val="007D61D6"/>
    <w:rsid w:val="007D661B"/>
    <w:rsid w:val="007D67D6"/>
    <w:rsid w:val="007D6858"/>
    <w:rsid w:val="007D691C"/>
    <w:rsid w:val="007D6934"/>
    <w:rsid w:val="007D6AEC"/>
    <w:rsid w:val="007D7204"/>
    <w:rsid w:val="007D72B8"/>
    <w:rsid w:val="007D7448"/>
    <w:rsid w:val="007D74F3"/>
    <w:rsid w:val="007D79EE"/>
    <w:rsid w:val="007D7AEB"/>
    <w:rsid w:val="007D7FFC"/>
    <w:rsid w:val="007E003B"/>
    <w:rsid w:val="007E04C0"/>
    <w:rsid w:val="007E055D"/>
    <w:rsid w:val="007E06B4"/>
    <w:rsid w:val="007E0AC5"/>
    <w:rsid w:val="007E0AF7"/>
    <w:rsid w:val="007E0F0A"/>
    <w:rsid w:val="007E1045"/>
    <w:rsid w:val="007E10F4"/>
    <w:rsid w:val="007E117E"/>
    <w:rsid w:val="007E148F"/>
    <w:rsid w:val="007E18AB"/>
    <w:rsid w:val="007E1BA4"/>
    <w:rsid w:val="007E1C77"/>
    <w:rsid w:val="007E1D80"/>
    <w:rsid w:val="007E1F2F"/>
    <w:rsid w:val="007E1F42"/>
    <w:rsid w:val="007E2416"/>
    <w:rsid w:val="007E298A"/>
    <w:rsid w:val="007E29DE"/>
    <w:rsid w:val="007E2AAD"/>
    <w:rsid w:val="007E2EC5"/>
    <w:rsid w:val="007E2F45"/>
    <w:rsid w:val="007E3086"/>
    <w:rsid w:val="007E32DF"/>
    <w:rsid w:val="007E3657"/>
    <w:rsid w:val="007E3AD8"/>
    <w:rsid w:val="007E41A0"/>
    <w:rsid w:val="007E459C"/>
    <w:rsid w:val="007E4D1F"/>
    <w:rsid w:val="007E5177"/>
    <w:rsid w:val="007E545F"/>
    <w:rsid w:val="007E5B5A"/>
    <w:rsid w:val="007E5BC0"/>
    <w:rsid w:val="007E5EF0"/>
    <w:rsid w:val="007E60C8"/>
    <w:rsid w:val="007E6374"/>
    <w:rsid w:val="007E6570"/>
    <w:rsid w:val="007E674B"/>
    <w:rsid w:val="007E676E"/>
    <w:rsid w:val="007E679A"/>
    <w:rsid w:val="007E68C8"/>
    <w:rsid w:val="007E68E1"/>
    <w:rsid w:val="007E6B3E"/>
    <w:rsid w:val="007E6D6D"/>
    <w:rsid w:val="007E6E5C"/>
    <w:rsid w:val="007E6E75"/>
    <w:rsid w:val="007E6F30"/>
    <w:rsid w:val="007E7182"/>
    <w:rsid w:val="007E7565"/>
    <w:rsid w:val="007E7587"/>
    <w:rsid w:val="007E7671"/>
    <w:rsid w:val="007E7CB8"/>
    <w:rsid w:val="007E7DE8"/>
    <w:rsid w:val="007E7E45"/>
    <w:rsid w:val="007F0522"/>
    <w:rsid w:val="007F05C7"/>
    <w:rsid w:val="007F06F3"/>
    <w:rsid w:val="007F0708"/>
    <w:rsid w:val="007F09D4"/>
    <w:rsid w:val="007F0A6E"/>
    <w:rsid w:val="007F0BD2"/>
    <w:rsid w:val="007F0E1C"/>
    <w:rsid w:val="007F1045"/>
    <w:rsid w:val="007F12DF"/>
    <w:rsid w:val="007F14A4"/>
    <w:rsid w:val="007F1513"/>
    <w:rsid w:val="007F16D9"/>
    <w:rsid w:val="007F1980"/>
    <w:rsid w:val="007F19B2"/>
    <w:rsid w:val="007F1AA4"/>
    <w:rsid w:val="007F1BBE"/>
    <w:rsid w:val="007F1F82"/>
    <w:rsid w:val="007F1FC5"/>
    <w:rsid w:val="007F2086"/>
    <w:rsid w:val="007F2520"/>
    <w:rsid w:val="007F295E"/>
    <w:rsid w:val="007F2FF6"/>
    <w:rsid w:val="007F331C"/>
    <w:rsid w:val="007F33AB"/>
    <w:rsid w:val="007F33E7"/>
    <w:rsid w:val="007F35DE"/>
    <w:rsid w:val="007F35FE"/>
    <w:rsid w:val="007F37AE"/>
    <w:rsid w:val="007F385C"/>
    <w:rsid w:val="007F3871"/>
    <w:rsid w:val="007F3A4B"/>
    <w:rsid w:val="007F3A72"/>
    <w:rsid w:val="007F3CDC"/>
    <w:rsid w:val="007F3DEC"/>
    <w:rsid w:val="007F41CB"/>
    <w:rsid w:val="007F41D7"/>
    <w:rsid w:val="007F43B0"/>
    <w:rsid w:val="007F44B9"/>
    <w:rsid w:val="007F4538"/>
    <w:rsid w:val="007F4B3B"/>
    <w:rsid w:val="007F4F4E"/>
    <w:rsid w:val="007F523C"/>
    <w:rsid w:val="007F53D3"/>
    <w:rsid w:val="007F54CF"/>
    <w:rsid w:val="007F54DE"/>
    <w:rsid w:val="007F5ECE"/>
    <w:rsid w:val="007F5FDB"/>
    <w:rsid w:val="007F607A"/>
    <w:rsid w:val="007F6150"/>
    <w:rsid w:val="007F669D"/>
    <w:rsid w:val="007F66F7"/>
    <w:rsid w:val="007F67BD"/>
    <w:rsid w:val="007F6A90"/>
    <w:rsid w:val="007F6EDC"/>
    <w:rsid w:val="007F7003"/>
    <w:rsid w:val="007F704B"/>
    <w:rsid w:val="007F7111"/>
    <w:rsid w:val="007F7313"/>
    <w:rsid w:val="007F7786"/>
    <w:rsid w:val="00800044"/>
    <w:rsid w:val="008001F0"/>
    <w:rsid w:val="008001F3"/>
    <w:rsid w:val="008002A7"/>
    <w:rsid w:val="008003DE"/>
    <w:rsid w:val="00800876"/>
    <w:rsid w:val="008008FE"/>
    <w:rsid w:val="00800941"/>
    <w:rsid w:val="0080097D"/>
    <w:rsid w:val="00800CB2"/>
    <w:rsid w:val="00801060"/>
    <w:rsid w:val="00801B75"/>
    <w:rsid w:val="00801BA5"/>
    <w:rsid w:val="00802225"/>
    <w:rsid w:val="008022AF"/>
    <w:rsid w:val="00802710"/>
    <w:rsid w:val="00802780"/>
    <w:rsid w:val="00802933"/>
    <w:rsid w:val="00802AE3"/>
    <w:rsid w:val="00802C74"/>
    <w:rsid w:val="00802D06"/>
    <w:rsid w:val="00803083"/>
    <w:rsid w:val="008030F9"/>
    <w:rsid w:val="008031D1"/>
    <w:rsid w:val="00803750"/>
    <w:rsid w:val="00803A5A"/>
    <w:rsid w:val="00803B9B"/>
    <w:rsid w:val="00803BBC"/>
    <w:rsid w:val="00803BFD"/>
    <w:rsid w:val="00803ECB"/>
    <w:rsid w:val="00803F3D"/>
    <w:rsid w:val="00803F73"/>
    <w:rsid w:val="0080459E"/>
    <w:rsid w:val="0080468F"/>
    <w:rsid w:val="008050B3"/>
    <w:rsid w:val="008051A7"/>
    <w:rsid w:val="0080535D"/>
    <w:rsid w:val="00805A1C"/>
    <w:rsid w:val="00805B8B"/>
    <w:rsid w:val="00805CF9"/>
    <w:rsid w:val="00805EF6"/>
    <w:rsid w:val="0080625D"/>
    <w:rsid w:val="008063FD"/>
    <w:rsid w:val="00806644"/>
    <w:rsid w:val="00806743"/>
    <w:rsid w:val="00806764"/>
    <w:rsid w:val="0080686A"/>
    <w:rsid w:val="008068D1"/>
    <w:rsid w:val="00806A10"/>
    <w:rsid w:val="008071FF"/>
    <w:rsid w:val="008074B4"/>
    <w:rsid w:val="00807848"/>
    <w:rsid w:val="00807BC5"/>
    <w:rsid w:val="00807E5F"/>
    <w:rsid w:val="00807FA1"/>
    <w:rsid w:val="00807FB7"/>
    <w:rsid w:val="008100BF"/>
    <w:rsid w:val="008107B6"/>
    <w:rsid w:val="00810F54"/>
    <w:rsid w:val="008110C1"/>
    <w:rsid w:val="0081112F"/>
    <w:rsid w:val="008115C2"/>
    <w:rsid w:val="008115C9"/>
    <w:rsid w:val="00811675"/>
    <w:rsid w:val="00811804"/>
    <w:rsid w:val="00811AE9"/>
    <w:rsid w:val="00811BDE"/>
    <w:rsid w:val="00811D43"/>
    <w:rsid w:val="00812262"/>
    <w:rsid w:val="00812312"/>
    <w:rsid w:val="0081244F"/>
    <w:rsid w:val="00812595"/>
    <w:rsid w:val="008126F6"/>
    <w:rsid w:val="00812951"/>
    <w:rsid w:val="0081295A"/>
    <w:rsid w:val="00812A12"/>
    <w:rsid w:val="00812A6B"/>
    <w:rsid w:val="00813050"/>
    <w:rsid w:val="008130A1"/>
    <w:rsid w:val="00813256"/>
    <w:rsid w:val="008132B2"/>
    <w:rsid w:val="00813483"/>
    <w:rsid w:val="0081395F"/>
    <w:rsid w:val="00813A7D"/>
    <w:rsid w:val="00814087"/>
    <w:rsid w:val="0081454D"/>
    <w:rsid w:val="00814609"/>
    <w:rsid w:val="008147FD"/>
    <w:rsid w:val="008148E5"/>
    <w:rsid w:val="008148FC"/>
    <w:rsid w:val="008149E3"/>
    <w:rsid w:val="00814B5E"/>
    <w:rsid w:val="00814D7F"/>
    <w:rsid w:val="00814E4B"/>
    <w:rsid w:val="0081527B"/>
    <w:rsid w:val="008152F6"/>
    <w:rsid w:val="00815501"/>
    <w:rsid w:val="00815679"/>
    <w:rsid w:val="008157CA"/>
    <w:rsid w:val="0081586A"/>
    <w:rsid w:val="00815941"/>
    <w:rsid w:val="00815EEF"/>
    <w:rsid w:val="008161E5"/>
    <w:rsid w:val="00816265"/>
    <w:rsid w:val="0081647D"/>
    <w:rsid w:val="00816719"/>
    <w:rsid w:val="00816827"/>
    <w:rsid w:val="00816917"/>
    <w:rsid w:val="008169EA"/>
    <w:rsid w:val="008169EC"/>
    <w:rsid w:val="008169FA"/>
    <w:rsid w:val="00816B4D"/>
    <w:rsid w:val="00816D24"/>
    <w:rsid w:val="00817207"/>
    <w:rsid w:val="008172A4"/>
    <w:rsid w:val="00817338"/>
    <w:rsid w:val="0081748B"/>
    <w:rsid w:val="008175CC"/>
    <w:rsid w:val="008178BC"/>
    <w:rsid w:val="0081799A"/>
    <w:rsid w:val="008179A9"/>
    <w:rsid w:val="008179BF"/>
    <w:rsid w:val="00820071"/>
    <w:rsid w:val="00820540"/>
    <w:rsid w:val="008205DF"/>
    <w:rsid w:val="0082091D"/>
    <w:rsid w:val="00820A20"/>
    <w:rsid w:val="00820FC7"/>
    <w:rsid w:val="00821216"/>
    <w:rsid w:val="00821323"/>
    <w:rsid w:val="0082137E"/>
    <w:rsid w:val="0082179A"/>
    <w:rsid w:val="00821B71"/>
    <w:rsid w:val="00821F72"/>
    <w:rsid w:val="008222EA"/>
    <w:rsid w:val="0082233B"/>
    <w:rsid w:val="008229C6"/>
    <w:rsid w:val="00822B3E"/>
    <w:rsid w:val="00822CD1"/>
    <w:rsid w:val="00822CFE"/>
    <w:rsid w:val="00822EED"/>
    <w:rsid w:val="00822FD7"/>
    <w:rsid w:val="00823140"/>
    <w:rsid w:val="008235BE"/>
    <w:rsid w:val="00823641"/>
    <w:rsid w:val="0082365F"/>
    <w:rsid w:val="00823851"/>
    <w:rsid w:val="008238EF"/>
    <w:rsid w:val="0082400B"/>
    <w:rsid w:val="00824226"/>
    <w:rsid w:val="00824228"/>
    <w:rsid w:val="00824340"/>
    <w:rsid w:val="008243C9"/>
    <w:rsid w:val="0082448F"/>
    <w:rsid w:val="008247EA"/>
    <w:rsid w:val="00824B14"/>
    <w:rsid w:val="00824EE1"/>
    <w:rsid w:val="008250A4"/>
    <w:rsid w:val="00825235"/>
    <w:rsid w:val="0082594D"/>
    <w:rsid w:val="00825A8D"/>
    <w:rsid w:val="00826201"/>
    <w:rsid w:val="0082622D"/>
    <w:rsid w:val="0082667F"/>
    <w:rsid w:val="00826B74"/>
    <w:rsid w:val="00826C31"/>
    <w:rsid w:val="00826DC2"/>
    <w:rsid w:val="00826F08"/>
    <w:rsid w:val="0082710A"/>
    <w:rsid w:val="0082732C"/>
    <w:rsid w:val="00827501"/>
    <w:rsid w:val="00827654"/>
    <w:rsid w:val="0082768A"/>
    <w:rsid w:val="00827693"/>
    <w:rsid w:val="00827A71"/>
    <w:rsid w:val="00827F15"/>
    <w:rsid w:val="00830279"/>
    <w:rsid w:val="008304B0"/>
    <w:rsid w:val="008307FA"/>
    <w:rsid w:val="008309D0"/>
    <w:rsid w:val="00830B3F"/>
    <w:rsid w:val="00830C6A"/>
    <w:rsid w:val="00830E9F"/>
    <w:rsid w:val="00831193"/>
    <w:rsid w:val="008311BC"/>
    <w:rsid w:val="00831733"/>
    <w:rsid w:val="008319BA"/>
    <w:rsid w:val="00831B20"/>
    <w:rsid w:val="008320AB"/>
    <w:rsid w:val="0083214C"/>
    <w:rsid w:val="00832365"/>
    <w:rsid w:val="008323BC"/>
    <w:rsid w:val="008325A6"/>
    <w:rsid w:val="008327AD"/>
    <w:rsid w:val="008327B1"/>
    <w:rsid w:val="00832B10"/>
    <w:rsid w:val="00832EE0"/>
    <w:rsid w:val="008337DB"/>
    <w:rsid w:val="00833D60"/>
    <w:rsid w:val="00833F44"/>
    <w:rsid w:val="00834212"/>
    <w:rsid w:val="008346DB"/>
    <w:rsid w:val="00834892"/>
    <w:rsid w:val="008349C0"/>
    <w:rsid w:val="00834A5D"/>
    <w:rsid w:val="00834B7A"/>
    <w:rsid w:val="00834BB9"/>
    <w:rsid w:val="00834DA4"/>
    <w:rsid w:val="00835122"/>
    <w:rsid w:val="00835221"/>
    <w:rsid w:val="0083523C"/>
    <w:rsid w:val="0083549C"/>
    <w:rsid w:val="00835687"/>
    <w:rsid w:val="008356D0"/>
    <w:rsid w:val="00835715"/>
    <w:rsid w:val="0083578D"/>
    <w:rsid w:val="00835CCD"/>
    <w:rsid w:val="00835DB2"/>
    <w:rsid w:val="00835EA0"/>
    <w:rsid w:val="00835FF2"/>
    <w:rsid w:val="00836119"/>
    <w:rsid w:val="00836836"/>
    <w:rsid w:val="00836913"/>
    <w:rsid w:val="00836E93"/>
    <w:rsid w:val="00836EB9"/>
    <w:rsid w:val="00836F19"/>
    <w:rsid w:val="00836FC3"/>
    <w:rsid w:val="00837253"/>
    <w:rsid w:val="0083743C"/>
    <w:rsid w:val="00837633"/>
    <w:rsid w:val="00837AA9"/>
    <w:rsid w:val="00837CE3"/>
    <w:rsid w:val="008401BF"/>
    <w:rsid w:val="00840390"/>
    <w:rsid w:val="008404C9"/>
    <w:rsid w:val="00840682"/>
    <w:rsid w:val="0084075F"/>
    <w:rsid w:val="008409CC"/>
    <w:rsid w:val="00840A4E"/>
    <w:rsid w:val="00840A5B"/>
    <w:rsid w:val="00840B39"/>
    <w:rsid w:val="00840CC0"/>
    <w:rsid w:val="00840D69"/>
    <w:rsid w:val="00840F2E"/>
    <w:rsid w:val="008411E6"/>
    <w:rsid w:val="00841215"/>
    <w:rsid w:val="00841927"/>
    <w:rsid w:val="00841CBC"/>
    <w:rsid w:val="008423CB"/>
    <w:rsid w:val="00842615"/>
    <w:rsid w:val="00842658"/>
    <w:rsid w:val="008426AA"/>
    <w:rsid w:val="008428A6"/>
    <w:rsid w:val="00842A6B"/>
    <w:rsid w:val="0084343E"/>
    <w:rsid w:val="00843665"/>
    <w:rsid w:val="0084374D"/>
    <w:rsid w:val="008437B7"/>
    <w:rsid w:val="008438A1"/>
    <w:rsid w:val="008439AD"/>
    <w:rsid w:val="00843AC6"/>
    <w:rsid w:val="00843BA3"/>
    <w:rsid w:val="00843C0B"/>
    <w:rsid w:val="00843C80"/>
    <w:rsid w:val="00843D02"/>
    <w:rsid w:val="00843D2F"/>
    <w:rsid w:val="00843E7A"/>
    <w:rsid w:val="00843FEA"/>
    <w:rsid w:val="00844017"/>
    <w:rsid w:val="0084411C"/>
    <w:rsid w:val="008441B2"/>
    <w:rsid w:val="00844274"/>
    <w:rsid w:val="00844707"/>
    <w:rsid w:val="00844777"/>
    <w:rsid w:val="008448D5"/>
    <w:rsid w:val="00844904"/>
    <w:rsid w:val="00844AE1"/>
    <w:rsid w:val="00844DC1"/>
    <w:rsid w:val="00844E33"/>
    <w:rsid w:val="00844E90"/>
    <w:rsid w:val="00844FEC"/>
    <w:rsid w:val="0084515C"/>
    <w:rsid w:val="008453E5"/>
    <w:rsid w:val="00845673"/>
    <w:rsid w:val="00845CC0"/>
    <w:rsid w:val="00845CD0"/>
    <w:rsid w:val="00845DCF"/>
    <w:rsid w:val="008462FC"/>
    <w:rsid w:val="0084638B"/>
    <w:rsid w:val="00846535"/>
    <w:rsid w:val="00846610"/>
    <w:rsid w:val="008467B4"/>
    <w:rsid w:val="00846873"/>
    <w:rsid w:val="00846C17"/>
    <w:rsid w:val="00846C19"/>
    <w:rsid w:val="00846F8A"/>
    <w:rsid w:val="008473D3"/>
    <w:rsid w:val="0084771E"/>
    <w:rsid w:val="0084778E"/>
    <w:rsid w:val="008477B3"/>
    <w:rsid w:val="00847B2C"/>
    <w:rsid w:val="00847D0D"/>
    <w:rsid w:val="00850095"/>
    <w:rsid w:val="00850281"/>
    <w:rsid w:val="0085070E"/>
    <w:rsid w:val="00850D0B"/>
    <w:rsid w:val="00851006"/>
    <w:rsid w:val="00851292"/>
    <w:rsid w:val="0085139F"/>
    <w:rsid w:val="0085179A"/>
    <w:rsid w:val="008517F8"/>
    <w:rsid w:val="00851C0E"/>
    <w:rsid w:val="00851D84"/>
    <w:rsid w:val="0085204E"/>
    <w:rsid w:val="00852428"/>
    <w:rsid w:val="008527DB"/>
    <w:rsid w:val="00852BD0"/>
    <w:rsid w:val="00852C07"/>
    <w:rsid w:val="00852F33"/>
    <w:rsid w:val="00853040"/>
    <w:rsid w:val="0085385F"/>
    <w:rsid w:val="008539D6"/>
    <w:rsid w:val="0085410A"/>
    <w:rsid w:val="008542B8"/>
    <w:rsid w:val="0085432B"/>
    <w:rsid w:val="008547E1"/>
    <w:rsid w:val="00854924"/>
    <w:rsid w:val="0085499E"/>
    <w:rsid w:val="00854AD8"/>
    <w:rsid w:val="00854C56"/>
    <w:rsid w:val="00854D74"/>
    <w:rsid w:val="00855255"/>
    <w:rsid w:val="008553E7"/>
    <w:rsid w:val="00855678"/>
    <w:rsid w:val="00855C45"/>
    <w:rsid w:val="00855C58"/>
    <w:rsid w:val="00855CC8"/>
    <w:rsid w:val="00855E12"/>
    <w:rsid w:val="00855F61"/>
    <w:rsid w:val="00856089"/>
    <w:rsid w:val="00856514"/>
    <w:rsid w:val="008565A3"/>
    <w:rsid w:val="00856690"/>
    <w:rsid w:val="0085676A"/>
    <w:rsid w:val="00856860"/>
    <w:rsid w:val="00856940"/>
    <w:rsid w:val="00856A50"/>
    <w:rsid w:val="00856A66"/>
    <w:rsid w:val="00856AA2"/>
    <w:rsid w:val="00856EBE"/>
    <w:rsid w:val="0085718F"/>
    <w:rsid w:val="008574CA"/>
    <w:rsid w:val="008574F9"/>
    <w:rsid w:val="008575C7"/>
    <w:rsid w:val="00857628"/>
    <w:rsid w:val="0085767B"/>
    <w:rsid w:val="008576F2"/>
    <w:rsid w:val="00857835"/>
    <w:rsid w:val="0085795B"/>
    <w:rsid w:val="00857B77"/>
    <w:rsid w:val="00857C21"/>
    <w:rsid w:val="00860114"/>
    <w:rsid w:val="00860515"/>
    <w:rsid w:val="00860551"/>
    <w:rsid w:val="0086067B"/>
    <w:rsid w:val="008606B9"/>
    <w:rsid w:val="008607AC"/>
    <w:rsid w:val="00860823"/>
    <w:rsid w:val="00860B16"/>
    <w:rsid w:val="00861176"/>
    <w:rsid w:val="00861430"/>
    <w:rsid w:val="008614A1"/>
    <w:rsid w:val="0086154A"/>
    <w:rsid w:val="00861B14"/>
    <w:rsid w:val="00861CAA"/>
    <w:rsid w:val="00861E63"/>
    <w:rsid w:val="00861F81"/>
    <w:rsid w:val="00862149"/>
    <w:rsid w:val="008629C7"/>
    <w:rsid w:val="00863168"/>
    <w:rsid w:val="00863459"/>
    <w:rsid w:val="0086370F"/>
    <w:rsid w:val="008637C9"/>
    <w:rsid w:val="00863800"/>
    <w:rsid w:val="00863958"/>
    <w:rsid w:val="00863977"/>
    <w:rsid w:val="00864015"/>
    <w:rsid w:val="0086456A"/>
    <w:rsid w:val="0086465D"/>
    <w:rsid w:val="008647B7"/>
    <w:rsid w:val="008647DA"/>
    <w:rsid w:val="00864A28"/>
    <w:rsid w:val="00864B50"/>
    <w:rsid w:val="00864C2E"/>
    <w:rsid w:val="00864CC2"/>
    <w:rsid w:val="00864CEA"/>
    <w:rsid w:val="008654EC"/>
    <w:rsid w:val="008657BC"/>
    <w:rsid w:val="00865E10"/>
    <w:rsid w:val="008660E7"/>
    <w:rsid w:val="0086648A"/>
    <w:rsid w:val="008664AB"/>
    <w:rsid w:val="00866850"/>
    <w:rsid w:val="00866AEA"/>
    <w:rsid w:val="00866C67"/>
    <w:rsid w:val="00867612"/>
    <w:rsid w:val="008678DE"/>
    <w:rsid w:val="00867998"/>
    <w:rsid w:val="008679F5"/>
    <w:rsid w:val="00867D45"/>
    <w:rsid w:val="00867E88"/>
    <w:rsid w:val="008701ED"/>
    <w:rsid w:val="00870272"/>
    <w:rsid w:val="0087040C"/>
    <w:rsid w:val="00870494"/>
    <w:rsid w:val="008705DE"/>
    <w:rsid w:val="008705E1"/>
    <w:rsid w:val="008706A0"/>
    <w:rsid w:val="00870B90"/>
    <w:rsid w:val="008712BC"/>
    <w:rsid w:val="0087195F"/>
    <w:rsid w:val="00871960"/>
    <w:rsid w:val="00871AF3"/>
    <w:rsid w:val="00871FE2"/>
    <w:rsid w:val="008721A5"/>
    <w:rsid w:val="0087227C"/>
    <w:rsid w:val="00872480"/>
    <w:rsid w:val="00872913"/>
    <w:rsid w:val="00873012"/>
    <w:rsid w:val="00873170"/>
    <w:rsid w:val="008731CB"/>
    <w:rsid w:val="008732CE"/>
    <w:rsid w:val="00873873"/>
    <w:rsid w:val="00873995"/>
    <w:rsid w:val="00874188"/>
    <w:rsid w:val="0087495D"/>
    <w:rsid w:val="008749FB"/>
    <w:rsid w:val="00874ACA"/>
    <w:rsid w:val="00874CE2"/>
    <w:rsid w:val="00874E74"/>
    <w:rsid w:val="00875655"/>
    <w:rsid w:val="00875933"/>
    <w:rsid w:val="00875B31"/>
    <w:rsid w:val="00875C5F"/>
    <w:rsid w:val="00876818"/>
    <w:rsid w:val="008768B8"/>
    <w:rsid w:val="00876B60"/>
    <w:rsid w:val="00876ECA"/>
    <w:rsid w:val="0087712D"/>
    <w:rsid w:val="0087735C"/>
    <w:rsid w:val="008776F9"/>
    <w:rsid w:val="00877789"/>
    <w:rsid w:val="008777E4"/>
    <w:rsid w:val="00877A1D"/>
    <w:rsid w:val="00880021"/>
    <w:rsid w:val="00880253"/>
    <w:rsid w:val="008803CB"/>
    <w:rsid w:val="0088044C"/>
    <w:rsid w:val="00880455"/>
    <w:rsid w:val="008805AA"/>
    <w:rsid w:val="00880791"/>
    <w:rsid w:val="00880AC0"/>
    <w:rsid w:val="00880B33"/>
    <w:rsid w:val="00880D01"/>
    <w:rsid w:val="00880FA8"/>
    <w:rsid w:val="008810D9"/>
    <w:rsid w:val="0088121C"/>
    <w:rsid w:val="008812CC"/>
    <w:rsid w:val="00881430"/>
    <w:rsid w:val="0088156F"/>
    <w:rsid w:val="00881654"/>
    <w:rsid w:val="0088220B"/>
    <w:rsid w:val="00882214"/>
    <w:rsid w:val="00882327"/>
    <w:rsid w:val="008823D3"/>
    <w:rsid w:val="0088297D"/>
    <w:rsid w:val="00882AEE"/>
    <w:rsid w:val="00882FE1"/>
    <w:rsid w:val="0088310C"/>
    <w:rsid w:val="0088344F"/>
    <w:rsid w:val="00883984"/>
    <w:rsid w:val="00883B4D"/>
    <w:rsid w:val="00883D4C"/>
    <w:rsid w:val="0088450D"/>
    <w:rsid w:val="008847A6"/>
    <w:rsid w:val="00884870"/>
    <w:rsid w:val="00884B0E"/>
    <w:rsid w:val="00884E75"/>
    <w:rsid w:val="00885080"/>
    <w:rsid w:val="0088545F"/>
    <w:rsid w:val="00885708"/>
    <w:rsid w:val="00885769"/>
    <w:rsid w:val="008857DF"/>
    <w:rsid w:val="00885977"/>
    <w:rsid w:val="00885AED"/>
    <w:rsid w:val="00885B6D"/>
    <w:rsid w:val="00885CA3"/>
    <w:rsid w:val="00885DD0"/>
    <w:rsid w:val="00885FA6"/>
    <w:rsid w:val="008860A8"/>
    <w:rsid w:val="0088627B"/>
    <w:rsid w:val="00886301"/>
    <w:rsid w:val="0088643F"/>
    <w:rsid w:val="00886512"/>
    <w:rsid w:val="0088653E"/>
    <w:rsid w:val="008867E5"/>
    <w:rsid w:val="00886813"/>
    <w:rsid w:val="00886959"/>
    <w:rsid w:val="008870C1"/>
    <w:rsid w:val="008872BD"/>
    <w:rsid w:val="0088743B"/>
    <w:rsid w:val="00887466"/>
    <w:rsid w:val="00887509"/>
    <w:rsid w:val="0088770B"/>
    <w:rsid w:val="00887862"/>
    <w:rsid w:val="00887B97"/>
    <w:rsid w:val="00887FD8"/>
    <w:rsid w:val="008900BF"/>
    <w:rsid w:val="008901FE"/>
    <w:rsid w:val="008905D8"/>
    <w:rsid w:val="008909B9"/>
    <w:rsid w:val="00890A82"/>
    <w:rsid w:val="00890C82"/>
    <w:rsid w:val="00890DC7"/>
    <w:rsid w:val="00890E14"/>
    <w:rsid w:val="00890F69"/>
    <w:rsid w:val="00891148"/>
    <w:rsid w:val="00891225"/>
    <w:rsid w:val="00891AE2"/>
    <w:rsid w:val="00891BB8"/>
    <w:rsid w:val="00891D82"/>
    <w:rsid w:val="00891DA7"/>
    <w:rsid w:val="00892268"/>
    <w:rsid w:val="00892328"/>
    <w:rsid w:val="0089253B"/>
    <w:rsid w:val="008926D1"/>
    <w:rsid w:val="00892A63"/>
    <w:rsid w:val="00892AD5"/>
    <w:rsid w:val="00892BF3"/>
    <w:rsid w:val="00892F92"/>
    <w:rsid w:val="00893407"/>
    <w:rsid w:val="0089354B"/>
    <w:rsid w:val="0089359B"/>
    <w:rsid w:val="008935C3"/>
    <w:rsid w:val="0089398B"/>
    <w:rsid w:val="00893BE2"/>
    <w:rsid w:val="00893F5E"/>
    <w:rsid w:val="0089432C"/>
    <w:rsid w:val="0089442D"/>
    <w:rsid w:val="008944B0"/>
    <w:rsid w:val="0089493B"/>
    <w:rsid w:val="008949F9"/>
    <w:rsid w:val="00894E0E"/>
    <w:rsid w:val="00894E23"/>
    <w:rsid w:val="008952B8"/>
    <w:rsid w:val="0089533E"/>
    <w:rsid w:val="00895538"/>
    <w:rsid w:val="00895906"/>
    <w:rsid w:val="00895F89"/>
    <w:rsid w:val="008962D3"/>
    <w:rsid w:val="0089631C"/>
    <w:rsid w:val="0089648B"/>
    <w:rsid w:val="0089655B"/>
    <w:rsid w:val="00896607"/>
    <w:rsid w:val="00896EB8"/>
    <w:rsid w:val="00897041"/>
    <w:rsid w:val="00897130"/>
    <w:rsid w:val="0089740B"/>
    <w:rsid w:val="0089793F"/>
    <w:rsid w:val="008A046D"/>
    <w:rsid w:val="008A054B"/>
    <w:rsid w:val="008A0584"/>
    <w:rsid w:val="008A073E"/>
    <w:rsid w:val="008A082F"/>
    <w:rsid w:val="008A0974"/>
    <w:rsid w:val="008A0A95"/>
    <w:rsid w:val="008A0B1D"/>
    <w:rsid w:val="008A0BC0"/>
    <w:rsid w:val="008A0E03"/>
    <w:rsid w:val="008A13BB"/>
    <w:rsid w:val="008A166D"/>
    <w:rsid w:val="008A176A"/>
    <w:rsid w:val="008A1917"/>
    <w:rsid w:val="008A1CB5"/>
    <w:rsid w:val="008A1D39"/>
    <w:rsid w:val="008A2207"/>
    <w:rsid w:val="008A222D"/>
    <w:rsid w:val="008A23CC"/>
    <w:rsid w:val="008A2668"/>
    <w:rsid w:val="008A2865"/>
    <w:rsid w:val="008A28D3"/>
    <w:rsid w:val="008A2BB4"/>
    <w:rsid w:val="008A31D1"/>
    <w:rsid w:val="008A3221"/>
    <w:rsid w:val="008A323B"/>
    <w:rsid w:val="008A359D"/>
    <w:rsid w:val="008A36DF"/>
    <w:rsid w:val="008A384D"/>
    <w:rsid w:val="008A397C"/>
    <w:rsid w:val="008A3A1A"/>
    <w:rsid w:val="008A3B96"/>
    <w:rsid w:val="008A3CDA"/>
    <w:rsid w:val="008A3D81"/>
    <w:rsid w:val="008A40FD"/>
    <w:rsid w:val="008A45BB"/>
    <w:rsid w:val="008A46B6"/>
    <w:rsid w:val="008A47B2"/>
    <w:rsid w:val="008A4A2A"/>
    <w:rsid w:val="008A4F1E"/>
    <w:rsid w:val="008A4FF2"/>
    <w:rsid w:val="008A5544"/>
    <w:rsid w:val="008A58A8"/>
    <w:rsid w:val="008A58B3"/>
    <w:rsid w:val="008A64A8"/>
    <w:rsid w:val="008A66DF"/>
    <w:rsid w:val="008A7049"/>
    <w:rsid w:val="008A73EB"/>
    <w:rsid w:val="008A7AA7"/>
    <w:rsid w:val="008A7BDE"/>
    <w:rsid w:val="008B00A7"/>
    <w:rsid w:val="008B0239"/>
    <w:rsid w:val="008B026C"/>
    <w:rsid w:val="008B03B5"/>
    <w:rsid w:val="008B0424"/>
    <w:rsid w:val="008B0A7E"/>
    <w:rsid w:val="008B0D1C"/>
    <w:rsid w:val="008B0F8F"/>
    <w:rsid w:val="008B1085"/>
    <w:rsid w:val="008B1087"/>
    <w:rsid w:val="008B1380"/>
    <w:rsid w:val="008B13B0"/>
    <w:rsid w:val="008B16D9"/>
    <w:rsid w:val="008B1730"/>
    <w:rsid w:val="008B201A"/>
    <w:rsid w:val="008B2685"/>
    <w:rsid w:val="008B2865"/>
    <w:rsid w:val="008B2E96"/>
    <w:rsid w:val="008B33CA"/>
    <w:rsid w:val="008B3929"/>
    <w:rsid w:val="008B3A6B"/>
    <w:rsid w:val="008B3FB1"/>
    <w:rsid w:val="008B3FC3"/>
    <w:rsid w:val="008B4144"/>
    <w:rsid w:val="008B4222"/>
    <w:rsid w:val="008B4A71"/>
    <w:rsid w:val="008B4A8B"/>
    <w:rsid w:val="008B4F59"/>
    <w:rsid w:val="008B505B"/>
    <w:rsid w:val="008B5115"/>
    <w:rsid w:val="008B559C"/>
    <w:rsid w:val="008B5837"/>
    <w:rsid w:val="008B5ADC"/>
    <w:rsid w:val="008B5C0E"/>
    <w:rsid w:val="008B5F33"/>
    <w:rsid w:val="008B626F"/>
    <w:rsid w:val="008B65C3"/>
    <w:rsid w:val="008B6859"/>
    <w:rsid w:val="008B69F8"/>
    <w:rsid w:val="008B6E4F"/>
    <w:rsid w:val="008B6EB0"/>
    <w:rsid w:val="008B7062"/>
    <w:rsid w:val="008B722C"/>
    <w:rsid w:val="008B72B6"/>
    <w:rsid w:val="008B7937"/>
    <w:rsid w:val="008B7A1B"/>
    <w:rsid w:val="008B7EB5"/>
    <w:rsid w:val="008B7F39"/>
    <w:rsid w:val="008C006A"/>
    <w:rsid w:val="008C0309"/>
    <w:rsid w:val="008C0351"/>
    <w:rsid w:val="008C03BA"/>
    <w:rsid w:val="008C046C"/>
    <w:rsid w:val="008C0510"/>
    <w:rsid w:val="008C0AB6"/>
    <w:rsid w:val="008C0BAD"/>
    <w:rsid w:val="008C0F64"/>
    <w:rsid w:val="008C126B"/>
    <w:rsid w:val="008C1596"/>
    <w:rsid w:val="008C15E0"/>
    <w:rsid w:val="008C1BD3"/>
    <w:rsid w:val="008C1D25"/>
    <w:rsid w:val="008C1E91"/>
    <w:rsid w:val="008C2068"/>
    <w:rsid w:val="008C2101"/>
    <w:rsid w:val="008C2201"/>
    <w:rsid w:val="008C23C6"/>
    <w:rsid w:val="008C26FE"/>
    <w:rsid w:val="008C280E"/>
    <w:rsid w:val="008C2814"/>
    <w:rsid w:val="008C2EDF"/>
    <w:rsid w:val="008C311B"/>
    <w:rsid w:val="008C3131"/>
    <w:rsid w:val="008C3345"/>
    <w:rsid w:val="008C339E"/>
    <w:rsid w:val="008C358A"/>
    <w:rsid w:val="008C35BD"/>
    <w:rsid w:val="008C385C"/>
    <w:rsid w:val="008C396C"/>
    <w:rsid w:val="008C3F6E"/>
    <w:rsid w:val="008C4649"/>
    <w:rsid w:val="008C54C6"/>
    <w:rsid w:val="008C54CB"/>
    <w:rsid w:val="008C57DE"/>
    <w:rsid w:val="008C5901"/>
    <w:rsid w:val="008C5C06"/>
    <w:rsid w:val="008C5C71"/>
    <w:rsid w:val="008C5E18"/>
    <w:rsid w:val="008C609B"/>
    <w:rsid w:val="008C6325"/>
    <w:rsid w:val="008C6499"/>
    <w:rsid w:val="008C654A"/>
    <w:rsid w:val="008C6562"/>
    <w:rsid w:val="008C6BE1"/>
    <w:rsid w:val="008C6CD3"/>
    <w:rsid w:val="008C6D2E"/>
    <w:rsid w:val="008C7576"/>
    <w:rsid w:val="008C762A"/>
    <w:rsid w:val="008C77C3"/>
    <w:rsid w:val="008C79DF"/>
    <w:rsid w:val="008C7BD2"/>
    <w:rsid w:val="008C7D19"/>
    <w:rsid w:val="008D00B8"/>
    <w:rsid w:val="008D01D4"/>
    <w:rsid w:val="008D044E"/>
    <w:rsid w:val="008D0562"/>
    <w:rsid w:val="008D088F"/>
    <w:rsid w:val="008D0C73"/>
    <w:rsid w:val="008D0D00"/>
    <w:rsid w:val="008D1003"/>
    <w:rsid w:val="008D1033"/>
    <w:rsid w:val="008D142D"/>
    <w:rsid w:val="008D1A21"/>
    <w:rsid w:val="008D20A4"/>
    <w:rsid w:val="008D2338"/>
    <w:rsid w:val="008D2407"/>
    <w:rsid w:val="008D264D"/>
    <w:rsid w:val="008D26BA"/>
    <w:rsid w:val="008D2C4E"/>
    <w:rsid w:val="008D2C7A"/>
    <w:rsid w:val="008D2D3B"/>
    <w:rsid w:val="008D2DA8"/>
    <w:rsid w:val="008D2DE3"/>
    <w:rsid w:val="008D2E97"/>
    <w:rsid w:val="008D2FA9"/>
    <w:rsid w:val="008D2FE7"/>
    <w:rsid w:val="008D336C"/>
    <w:rsid w:val="008D35AE"/>
    <w:rsid w:val="008D3B73"/>
    <w:rsid w:val="008D3BE4"/>
    <w:rsid w:val="008D45FA"/>
    <w:rsid w:val="008D4814"/>
    <w:rsid w:val="008D4BD8"/>
    <w:rsid w:val="008D4CA1"/>
    <w:rsid w:val="008D4CDA"/>
    <w:rsid w:val="008D4DEB"/>
    <w:rsid w:val="008D544D"/>
    <w:rsid w:val="008D551B"/>
    <w:rsid w:val="008D551E"/>
    <w:rsid w:val="008D5837"/>
    <w:rsid w:val="008D6262"/>
    <w:rsid w:val="008D63E2"/>
    <w:rsid w:val="008D6461"/>
    <w:rsid w:val="008D6A5B"/>
    <w:rsid w:val="008D6E25"/>
    <w:rsid w:val="008D7010"/>
    <w:rsid w:val="008D70A8"/>
    <w:rsid w:val="008D7220"/>
    <w:rsid w:val="008D730D"/>
    <w:rsid w:val="008D7568"/>
    <w:rsid w:val="008D75FE"/>
    <w:rsid w:val="008D784F"/>
    <w:rsid w:val="008D7D99"/>
    <w:rsid w:val="008D7FDD"/>
    <w:rsid w:val="008E00F1"/>
    <w:rsid w:val="008E0430"/>
    <w:rsid w:val="008E05F4"/>
    <w:rsid w:val="008E0A86"/>
    <w:rsid w:val="008E0F60"/>
    <w:rsid w:val="008E178B"/>
    <w:rsid w:val="008E179B"/>
    <w:rsid w:val="008E1B3D"/>
    <w:rsid w:val="008E1D64"/>
    <w:rsid w:val="008E202C"/>
    <w:rsid w:val="008E22E3"/>
    <w:rsid w:val="008E22FF"/>
    <w:rsid w:val="008E2614"/>
    <w:rsid w:val="008E2862"/>
    <w:rsid w:val="008E2903"/>
    <w:rsid w:val="008E2B50"/>
    <w:rsid w:val="008E2D1F"/>
    <w:rsid w:val="008E2D4C"/>
    <w:rsid w:val="008E2EC1"/>
    <w:rsid w:val="008E2F19"/>
    <w:rsid w:val="008E2F4B"/>
    <w:rsid w:val="008E2F51"/>
    <w:rsid w:val="008E3424"/>
    <w:rsid w:val="008E37CB"/>
    <w:rsid w:val="008E3BE4"/>
    <w:rsid w:val="008E409F"/>
    <w:rsid w:val="008E40FA"/>
    <w:rsid w:val="008E44E7"/>
    <w:rsid w:val="008E4BF7"/>
    <w:rsid w:val="008E517A"/>
    <w:rsid w:val="008E5396"/>
    <w:rsid w:val="008E54C4"/>
    <w:rsid w:val="008E5518"/>
    <w:rsid w:val="008E5560"/>
    <w:rsid w:val="008E5F62"/>
    <w:rsid w:val="008E625B"/>
    <w:rsid w:val="008E64C6"/>
    <w:rsid w:val="008E65C5"/>
    <w:rsid w:val="008E6622"/>
    <w:rsid w:val="008E66BC"/>
    <w:rsid w:val="008E679B"/>
    <w:rsid w:val="008E6C6C"/>
    <w:rsid w:val="008E7090"/>
    <w:rsid w:val="008E70E4"/>
    <w:rsid w:val="008E7348"/>
    <w:rsid w:val="008E74D4"/>
    <w:rsid w:val="008E75E1"/>
    <w:rsid w:val="008E76AC"/>
    <w:rsid w:val="008E779C"/>
    <w:rsid w:val="008E785D"/>
    <w:rsid w:val="008E7904"/>
    <w:rsid w:val="008E793C"/>
    <w:rsid w:val="008E7CF4"/>
    <w:rsid w:val="008F012F"/>
    <w:rsid w:val="008F02E6"/>
    <w:rsid w:val="008F0390"/>
    <w:rsid w:val="008F06A6"/>
    <w:rsid w:val="008F06FA"/>
    <w:rsid w:val="008F074B"/>
    <w:rsid w:val="008F0783"/>
    <w:rsid w:val="008F07E6"/>
    <w:rsid w:val="008F0D7B"/>
    <w:rsid w:val="008F0E36"/>
    <w:rsid w:val="008F0E59"/>
    <w:rsid w:val="008F0EDE"/>
    <w:rsid w:val="008F0F31"/>
    <w:rsid w:val="008F10D6"/>
    <w:rsid w:val="008F12FB"/>
    <w:rsid w:val="008F1475"/>
    <w:rsid w:val="008F1678"/>
    <w:rsid w:val="008F1721"/>
    <w:rsid w:val="008F17AE"/>
    <w:rsid w:val="008F1854"/>
    <w:rsid w:val="008F19D4"/>
    <w:rsid w:val="008F1CCB"/>
    <w:rsid w:val="008F1EC4"/>
    <w:rsid w:val="008F1EE3"/>
    <w:rsid w:val="008F1F80"/>
    <w:rsid w:val="008F1F91"/>
    <w:rsid w:val="008F2136"/>
    <w:rsid w:val="008F227C"/>
    <w:rsid w:val="008F22FE"/>
    <w:rsid w:val="008F2406"/>
    <w:rsid w:val="008F241B"/>
    <w:rsid w:val="008F24F7"/>
    <w:rsid w:val="008F2533"/>
    <w:rsid w:val="008F2BAA"/>
    <w:rsid w:val="008F2C0D"/>
    <w:rsid w:val="008F2C41"/>
    <w:rsid w:val="008F2E07"/>
    <w:rsid w:val="008F2E75"/>
    <w:rsid w:val="008F309A"/>
    <w:rsid w:val="008F309E"/>
    <w:rsid w:val="008F365D"/>
    <w:rsid w:val="008F3BDB"/>
    <w:rsid w:val="008F3C79"/>
    <w:rsid w:val="008F4403"/>
    <w:rsid w:val="008F45FF"/>
    <w:rsid w:val="008F4602"/>
    <w:rsid w:val="008F4CB3"/>
    <w:rsid w:val="008F4CCE"/>
    <w:rsid w:val="008F5572"/>
    <w:rsid w:val="008F5FBA"/>
    <w:rsid w:val="008F666E"/>
    <w:rsid w:val="008F6DA4"/>
    <w:rsid w:val="008F70AD"/>
    <w:rsid w:val="008F7228"/>
    <w:rsid w:val="008F72B9"/>
    <w:rsid w:val="008F73BF"/>
    <w:rsid w:val="008F77C5"/>
    <w:rsid w:val="008F797B"/>
    <w:rsid w:val="008F7CCF"/>
    <w:rsid w:val="008F7DF8"/>
    <w:rsid w:val="008F7E9E"/>
    <w:rsid w:val="0090014D"/>
    <w:rsid w:val="0090055C"/>
    <w:rsid w:val="009005E0"/>
    <w:rsid w:val="009009CB"/>
    <w:rsid w:val="00900A48"/>
    <w:rsid w:val="00900D7F"/>
    <w:rsid w:val="00900E4F"/>
    <w:rsid w:val="00901302"/>
    <w:rsid w:val="009013A3"/>
    <w:rsid w:val="009016D9"/>
    <w:rsid w:val="00901971"/>
    <w:rsid w:val="00901DC2"/>
    <w:rsid w:val="00901EBE"/>
    <w:rsid w:val="00901F09"/>
    <w:rsid w:val="00901F45"/>
    <w:rsid w:val="00902076"/>
    <w:rsid w:val="00902104"/>
    <w:rsid w:val="00902393"/>
    <w:rsid w:val="009024FA"/>
    <w:rsid w:val="00902543"/>
    <w:rsid w:val="009025F7"/>
    <w:rsid w:val="00902C9E"/>
    <w:rsid w:val="00903157"/>
    <w:rsid w:val="00903200"/>
    <w:rsid w:val="009032AE"/>
    <w:rsid w:val="009032ED"/>
    <w:rsid w:val="00903594"/>
    <w:rsid w:val="00903879"/>
    <w:rsid w:val="00903978"/>
    <w:rsid w:val="00903BCC"/>
    <w:rsid w:val="00903CAF"/>
    <w:rsid w:val="009043A3"/>
    <w:rsid w:val="009043B7"/>
    <w:rsid w:val="009044E8"/>
    <w:rsid w:val="009048F8"/>
    <w:rsid w:val="00904A02"/>
    <w:rsid w:val="0090501D"/>
    <w:rsid w:val="0090504C"/>
    <w:rsid w:val="0090509E"/>
    <w:rsid w:val="00905419"/>
    <w:rsid w:val="009054DD"/>
    <w:rsid w:val="009055B1"/>
    <w:rsid w:val="0090560F"/>
    <w:rsid w:val="009056E6"/>
    <w:rsid w:val="00905C7C"/>
    <w:rsid w:val="00905C9A"/>
    <w:rsid w:val="00905EA5"/>
    <w:rsid w:val="009061DE"/>
    <w:rsid w:val="0090669A"/>
    <w:rsid w:val="00906914"/>
    <w:rsid w:val="00906E1A"/>
    <w:rsid w:val="00906E5B"/>
    <w:rsid w:val="009072BB"/>
    <w:rsid w:val="009073A9"/>
    <w:rsid w:val="00907543"/>
    <w:rsid w:val="009075EE"/>
    <w:rsid w:val="0090763D"/>
    <w:rsid w:val="00907716"/>
    <w:rsid w:val="00907BE5"/>
    <w:rsid w:val="00907C41"/>
    <w:rsid w:val="00907E49"/>
    <w:rsid w:val="00907EBF"/>
    <w:rsid w:val="0091050B"/>
    <w:rsid w:val="0091054B"/>
    <w:rsid w:val="00910551"/>
    <w:rsid w:val="0091074E"/>
    <w:rsid w:val="0091083D"/>
    <w:rsid w:val="00910C07"/>
    <w:rsid w:val="00910F70"/>
    <w:rsid w:val="00910FBD"/>
    <w:rsid w:val="009115D3"/>
    <w:rsid w:val="009116DC"/>
    <w:rsid w:val="009118BF"/>
    <w:rsid w:val="00911E2C"/>
    <w:rsid w:val="009120DD"/>
    <w:rsid w:val="0091272D"/>
    <w:rsid w:val="0091292D"/>
    <w:rsid w:val="00912A70"/>
    <w:rsid w:val="00912AE8"/>
    <w:rsid w:val="00912B90"/>
    <w:rsid w:val="00912CC1"/>
    <w:rsid w:val="00912D07"/>
    <w:rsid w:val="009130E1"/>
    <w:rsid w:val="009130F8"/>
    <w:rsid w:val="00913896"/>
    <w:rsid w:val="009139AF"/>
    <w:rsid w:val="00913B34"/>
    <w:rsid w:val="00913B7B"/>
    <w:rsid w:val="009140FB"/>
    <w:rsid w:val="00914126"/>
    <w:rsid w:val="009142BE"/>
    <w:rsid w:val="0091439F"/>
    <w:rsid w:val="0091443B"/>
    <w:rsid w:val="00914977"/>
    <w:rsid w:val="009149EF"/>
    <w:rsid w:val="00914A0D"/>
    <w:rsid w:val="00914D66"/>
    <w:rsid w:val="00914E32"/>
    <w:rsid w:val="00914FC6"/>
    <w:rsid w:val="0091509D"/>
    <w:rsid w:val="009150D0"/>
    <w:rsid w:val="00915265"/>
    <w:rsid w:val="009152D1"/>
    <w:rsid w:val="009152D3"/>
    <w:rsid w:val="0091536D"/>
    <w:rsid w:val="009156B7"/>
    <w:rsid w:val="009159CF"/>
    <w:rsid w:val="00915AEB"/>
    <w:rsid w:val="00915D1A"/>
    <w:rsid w:val="00915D8E"/>
    <w:rsid w:val="00916181"/>
    <w:rsid w:val="009163B3"/>
    <w:rsid w:val="00916977"/>
    <w:rsid w:val="00916A49"/>
    <w:rsid w:val="00916D59"/>
    <w:rsid w:val="00916FE9"/>
    <w:rsid w:val="009175D8"/>
    <w:rsid w:val="009175FA"/>
    <w:rsid w:val="0091766A"/>
    <w:rsid w:val="0091771F"/>
    <w:rsid w:val="00917868"/>
    <w:rsid w:val="009179B8"/>
    <w:rsid w:val="00917D58"/>
    <w:rsid w:val="00917E31"/>
    <w:rsid w:val="00917E96"/>
    <w:rsid w:val="00917ED9"/>
    <w:rsid w:val="00920594"/>
    <w:rsid w:val="00920737"/>
    <w:rsid w:val="00920F3D"/>
    <w:rsid w:val="0092121B"/>
    <w:rsid w:val="0092130E"/>
    <w:rsid w:val="009215BA"/>
    <w:rsid w:val="00921896"/>
    <w:rsid w:val="00921B11"/>
    <w:rsid w:val="00921C4D"/>
    <w:rsid w:val="00921E36"/>
    <w:rsid w:val="00921E8C"/>
    <w:rsid w:val="00922104"/>
    <w:rsid w:val="00922356"/>
    <w:rsid w:val="009223E9"/>
    <w:rsid w:val="00922410"/>
    <w:rsid w:val="009225BC"/>
    <w:rsid w:val="0092289A"/>
    <w:rsid w:val="0092291F"/>
    <w:rsid w:val="00922B37"/>
    <w:rsid w:val="00922C83"/>
    <w:rsid w:val="00922D0B"/>
    <w:rsid w:val="00922D8E"/>
    <w:rsid w:val="00922E27"/>
    <w:rsid w:val="009234EB"/>
    <w:rsid w:val="009236C5"/>
    <w:rsid w:val="0092373A"/>
    <w:rsid w:val="0092374B"/>
    <w:rsid w:val="00923874"/>
    <w:rsid w:val="00923B04"/>
    <w:rsid w:val="0092408B"/>
    <w:rsid w:val="00924375"/>
    <w:rsid w:val="00924509"/>
    <w:rsid w:val="009245A9"/>
    <w:rsid w:val="0092473D"/>
    <w:rsid w:val="009249E4"/>
    <w:rsid w:val="00924B59"/>
    <w:rsid w:val="0092510E"/>
    <w:rsid w:val="0092538A"/>
    <w:rsid w:val="00925431"/>
    <w:rsid w:val="009255F6"/>
    <w:rsid w:val="0092589B"/>
    <w:rsid w:val="00925C93"/>
    <w:rsid w:val="00925D87"/>
    <w:rsid w:val="00925E8C"/>
    <w:rsid w:val="00926530"/>
    <w:rsid w:val="00926537"/>
    <w:rsid w:val="009265DE"/>
    <w:rsid w:val="00926D4B"/>
    <w:rsid w:val="00927308"/>
    <w:rsid w:val="00927401"/>
    <w:rsid w:val="0092743E"/>
    <w:rsid w:val="009274B8"/>
    <w:rsid w:val="00927BA1"/>
    <w:rsid w:val="00927CF6"/>
    <w:rsid w:val="00927FE8"/>
    <w:rsid w:val="0093033D"/>
    <w:rsid w:val="00930455"/>
    <w:rsid w:val="00930461"/>
    <w:rsid w:val="0093049A"/>
    <w:rsid w:val="00930733"/>
    <w:rsid w:val="00930868"/>
    <w:rsid w:val="00930B79"/>
    <w:rsid w:val="00930F9D"/>
    <w:rsid w:val="0093193C"/>
    <w:rsid w:val="009319C1"/>
    <w:rsid w:val="00931B3E"/>
    <w:rsid w:val="00931E95"/>
    <w:rsid w:val="00932528"/>
    <w:rsid w:val="009327EB"/>
    <w:rsid w:val="00933090"/>
    <w:rsid w:val="00933116"/>
    <w:rsid w:val="009333D4"/>
    <w:rsid w:val="009334D6"/>
    <w:rsid w:val="0093375E"/>
    <w:rsid w:val="00933DF1"/>
    <w:rsid w:val="009340E0"/>
    <w:rsid w:val="00934213"/>
    <w:rsid w:val="0093441A"/>
    <w:rsid w:val="009344DE"/>
    <w:rsid w:val="00934661"/>
    <w:rsid w:val="00934740"/>
    <w:rsid w:val="009347E5"/>
    <w:rsid w:val="00934845"/>
    <w:rsid w:val="00934B1A"/>
    <w:rsid w:val="00934EA6"/>
    <w:rsid w:val="00934F46"/>
    <w:rsid w:val="00934F82"/>
    <w:rsid w:val="0093598A"/>
    <w:rsid w:val="00935BA1"/>
    <w:rsid w:val="0093602B"/>
    <w:rsid w:val="0093619B"/>
    <w:rsid w:val="0093638D"/>
    <w:rsid w:val="00936602"/>
    <w:rsid w:val="0093673C"/>
    <w:rsid w:val="009368D1"/>
    <w:rsid w:val="00936B10"/>
    <w:rsid w:val="00936C3B"/>
    <w:rsid w:val="00936D15"/>
    <w:rsid w:val="009371A3"/>
    <w:rsid w:val="009371E8"/>
    <w:rsid w:val="009373A9"/>
    <w:rsid w:val="009377CD"/>
    <w:rsid w:val="00937AAC"/>
    <w:rsid w:val="00937ACD"/>
    <w:rsid w:val="00937D23"/>
    <w:rsid w:val="009406AF"/>
    <w:rsid w:val="00940A2D"/>
    <w:rsid w:val="00940A2F"/>
    <w:rsid w:val="00940A51"/>
    <w:rsid w:val="00940BDB"/>
    <w:rsid w:val="00940DE6"/>
    <w:rsid w:val="00940F21"/>
    <w:rsid w:val="0094108F"/>
    <w:rsid w:val="009417C7"/>
    <w:rsid w:val="009419B9"/>
    <w:rsid w:val="00941A5F"/>
    <w:rsid w:val="00941B8D"/>
    <w:rsid w:val="00941D16"/>
    <w:rsid w:val="00941EC4"/>
    <w:rsid w:val="00942103"/>
    <w:rsid w:val="00942A1F"/>
    <w:rsid w:val="00942A29"/>
    <w:rsid w:val="00942F7F"/>
    <w:rsid w:val="0094300C"/>
    <w:rsid w:val="00943143"/>
    <w:rsid w:val="009431A8"/>
    <w:rsid w:val="009432B2"/>
    <w:rsid w:val="009434BE"/>
    <w:rsid w:val="009439B7"/>
    <w:rsid w:val="009439E5"/>
    <w:rsid w:val="00943A99"/>
    <w:rsid w:val="00943CB0"/>
    <w:rsid w:val="00943D42"/>
    <w:rsid w:val="00943F19"/>
    <w:rsid w:val="00943F40"/>
    <w:rsid w:val="0094409C"/>
    <w:rsid w:val="009440E2"/>
    <w:rsid w:val="00944429"/>
    <w:rsid w:val="00944486"/>
    <w:rsid w:val="0094448A"/>
    <w:rsid w:val="0094467A"/>
    <w:rsid w:val="0094470A"/>
    <w:rsid w:val="00944953"/>
    <w:rsid w:val="00944A89"/>
    <w:rsid w:val="00944DE9"/>
    <w:rsid w:val="00945135"/>
    <w:rsid w:val="00945411"/>
    <w:rsid w:val="009454F6"/>
    <w:rsid w:val="0094551D"/>
    <w:rsid w:val="0094552E"/>
    <w:rsid w:val="00945589"/>
    <w:rsid w:val="00945761"/>
    <w:rsid w:val="009457BF"/>
    <w:rsid w:val="0094582E"/>
    <w:rsid w:val="00945955"/>
    <w:rsid w:val="009459ED"/>
    <w:rsid w:val="00945A3D"/>
    <w:rsid w:val="00945B73"/>
    <w:rsid w:val="00945B80"/>
    <w:rsid w:val="00945D7D"/>
    <w:rsid w:val="00945F8B"/>
    <w:rsid w:val="0094602E"/>
    <w:rsid w:val="0094606C"/>
    <w:rsid w:val="009460C0"/>
    <w:rsid w:val="00946282"/>
    <w:rsid w:val="0094629C"/>
    <w:rsid w:val="00946472"/>
    <w:rsid w:val="00946494"/>
    <w:rsid w:val="009464CD"/>
    <w:rsid w:val="00946765"/>
    <w:rsid w:val="0094699E"/>
    <w:rsid w:val="00946B70"/>
    <w:rsid w:val="00946D1E"/>
    <w:rsid w:val="00946E56"/>
    <w:rsid w:val="00946ED7"/>
    <w:rsid w:val="00946F25"/>
    <w:rsid w:val="00946FF8"/>
    <w:rsid w:val="00947592"/>
    <w:rsid w:val="00947BA3"/>
    <w:rsid w:val="00947EB1"/>
    <w:rsid w:val="0095039C"/>
    <w:rsid w:val="009503A3"/>
    <w:rsid w:val="0095083C"/>
    <w:rsid w:val="009509EC"/>
    <w:rsid w:val="00950E14"/>
    <w:rsid w:val="00950F2D"/>
    <w:rsid w:val="00950F4B"/>
    <w:rsid w:val="0095114C"/>
    <w:rsid w:val="00951261"/>
    <w:rsid w:val="009512A6"/>
    <w:rsid w:val="009512F1"/>
    <w:rsid w:val="0095144E"/>
    <w:rsid w:val="00951482"/>
    <w:rsid w:val="009516BB"/>
    <w:rsid w:val="00951B30"/>
    <w:rsid w:val="00951CC1"/>
    <w:rsid w:val="00951DBE"/>
    <w:rsid w:val="00951DF3"/>
    <w:rsid w:val="00951DFA"/>
    <w:rsid w:val="00951ECB"/>
    <w:rsid w:val="00951FE3"/>
    <w:rsid w:val="00952102"/>
    <w:rsid w:val="0095233C"/>
    <w:rsid w:val="009523A7"/>
    <w:rsid w:val="0095257C"/>
    <w:rsid w:val="009525AC"/>
    <w:rsid w:val="0095290B"/>
    <w:rsid w:val="00952A48"/>
    <w:rsid w:val="009533CE"/>
    <w:rsid w:val="0095348F"/>
    <w:rsid w:val="00953647"/>
    <w:rsid w:val="00953CF3"/>
    <w:rsid w:val="00953E75"/>
    <w:rsid w:val="0095447A"/>
    <w:rsid w:val="00954596"/>
    <w:rsid w:val="0095487D"/>
    <w:rsid w:val="00954916"/>
    <w:rsid w:val="00954943"/>
    <w:rsid w:val="0095498C"/>
    <w:rsid w:val="00954AFB"/>
    <w:rsid w:val="00954B53"/>
    <w:rsid w:val="00954F9E"/>
    <w:rsid w:val="009552C6"/>
    <w:rsid w:val="009554DE"/>
    <w:rsid w:val="009556E6"/>
    <w:rsid w:val="00955B05"/>
    <w:rsid w:val="00955D16"/>
    <w:rsid w:val="00955F16"/>
    <w:rsid w:val="00955F3C"/>
    <w:rsid w:val="00956281"/>
    <w:rsid w:val="00956296"/>
    <w:rsid w:val="00956332"/>
    <w:rsid w:val="0095641E"/>
    <w:rsid w:val="00956543"/>
    <w:rsid w:val="00956B02"/>
    <w:rsid w:val="00956BD6"/>
    <w:rsid w:val="00957062"/>
    <w:rsid w:val="009571CD"/>
    <w:rsid w:val="00957408"/>
    <w:rsid w:val="009577AA"/>
    <w:rsid w:val="00957871"/>
    <w:rsid w:val="009579A9"/>
    <w:rsid w:val="00957A5B"/>
    <w:rsid w:val="00957BC3"/>
    <w:rsid w:val="00957DAB"/>
    <w:rsid w:val="00957DDA"/>
    <w:rsid w:val="00957ED1"/>
    <w:rsid w:val="00960427"/>
    <w:rsid w:val="00960761"/>
    <w:rsid w:val="009611B5"/>
    <w:rsid w:val="009611FC"/>
    <w:rsid w:val="00961446"/>
    <w:rsid w:val="009614E8"/>
    <w:rsid w:val="0096178F"/>
    <w:rsid w:val="00961798"/>
    <w:rsid w:val="00961C31"/>
    <w:rsid w:val="00961DBA"/>
    <w:rsid w:val="00961EA0"/>
    <w:rsid w:val="0096210D"/>
    <w:rsid w:val="009625F0"/>
    <w:rsid w:val="00962688"/>
    <w:rsid w:val="0096268B"/>
    <w:rsid w:val="009629C7"/>
    <w:rsid w:val="00962AD0"/>
    <w:rsid w:val="00962CD1"/>
    <w:rsid w:val="00962D5C"/>
    <w:rsid w:val="00963163"/>
    <w:rsid w:val="009632D9"/>
    <w:rsid w:val="00963B07"/>
    <w:rsid w:val="00963EC6"/>
    <w:rsid w:val="00963ED4"/>
    <w:rsid w:val="00963F82"/>
    <w:rsid w:val="0096451B"/>
    <w:rsid w:val="009645C7"/>
    <w:rsid w:val="009647F8"/>
    <w:rsid w:val="00964960"/>
    <w:rsid w:val="0096498D"/>
    <w:rsid w:val="00964DD9"/>
    <w:rsid w:val="0096510E"/>
    <w:rsid w:val="00965257"/>
    <w:rsid w:val="00965696"/>
    <w:rsid w:val="0096570A"/>
    <w:rsid w:val="00965C9D"/>
    <w:rsid w:val="00965D66"/>
    <w:rsid w:val="0096635D"/>
    <w:rsid w:val="009663CA"/>
    <w:rsid w:val="009666B9"/>
    <w:rsid w:val="009667F6"/>
    <w:rsid w:val="00966809"/>
    <w:rsid w:val="00966B76"/>
    <w:rsid w:val="00966C1F"/>
    <w:rsid w:val="00966C96"/>
    <w:rsid w:val="00966CE6"/>
    <w:rsid w:val="00966DA4"/>
    <w:rsid w:val="00966E38"/>
    <w:rsid w:val="00967154"/>
    <w:rsid w:val="0096741A"/>
    <w:rsid w:val="009677D2"/>
    <w:rsid w:val="009678CF"/>
    <w:rsid w:val="009678E1"/>
    <w:rsid w:val="00967A7F"/>
    <w:rsid w:val="00967B2C"/>
    <w:rsid w:val="00967D55"/>
    <w:rsid w:val="00967DD8"/>
    <w:rsid w:val="00970083"/>
    <w:rsid w:val="009701ED"/>
    <w:rsid w:val="009702B4"/>
    <w:rsid w:val="0097065C"/>
    <w:rsid w:val="009707F7"/>
    <w:rsid w:val="00970E5E"/>
    <w:rsid w:val="00970F5D"/>
    <w:rsid w:val="00970F61"/>
    <w:rsid w:val="00970FF0"/>
    <w:rsid w:val="00971093"/>
    <w:rsid w:val="009711E7"/>
    <w:rsid w:val="009711FD"/>
    <w:rsid w:val="009712CE"/>
    <w:rsid w:val="00971392"/>
    <w:rsid w:val="009713F8"/>
    <w:rsid w:val="00971409"/>
    <w:rsid w:val="00971596"/>
    <w:rsid w:val="009716AD"/>
    <w:rsid w:val="00971832"/>
    <w:rsid w:val="00971AB1"/>
    <w:rsid w:val="00971B8A"/>
    <w:rsid w:val="00971BD8"/>
    <w:rsid w:val="00971BF8"/>
    <w:rsid w:val="00971F6D"/>
    <w:rsid w:val="00972265"/>
    <w:rsid w:val="009723F9"/>
    <w:rsid w:val="009727DC"/>
    <w:rsid w:val="00972B12"/>
    <w:rsid w:val="00972B18"/>
    <w:rsid w:val="00972B2F"/>
    <w:rsid w:val="00972C8A"/>
    <w:rsid w:val="00972D39"/>
    <w:rsid w:val="00972DE9"/>
    <w:rsid w:val="00972E0D"/>
    <w:rsid w:val="0097301D"/>
    <w:rsid w:val="00973187"/>
    <w:rsid w:val="0097345E"/>
    <w:rsid w:val="0097360B"/>
    <w:rsid w:val="00973753"/>
    <w:rsid w:val="00973971"/>
    <w:rsid w:val="00973E74"/>
    <w:rsid w:val="009740BC"/>
    <w:rsid w:val="009740D8"/>
    <w:rsid w:val="00974128"/>
    <w:rsid w:val="009742D6"/>
    <w:rsid w:val="009746EA"/>
    <w:rsid w:val="009747BF"/>
    <w:rsid w:val="009748B5"/>
    <w:rsid w:val="00974C7B"/>
    <w:rsid w:val="00974C8D"/>
    <w:rsid w:val="00974EFA"/>
    <w:rsid w:val="009751F7"/>
    <w:rsid w:val="009757C2"/>
    <w:rsid w:val="00975A5E"/>
    <w:rsid w:val="00975B47"/>
    <w:rsid w:val="00975CBE"/>
    <w:rsid w:val="009760E0"/>
    <w:rsid w:val="00976380"/>
    <w:rsid w:val="00976A46"/>
    <w:rsid w:val="00976BD2"/>
    <w:rsid w:val="00976C29"/>
    <w:rsid w:val="00976C91"/>
    <w:rsid w:val="00976CC2"/>
    <w:rsid w:val="00976EEB"/>
    <w:rsid w:val="0097701D"/>
    <w:rsid w:val="00977166"/>
    <w:rsid w:val="009776B1"/>
    <w:rsid w:val="0097779B"/>
    <w:rsid w:val="0097787B"/>
    <w:rsid w:val="00977A4E"/>
    <w:rsid w:val="0098018C"/>
    <w:rsid w:val="00980292"/>
    <w:rsid w:val="00980711"/>
    <w:rsid w:val="00980A86"/>
    <w:rsid w:val="00980CBC"/>
    <w:rsid w:val="00980E42"/>
    <w:rsid w:val="0098141A"/>
    <w:rsid w:val="009819D0"/>
    <w:rsid w:val="00981E8C"/>
    <w:rsid w:val="00981ECD"/>
    <w:rsid w:val="00981FB3"/>
    <w:rsid w:val="009821F2"/>
    <w:rsid w:val="00982252"/>
    <w:rsid w:val="00982870"/>
    <w:rsid w:val="00982ACA"/>
    <w:rsid w:val="00982F17"/>
    <w:rsid w:val="009831D7"/>
    <w:rsid w:val="009833CC"/>
    <w:rsid w:val="0098347F"/>
    <w:rsid w:val="00983556"/>
    <w:rsid w:val="00983577"/>
    <w:rsid w:val="00983ED9"/>
    <w:rsid w:val="009840A1"/>
    <w:rsid w:val="009840D6"/>
    <w:rsid w:val="009840EF"/>
    <w:rsid w:val="0098418A"/>
    <w:rsid w:val="00984245"/>
    <w:rsid w:val="0098443E"/>
    <w:rsid w:val="0098444F"/>
    <w:rsid w:val="009847B1"/>
    <w:rsid w:val="009848C0"/>
    <w:rsid w:val="00984937"/>
    <w:rsid w:val="00984D4D"/>
    <w:rsid w:val="00985092"/>
    <w:rsid w:val="00985135"/>
    <w:rsid w:val="009851F7"/>
    <w:rsid w:val="00985341"/>
    <w:rsid w:val="00985566"/>
    <w:rsid w:val="00985781"/>
    <w:rsid w:val="00985923"/>
    <w:rsid w:val="00985DCD"/>
    <w:rsid w:val="00985E36"/>
    <w:rsid w:val="00985FB0"/>
    <w:rsid w:val="0098626F"/>
    <w:rsid w:val="009864AF"/>
    <w:rsid w:val="00986643"/>
    <w:rsid w:val="009871D0"/>
    <w:rsid w:val="00987557"/>
    <w:rsid w:val="0098758E"/>
    <w:rsid w:val="009879F8"/>
    <w:rsid w:val="00987B10"/>
    <w:rsid w:val="00987B6E"/>
    <w:rsid w:val="00987F16"/>
    <w:rsid w:val="00990258"/>
    <w:rsid w:val="009902F2"/>
    <w:rsid w:val="009905D2"/>
    <w:rsid w:val="0099081F"/>
    <w:rsid w:val="009909C8"/>
    <w:rsid w:val="00990B51"/>
    <w:rsid w:val="00990F74"/>
    <w:rsid w:val="0099198C"/>
    <w:rsid w:val="009919DD"/>
    <w:rsid w:val="00991D0E"/>
    <w:rsid w:val="00991EAD"/>
    <w:rsid w:val="00991F19"/>
    <w:rsid w:val="00991F45"/>
    <w:rsid w:val="0099208C"/>
    <w:rsid w:val="009924E8"/>
    <w:rsid w:val="009926A7"/>
    <w:rsid w:val="00992837"/>
    <w:rsid w:val="00992A44"/>
    <w:rsid w:val="00992A4E"/>
    <w:rsid w:val="00992C26"/>
    <w:rsid w:val="00992FB3"/>
    <w:rsid w:val="00993030"/>
    <w:rsid w:val="00993170"/>
    <w:rsid w:val="009935C8"/>
    <w:rsid w:val="009937BC"/>
    <w:rsid w:val="0099395A"/>
    <w:rsid w:val="009939E8"/>
    <w:rsid w:val="00993C16"/>
    <w:rsid w:val="00993C74"/>
    <w:rsid w:val="00993DDB"/>
    <w:rsid w:val="00993ED9"/>
    <w:rsid w:val="00994229"/>
    <w:rsid w:val="00994277"/>
    <w:rsid w:val="0099428D"/>
    <w:rsid w:val="00994490"/>
    <w:rsid w:val="00994513"/>
    <w:rsid w:val="0099459A"/>
    <w:rsid w:val="00994994"/>
    <w:rsid w:val="00995009"/>
    <w:rsid w:val="00995024"/>
    <w:rsid w:val="00995449"/>
    <w:rsid w:val="009955FC"/>
    <w:rsid w:val="0099573A"/>
    <w:rsid w:val="00995859"/>
    <w:rsid w:val="009958C5"/>
    <w:rsid w:val="00995900"/>
    <w:rsid w:val="0099599F"/>
    <w:rsid w:val="00995BF3"/>
    <w:rsid w:val="00995F35"/>
    <w:rsid w:val="0099604D"/>
    <w:rsid w:val="0099609F"/>
    <w:rsid w:val="00996118"/>
    <w:rsid w:val="00996121"/>
    <w:rsid w:val="00996125"/>
    <w:rsid w:val="009963F0"/>
    <w:rsid w:val="009964BB"/>
    <w:rsid w:val="009965AF"/>
    <w:rsid w:val="0099697E"/>
    <w:rsid w:val="00996C07"/>
    <w:rsid w:val="00996C70"/>
    <w:rsid w:val="00996D13"/>
    <w:rsid w:val="009971F6"/>
    <w:rsid w:val="00997227"/>
    <w:rsid w:val="00997298"/>
    <w:rsid w:val="0099741B"/>
    <w:rsid w:val="00997579"/>
    <w:rsid w:val="009976CC"/>
    <w:rsid w:val="0099770C"/>
    <w:rsid w:val="00997CFE"/>
    <w:rsid w:val="009A00DB"/>
    <w:rsid w:val="009A05B6"/>
    <w:rsid w:val="009A062A"/>
    <w:rsid w:val="009A0732"/>
    <w:rsid w:val="009A08E0"/>
    <w:rsid w:val="009A0B5A"/>
    <w:rsid w:val="009A0D79"/>
    <w:rsid w:val="009A0DA0"/>
    <w:rsid w:val="009A1154"/>
    <w:rsid w:val="009A12C4"/>
    <w:rsid w:val="009A14B6"/>
    <w:rsid w:val="009A17FF"/>
    <w:rsid w:val="009A19AF"/>
    <w:rsid w:val="009A1A0A"/>
    <w:rsid w:val="009A1A67"/>
    <w:rsid w:val="009A1D51"/>
    <w:rsid w:val="009A1DE2"/>
    <w:rsid w:val="009A2189"/>
    <w:rsid w:val="009A22D0"/>
    <w:rsid w:val="009A23CF"/>
    <w:rsid w:val="009A23E5"/>
    <w:rsid w:val="009A2400"/>
    <w:rsid w:val="009A24A8"/>
    <w:rsid w:val="009A27B9"/>
    <w:rsid w:val="009A291D"/>
    <w:rsid w:val="009A2C4A"/>
    <w:rsid w:val="009A2DDE"/>
    <w:rsid w:val="009A2EF7"/>
    <w:rsid w:val="009A3030"/>
    <w:rsid w:val="009A3251"/>
    <w:rsid w:val="009A33B7"/>
    <w:rsid w:val="009A36EB"/>
    <w:rsid w:val="009A36FE"/>
    <w:rsid w:val="009A3703"/>
    <w:rsid w:val="009A38E0"/>
    <w:rsid w:val="009A3C3D"/>
    <w:rsid w:val="009A3CA9"/>
    <w:rsid w:val="009A3D2B"/>
    <w:rsid w:val="009A3DAD"/>
    <w:rsid w:val="009A3E69"/>
    <w:rsid w:val="009A3F36"/>
    <w:rsid w:val="009A40A4"/>
    <w:rsid w:val="009A4214"/>
    <w:rsid w:val="009A43B2"/>
    <w:rsid w:val="009A46CE"/>
    <w:rsid w:val="009A4AE6"/>
    <w:rsid w:val="009A4BAD"/>
    <w:rsid w:val="009A4C99"/>
    <w:rsid w:val="009A5003"/>
    <w:rsid w:val="009A5182"/>
    <w:rsid w:val="009A53EE"/>
    <w:rsid w:val="009A54DA"/>
    <w:rsid w:val="009A5505"/>
    <w:rsid w:val="009A5783"/>
    <w:rsid w:val="009A57C6"/>
    <w:rsid w:val="009A5A51"/>
    <w:rsid w:val="009A5A76"/>
    <w:rsid w:val="009A647B"/>
    <w:rsid w:val="009A6550"/>
    <w:rsid w:val="009A6693"/>
    <w:rsid w:val="009A6814"/>
    <w:rsid w:val="009A688C"/>
    <w:rsid w:val="009A6897"/>
    <w:rsid w:val="009A6AE7"/>
    <w:rsid w:val="009A6C70"/>
    <w:rsid w:val="009A6E0F"/>
    <w:rsid w:val="009A6FD7"/>
    <w:rsid w:val="009A728C"/>
    <w:rsid w:val="009A7611"/>
    <w:rsid w:val="009A766D"/>
    <w:rsid w:val="009A7821"/>
    <w:rsid w:val="009A7957"/>
    <w:rsid w:val="009A7C3D"/>
    <w:rsid w:val="009A7F0A"/>
    <w:rsid w:val="009B0489"/>
    <w:rsid w:val="009B0746"/>
    <w:rsid w:val="009B07FF"/>
    <w:rsid w:val="009B093E"/>
    <w:rsid w:val="009B0A93"/>
    <w:rsid w:val="009B0E40"/>
    <w:rsid w:val="009B12DD"/>
    <w:rsid w:val="009B1421"/>
    <w:rsid w:val="009B183D"/>
    <w:rsid w:val="009B1957"/>
    <w:rsid w:val="009B1B58"/>
    <w:rsid w:val="009B1C71"/>
    <w:rsid w:val="009B2147"/>
    <w:rsid w:val="009B240E"/>
    <w:rsid w:val="009B2650"/>
    <w:rsid w:val="009B26BB"/>
    <w:rsid w:val="009B26D3"/>
    <w:rsid w:val="009B2836"/>
    <w:rsid w:val="009B2C0F"/>
    <w:rsid w:val="009B3310"/>
    <w:rsid w:val="009B33E7"/>
    <w:rsid w:val="009B344F"/>
    <w:rsid w:val="009B38A7"/>
    <w:rsid w:val="009B3A01"/>
    <w:rsid w:val="009B3E57"/>
    <w:rsid w:val="009B3E8F"/>
    <w:rsid w:val="009B40CD"/>
    <w:rsid w:val="009B42DF"/>
    <w:rsid w:val="009B4450"/>
    <w:rsid w:val="009B4538"/>
    <w:rsid w:val="009B47B9"/>
    <w:rsid w:val="009B4B13"/>
    <w:rsid w:val="009B4B3F"/>
    <w:rsid w:val="009B4F4D"/>
    <w:rsid w:val="009B4F88"/>
    <w:rsid w:val="009B50A9"/>
    <w:rsid w:val="009B5140"/>
    <w:rsid w:val="009B5284"/>
    <w:rsid w:val="009B52D4"/>
    <w:rsid w:val="009B53C4"/>
    <w:rsid w:val="009B569C"/>
    <w:rsid w:val="009B5710"/>
    <w:rsid w:val="009B5905"/>
    <w:rsid w:val="009B59DE"/>
    <w:rsid w:val="009B5B87"/>
    <w:rsid w:val="009B5C8D"/>
    <w:rsid w:val="009B5CFE"/>
    <w:rsid w:val="009B5CFF"/>
    <w:rsid w:val="009B5F98"/>
    <w:rsid w:val="009B601B"/>
    <w:rsid w:val="009B6923"/>
    <w:rsid w:val="009B6A8B"/>
    <w:rsid w:val="009B6CD0"/>
    <w:rsid w:val="009B7234"/>
    <w:rsid w:val="009B75AF"/>
    <w:rsid w:val="009B7971"/>
    <w:rsid w:val="009B7CAB"/>
    <w:rsid w:val="009B7D87"/>
    <w:rsid w:val="009C01EF"/>
    <w:rsid w:val="009C02FA"/>
    <w:rsid w:val="009C057B"/>
    <w:rsid w:val="009C0798"/>
    <w:rsid w:val="009C0799"/>
    <w:rsid w:val="009C08E2"/>
    <w:rsid w:val="009C0AA9"/>
    <w:rsid w:val="009C0C39"/>
    <w:rsid w:val="009C0E43"/>
    <w:rsid w:val="009C1387"/>
    <w:rsid w:val="009C15D3"/>
    <w:rsid w:val="009C1644"/>
    <w:rsid w:val="009C1665"/>
    <w:rsid w:val="009C1730"/>
    <w:rsid w:val="009C19A2"/>
    <w:rsid w:val="009C19AB"/>
    <w:rsid w:val="009C1C53"/>
    <w:rsid w:val="009C1E7C"/>
    <w:rsid w:val="009C23B1"/>
    <w:rsid w:val="009C2495"/>
    <w:rsid w:val="009C273C"/>
    <w:rsid w:val="009C2849"/>
    <w:rsid w:val="009C2A36"/>
    <w:rsid w:val="009C2A58"/>
    <w:rsid w:val="009C2B0E"/>
    <w:rsid w:val="009C2DA5"/>
    <w:rsid w:val="009C2FFE"/>
    <w:rsid w:val="009C3542"/>
    <w:rsid w:val="009C3581"/>
    <w:rsid w:val="009C3C49"/>
    <w:rsid w:val="009C3FE0"/>
    <w:rsid w:val="009C4078"/>
    <w:rsid w:val="009C4155"/>
    <w:rsid w:val="009C4272"/>
    <w:rsid w:val="009C4715"/>
    <w:rsid w:val="009C49DD"/>
    <w:rsid w:val="009C4A21"/>
    <w:rsid w:val="009C4B73"/>
    <w:rsid w:val="009C4CF8"/>
    <w:rsid w:val="009C5118"/>
    <w:rsid w:val="009C5137"/>
    <w:rsid w:val="009C51B0"/>
    <w:rsid w:val="009C5591"/>
    <w:rsid w:val="009C5D31"/>
    <w:rsid w:val="009C5D74"/>
    <w:rsid w:val="009C5D8E"/>
    <w:rsid w:val="009C5DE5"/>
    <w:rsid w:val="009C5FE7"/>
    <w:rsid w:val="009C62CC"/>
    <w:rsid w:val="009C6997"/>
    <w:rsid w:val="009C6C42"/>
    <w:rsid w:val="009C6F29"/>
    <w:rsid w:val="009C71E7"/>
    <w:rsid w:val="009C72AD"/>
    <w:rsid w:val="009C744A"/>
    <w:rsid w:val="009C76E0"/>
    <w:rsid w:val="009C76EA"/>
    <w:rsid w:val="009C779D"/>
    <w:rsid w:val="009C77C5"/>
    <w:rsid w:val="009C77D3"/>
    <w:rsid w:val="009C7A7A"/>
    <w:rsid w:val="009C7C45"/>
    <w:rsid w:val="009C7D9E"/>
    <w:rsid w:val="009D01D1"/>
    <w:rsid w:val="009D0411"/>
    <w:rsid w:val="009D063A"/>
    <w:rsid w:val="009D0BC1"/>
    <w:rsid w:val="009D0FC9"/>
    <w:rsid w:val="009D1187"/>
    <w:rsid w:val="009D11FC"/>
    <w:rsid w:val="009D16EF"/>
    <w:rsid w:val="009D1AD7"/>
    <w:rsid w:val="009D1B6F"/>
    <w:rsid w:val="009D1C40"/>
    <w:rsid w:val="009D1D04"/>
    <w:rsid w:val="009D224E"/>
    <w:rsid w:val="009D2372"/>
    <w:rsid w:val="009D25D0"/>
    <w:rsid w:val="009D27B3"/>
    <w:rsid w:val="009D297E"/>
    <w:rsid w:val="009D2AD3"/>
    <w:rsid w:val="009D2CA0"/>
    <w:rsid w:val="009D3506"/>
    <w:rsid w:val="009D3709"/>
    <w:rsid w:val="009D3812"/>
    <w:rsid w:val="009D42AB"/>
    <w:rsid w:val="009D48F6"/>
    <w:rsid w:val="009D490E"/>
    <w:rsid w:val="009D4CBE"/>
    <w:rsid w:val="009D4D54"/>
    <w:rsid w:val="009D4FE4"/>
    <w:rsid w:val="009D516D"/>
    <w:rsid w:val="009D547E"/>
    <w:rsid w:val="009D5C24"/>
    <w:rsid w:val="009D5F48"/>
    <w:rsid w:val="009D627C"/>
    <w:rsid w:val="009D62A8"/>
    <w:rsid w:val="009D65B4"/>
    <w:rsid w:val="009D6B6E"/>
    <w:rsid w:val="009D6C3D"/>
    <w:rsid w:val="009D6CCD"/>
    <w:rsid w:val="009D6FDC"/>
    <w:rsid w:val="009D71E4"/>
    <w:rsid w:val="009D7477"/>
    <w:rsid w:val="009D7725"/>
    <w:rsid w:val="009D773B"/>
    <w:rsid w:val="009D7C58"/>
    <w:rsid w:val="009D7EFB"/>
    <w:rsid w:val="009D7FA7"/>
    <w:rsid w:val="009E0361"/>
    <w:rsid w:val="009E0C7D"/>
    <w:rsid w:val="009E1313"/>
    <w:rsid w:val="009E137E"/>
    <w:rsid w:val="009E13BC"/>
    <w:rsid w:val="009E1591"/>
    <w:rsid w:val="009E1A66"/>
    <w:rsid w:val="009E1B8C"/>
    <w:rsid w:val="009E1DA7"/>
    <w:rsid w:val="009E1FB7"/>
    <w:rsid w:val="009E20B7"/>
    <w:rsid w:val="009E20D1"/>
    <w:rsid w:val="009E21DF"/>
    <w:rsid w:val="009E2446"/>
    <w:rsid w:val="009E251F"/>
    <w:rsid w:val="009E2668"/>
    <w:rsid w:val="009E26C5"/>
    <w:rsid w:val="009E27E5"/>
    <w:rsid w:val="009E29E5"/>
    <w:rsid w:val="009E2ABB"/>
    <w:rsid w:val="009E2BAA"/>
    <w:rsid w:val="009E3106"/>
    <w:rsid w:val="009E32A6"/>
    <w:rsid w:val="009E32F6"/>
    <w:rsid w:val="009E3530"/>
    <w:rsid w:val="009E394E"/>
    <w:rsid w:val="009E39B6"/>
    <w:rsid w:val="009E3B41"/>
    <w:rsid w:val="009E3BC9"/>
    <w:rsid w:val="009E3C17"/>
    <w:rsid w:val="009E3D16"/>
    <w:rsid w:val="009E3FC3"/>
    <w:rsid w:val="009E406E"/>
    <w:rsid w:val="009E40C6"/>
    <w:rsid w:val="009E46EE"/>
    <w:rsid w:val="009E4BE1"/>
    <w:rsid w:val="009E5051"/>
    <w:rsid w:val="009E5215"/>
    <w:rsid w:val="009E5435"/>
    <w:rsid w:val="009E5A1D"/>
    <w:rsid w:val="009E5A9B"/>
    <w:rsid w:val="009E5B0A"/>
    <w:rsid w:val="009E5D6A"/>
    <w:rsid w:val="009E5D70"/>
    <w:rsid w:val="009E5DEF"/>
    <w:rsid w:val="009E61EB"/>
    <w:rsid w:val="009E6CA2"/>
    <w:rsid w:val="009E6FA5"/>
    <w:rsid w:val="009E71E5"/>
    <w:rsid w:val="009E7206"/>
    <w:rsid w:val="009E75CC"/>
    <w:rsid w:val="009E75EC"/>
    <w:rsid w:val="009E7B11"/>
    <w:rsid w:val="009E7D40"/>
    <w:rsid w:val="009E7EEB"/>
    <w:rsid w:val="009E7FA0"/>
    <w:rsid w:val="009F00E6"/>
    <w:rsid w:val="009F0175"/>
    <w:rsid w:val="009F06E5"/>
    <w:rsid w:val="009F06FB"/>
    <w:rsid w:val="009F0DF1"/>
    <w:rsid w:val="009F10A9"/>
    <w:rsid w:val="009F12B0"/>
    <w:rsid w:val="009F17C2"/>
    <w:rsid w:val="009F17EA"/>
    <w:rsid w:val="009F183C"/>
    <w:rsid w:val="009F19C4"/>
    <w:rsid w:val="009F1A34"/>
    <w:rsid w:val="009F1B9F"/>
    <w:rsid w:val="009F1DC9"/>
    <w:rsid w:val="009F1FD4"/>
    <w:rsid w:val="009F239B"/>
    <w:rsid w:val="009F254B"/>
    <w:rsid w:val="009F26D5"/>
    <w:rsid w:val="009F2735"/>
    <w:rsid w:val="009F27AF"/>
    <w:rsid w:val="009F284C"/>
    <w:rsid w:val="009F2937"/>
    <w:rsid w:val="009F2B36"/>
    <w:rsid w:val="009F2BCF"/>
    <w:rsid w:val="009F30E7"/>
    <w:rsid w:val="009F3421"/>
    <w:rsid w:val="009F3B9A"/>
    <w:rsid w:val="009F3C6B"/>
    <w:rsid w:val="009F3E1B"/>
    <w:rsid w:val="009F3E65"/>
    <w:rsid w:val="009F3F03"/>
    <w:rsid w:val="009F3F4D"/>
    <w:rsid w:val="009F4077"/>
    <w:rsid w:val="009F40D4"/>
    <w:rsid w:val="009F4921"/>
    <w:rsid w:val="009F49AB"/>
    <w:rsid w:val="009F5365"/>
    <w:rsid w:val="009F54B5"/>
    <w:rsid w:val="009F54BF"/>
    <w:rsid w:val="009F5913"/>
    <w:rsid w:val="009F5B8A"/>
    <w:rsid w:val="009F60FD"/>
    <w:rsid w:val="009F6285"/>
    <w:rsid w:val="009F62E2"/>
    <w:rsid w:val="009F6502"/>
    <w:rsid w:val="009F6758"/>
    <w:rsid w:val="009F68EC"/>
    <w:rsid w:val="009F6E20"/>
    <w:rsid w:val="009F6EC5"/>
    <w:rsid w:val="009F7309"/>
    <w:rsid w:val="009F743A"/>
    <w:rsid w:val="009F7914"/>
    <w:rsid w:val="009F79AF"/>
    <w:rsid w:val="009F79DD"/>
    <w:rsid w:val="009F7BA4"/>
    <w:rsid w:val="009F7BFA"/>
    <w:rsid w:val="009F7CFD"/>
    <w:rsid w:val="009F7D0B"/>
    <w:rsid w:val="009F7E69"/>
    <w:rsid w:val="00A00085"/>
    <w:rsid w:val="00A000B8"/>
    <w:rsid w:val="00A00142"/>
    <w:rsid w:val="00A00464"/>
    <w:rsid w:val="00A0070F"/>
    <w:rsid w:val="00A00792"/>
    <w:rsid w:val="00A00CCD"/>
    <w:rsid w:val="00A00EF8"/>
    <w:rsid w:val="00A00F10"/>
    <w:rsid w:val="00A00F5D"/>
    <w:rsid w:val="00A00FA4"/>
    <w:rsid w:val="00A0116B"/>
    <w:rsid w:val="00A0117D"/>
    <w:rsid w:val="00A011F9"/>
    <w:rsid w:val="00A01206"/>
    <w:rsid w:val="00A0172C"/>
    <w:rsid w:val="00A01765"/>
    <w:rsid w:val="00A01B76"/>
    <w:rsid w:val="00A01C59"/>
    <w:rsid w:val="00A01D23"/>
    <w:rsid w:val="00A01DD2"/>
    <w:rsid w:val="00A0200D"/>
    <w:rsid w:val="00A021C2"/>
    <w:rsid w:val="00A022C0"/>
    <w:rsid w:val="00A023F3"/>
    <w:rsid w:val="00A0243E"/>
    <w:rsid w:val="00A0284B"/>
    <w:rsid w:val="00A02916"/>
    <w:rsid w:val="00A02994"/>
    <w:rsid w:val="00A02A49"/>
    <w:rsid w:val="00A02D5C"/>
    <w:rsid w:val="00A02F75"/>
    <w:rsid w:val="00A030D4"/>
    <w:rsid w:val="00A03112"/>
    <w:rsid w:val="00A035C6"/>
    <w:rsid w:val="00A0382A"/>
    <w:rsid w:val="00A039E5"/>
    <w:rsid w:val="00A03C56"/>
    <w:rsid w:val="00A040C4"/>
    <w:rsid w:val="00A04231"/>
    <w:rsid w:val="00A04440"/>
    <w:rsid w:val="00A044C6"/>
    <w:rsid w:val="00A0459A"/>
    <w:rsid w:val="00A045AE"/>
    <w:rsid w:val="00A045D6"/>
    <w:rsid w:val="00A04628"/>
    <w:rsid w:val="00A049DF"/>
    <w:rsid w:val="00A04AB6"/>
    <w:rsid w:val="00A04C9A"/>
    <w:rsid w:val="00A04CFA"/>
    <w:rsid w:val="00A04F33"/>
    <w:rsid w:val="00A05164"/>
    <w:rsid w:val="00A05485"/>
    <w:rsid w:val="00A05CB1"/>
    <w:rsid w:val="00A05DD3"/>
    <w:rsid w:val="00A05F77"/>
    <w:rsid w:val="00A05F97"/>
    <w:rsid w:val="00A060FB"/>
    <w:rsid w:val="00A061CB"/>
    <w:rsid w:val="00A06658"/>
    <w:rsid w:val="00A06673"/>
    <w:rsid w:val="00A06895"/>
    <w:rsid w:val="00A06D59"/>
    <w:rsid w:val="00A06D63"/>
    <w:rsid w:val="00A06E65"/>
    <w:rsid w:val="00A06E72"/>
    <w:rsid w:val="00A06F4D"/>
    <w:rsid w:val="00A070E6"/>
    <w:rsid w:val="00A07136"/>
    <w:rsid w:val="00A07219"/>
    <w:rsid w:val="00A07270"/>
    <w:rsid w:val="00A078C3"/>
    <w:rsid w:val="00A07937"/>
    <w:rsid w:val="00A07AD3"/>
    <w:rsid w:val="00A07BBD"/>
    <w:rsid w:val="00A07E75"/>
    <w:rsid w:val="00A07E9F"/>
    <w:rsid w:val="00A07FC3"/>
    <w:rsid w:val="00A10226"/>
    <w:rsid w:val="00A102A5"/>
    <w:rsid w:val="00A10355"/>
    <w:rsid w:val="00A10364"/>
    <w:rsid w:val="00A10473"/>
    <w:rsid w:val="00A105E2"/>
    <w:rsid w:val="00A105F4"/>
    <w:rsid w:val="00A107A9"/>
    <w:rsid w:val="00A108E2"/>
    <w:rsid w:val="00A10B8D"/>
    <w:rsid w:val="00A10ED2"/>
    <w:rsid w:val="00A10FC8"/>
    <w:rsid w:val="00A11640"/>
    <w:rsid w:val="00A117A9"/>
    <w:rsid w:val="00A117E4"/>
    <w:rsid w:val="00A11846"/>
    <w:rsid w:val="00A118C7"/>
    <w:rsid w:val="00A1196C"/>
    <w:rsid w:val="00A11FBD"/>
    <w:rsid w:val="00A12036"/>
    <w:rsid w:val="00A122B5"/>
    <w:rsid w:val="00A124A7"/>
    <w:rsid w:val="00A1254D"/>
    <w:rsid w:val="00A13440"/>
    <w:rsid w:val="00A1344E"/>
    <w:rsid w:val="00A13621"/>
    <w:rsid w:val="00A1377A"/>
    <w:rsid w:val="00A13787"/>
    <w:rsid w:val="00A13A97"/>
    <w:rsid w:val="00A14041"/>
    <w:rsid w:val="00A1444A"/>
    <w:rsid w:val="00A14882"/>
    <w:rsid w:val="00A148B1"/>
    <w:rsid w:val="00A148C6"/>
    <w:rsid w:val="00A14C00"/>
    <w:rsid w:val="00A14C5C"/>
    <w:rsid w:val="00A14F7D"/>
    <w:rsid w:val="00A14F92"/>
    <w:rsid w:val="00A15065"/>
    <w:rsid w:val="00A151E3"/>
    <w:rsid w:val="00A1537D"/>
    <w:rsid w:val="00A15444"/>
    <w:rsid w:val="00A1566F"/>
    <w:rsid w:val="00A158AF"/>
    <w:rsid w:val="00A159FC"/>
    <w:rsid w:val="00A15AC6"/>
    <w:rsid w:val="00A15C3A"/>
    <w:rsid w:val="00A15CE7"/>
    <w:rsid w:val="00A16421"/>
    <w:rsid w:val="00A165C3"/>
    <w:rsid w:val="00A16B65"/>
    <w:rsid w:val="00A17324"/>
    <w:rsid w:val="00A174E5"/>
    <w:rsid w:val="00A1753C"/>
    <w:rsid w:val="00A17672"/>
    <w:rsid w:val="00A17C33"/>
    <w:rsid w:val="00A17CD7"/>
    <w:rsid w:val="00A17CF0"/>
    <w:rsid w:val="00A17DCB"/>
    <w:rsid w:val="00A17E09"/>
    <w:rsid w:val="00A204B4"/>
    <w:rsid w:val="00A20580"/>
    <w:rsid w:val="00A208CD"/>
    <w:rsid w:val="00A20D07"/>
    <w:rsid w:val="00A211E6"/>
    <w:rsid w:val="00A21867"/>
    <w:rsid w:val="00A2197D"/>
    <w:rsid w:val="00A21A44"/>
    <w:rsid w:val="00A21CE6"/>
    <w:rsid w:val="00A220FE"/>
    <w:rsid w:val="00A2224F"/>
    <w:rsid w:val="00A22403"/>
    <w:rsid w:val="00A2261F"/>
    <w:rsid w:val="00A22ABD"/>
    <w:rsid w:val="00A22CA9"/>
    <w:rsid w:val="00A22E0E"/>
    <w:rsid w:val="00A23480"/>
    <w:rsid w:val="00A23490"/>
    <w:rsid w:val="00A23C44"/>
    <w:rsid w:val="00A23C59"/>
    <w:rsid w:val="00A23C89"/>
    <w:rsid w:val="00A23D88"/>
    <w:rsid w:val="00A23F91"/>
    <w:rsid w:val="00A24026"/>
    <w:rsid w:val="00A24432"/>
    <w:rsid w:val="00A24906"/>
    <w:rsid w:val="00A249D0"/>
    <w:rsid w:val="00A24A76"/>
    <w:rsid w:val="00A24DED"/>
    <w:rsid w:val="00A24E2F"/>
    <w:rsid w:val="00A25162"/>
    <w:rsid w:val="00A2538D"/>
    <w:rsid w:val="00A253D7"/>
    <w:rsid w:val="00A254F4"/>
    <w:rsid w:val="00A25A6B"/>
    <w:rsid w:val="00A25D79"/>
    <w:rsid w:val="00A2630F"/>
    <w:rsid w:val="00A26604"/>
    <w:rsid w:val="00A267A3"/>
    <w:rsid w:val="00A26850"/>
    <w:rsid w:val="00A26E07"/>
    <w:rsid w:val="00A277CE"/>
    <w:rsid w:val="00A27837"/>
    <w:rsid w:val="00A27ABF"/>
    <w:rsid w:val="00A27BC7"/>
    <w:rsid w:val="00A27BF6"/>
    <w:rsid w:val="00A27C53"/>
    <w:rsid w:val="00A27E3E"/>
    <w:rsid w:val="00A27EE8"/>
    <w:rsid w:val="00A30354"/>
    <w:rsid w:val="00A303F3"/>
    <w:rsid w:val="00A3072C"/>
    <w:rsid w:val="00A3099A"/>
    <w:rsid w:val="00A309B4"/>
    <w:rsid w:val="00A31073"/>
    <w:rsid w:val="00A310D4"/>
    <w:rsid w:val="00A314B0"/>
    <w:rsid w:val="00A31534"/>
    <w:rsid w:val="00A3182B"/>
    <w:rsid w:val="00A318DE"/>
    <w:rsid w:val="00A318FD"/>
    <w:rsid w:val="00A31943"/>
    <w:rsid w:val="00A31AA5"/>
    <w:rsid w:val="00A320FC"/>
    <w:rsid w:val="00A32175"/>
    <w:rsid w:val="00A323A3"/>
    <w:rsid w:val="00A32FE3"/>
    <w:rsid w:val="00A332CF"/>
    <w:rsid w:val="00A33301"/>
    <w:rsid w:val="00A33400"/>
    <w:rsid w:val="00A33595"/>
    <w:rsid w:val="00A335A8"/>
    <w:rsid w:val="00A339DE"/>
    <w:rsid w:val="00A33A45"/>
    <w:rsid w:val="00A33B49"/>
    <w:rsid w:val="00A33CBB"/>
    <w:rsid w:val="00A340BF"/>
    <w:rsid w:val="00A34148"/>
    <w:rsid w:val="00A343B4"/>
    <w:rsid w:val="00A34592"/>
    <w:rsid w:val="00A34594"/>
    <w:rsid w:val="00A348B3"/>
    <w:rsid w:val="00A34A65"/>
    <w:rsid w:val="00A34B23"/>
    <w:rsid w:val="00A34E76"/>
    <w:rsid w:val="00A350B4"/>
    <w:rsid w:val="00A353E7"/>
    <w:rsid w:val="00A355EB"/>
    <w:rsid w:val="00A35759"/>
    <w:rsid w:val="00A35949"/>
    <w:rsid w:val="00A35BA2"/>
    <w:rsid w:val="00A35CAA"/>
    <w:rsid w:val="00A35D2C"/>
    <w:rsid w:val="00A36223"/>
    <w:rsid w:val="00A365E2"/>
    <w:rsid w:val="00A366B3"/>
    <w:rsid w:val="00A36950"/>
    <w:rsid w:val="00A36DB4"/>
    <w:rsid w:val="00A36EE9"/>
    <w:rsid w:val="00A370D1"/>
    <w:rsid w:val="00A377A6"/>
    <w:rsid w:val="00A377E4"/>
    <w:rsid w:val="00A37886"/>
    <w:rsid w:val="00A3799E"/>
    <w:rsid w:val="00A37D1E"/>
    <w:rsid w:val="00A37F11"/>
    <w:rsid w:val="00A401CE"/>
    <w:rsid w:val="00A4056F"/>
    <w:rsid w:val="00A4084A"/>
    <w:rsid w:val="00A40884"/>
    <w:rsid w:val="00A409B2"/>
    <w:rsid w:val="00A40AAD"/>
    <w:rsid w:val="00A40CA1"/>
    <w:rsid w:val="00A40EB8"/>
    <w:rsid w:val="00A40F39"/>
    <w:rsid w:val="00A41086"/>
    <w:rsid w:val="00A418DA"/>
    <w:rsid w:val="00A419B2"/>
    <w:rsid w:val="00A41B2C"/>
    <w:rsid w:val="00A41E18"/>
    <w:rsid w:val="00A420DF"/>
    <w:rsid w:val="00A42149"/>
    <w:rsid w:val="00A4217D"/>
    <w:rsid w:val="00A421BD"/>
    <w:rsid w:val="00A4253C"/>
    <w:rsid w:val="00A42561"/>
    <w:rsid w:val="00A42DD7"/>
    <w:rsid w:val="00A43070"/>
    <w:rsid w:val="00A43436"/>
    <w:rsid w:val="00A4369D"/>
    <w:rsid w:val="00A43BAB"/>
    <w:rsid w:val="00A43BE6"/>
    <w:rsid w:val="00A43DEA"/>
    <w:rsid w:val="00A43F23"/>
    <w:rsid w:val="00A43F88"/>
    <w:rsid w:val="00A43FD3"/>
    <w:rsid w:val="00A4410B"/>
    <w:rsid w:val="00A442BC"/>
    <w:rsid w:val="00A442D2"/>
    <w:rsid w:val="00A4466B"/>
    <w:rsid w:val="00A446A9"/>
    <w:rsid w:val="00A4472E"/>
    <w:rsid w:val="00A44953"/>
    <w:rsid w:val="00A453C1"/>
    <w:rsid w:val="00A45686"/>
    <w:rsid w:val="00A458C7"/>
    <w:rsid w:val="00A45AF1"/>
    <w:rsid w:val="00A45C10"/>
    <w:rsid w:val="00A45D91"/>
    <w:rsid w:val="00A45F71"/>
    <w:rsid w:val="00A460C2"/>
    <w:rsid w:val="00A460FA"/>
    <w:rsid w:val="00A4629F"/>
    <w:rsid w:val="00A46328"/>
    <w:rsid w:val="00A46605"/>
    <w:rsid w:val="00A46610"/>
    <w:rsid w:val="00A46659"/>
    <w:rsid w:val="00A4666E"/>
    <w:rsid w:val="00A46671"/>
    <w:rsid w:val="00A467D8"/>
    <w:rsid w:val="00A46CE4"/>
    <w:rsid w:val="00A46D66"/>
    <w:rsid w:val="00A46DA3"/>
    <w:rsid w:val="00A46E61"/>
    <w:rsid w:val="00A4704D"/>
    <w:rsid w:val="00A471B1"/>
    <w:rsid w:val="00A47221"/>
    <w:rsid w:val="00A479CB"/>
    <w:rsid w:val="00A47A46"/>
    <w:rsid w:val="00A47C6A"/>
    <w:rsid w:val="00A47DAE"/>
    <w:rsid w:val="00A5010A"/>
    <w:rsid w:val="00A5026D"/>
    <w:rsid w:val="00A50328"/>
    <w:rsid w:val="00A507C8"/>
    <w:rsid w:val="00A508F5"/>
    <w:rsid w:val="00A5099C"/>
    <w:rsid w:val="00A50D2A"/>
    <w:rsid w:val="00A50F28"/>
    <w:rsid w:val="00A5100F"/>
    <w:rsid w:val="00A51411"/>
    <w:rsid w:val="00A51607"/>
    <w:rsid w:val="00A51973"/>
    <w:rsid w:val="00A51C51"/>
    <w:rsid w:val="00A51C60"/>
    <w:rsid w:val="00A51D3C"/>
    <w:rsid w:val="00A51F18"/>
    <w:rsid w:val="00A520A2"/>
    <w:rsid w:val="00A526AC"/>
    <w:rsid w:val="00A52768"/>
    <w:rsid w:val="00A527AE"/>
    <w:rsid w:val="00A52B53"/>
    <w:rsid w:val="00A52BE3"/>
    <w:rsid w:val="00A52E01"/>
    <w:rsid w:val="00A52E16"/>
    <w:rsid w:val="00A52EC8"/>
    <w:rsid w:val="00A53160"/>
    <w:rsid w:val="00A53203"/>
    <w:rsid w:val="00A535E0"/>
    <w:rsid w:val="00A53758"/>
    <w:rsid w:val="00A53A30"/>
    <w:rsid w:val="00A53CFB"/>
    <w:rsid w:val="00A53F0F"/>
    <w:rsid w:val="00A5400E"/>
    <w:rsid w:val="00A541C1"/>
    <w:rsid w:val="00A5460E"/>
    <w:rsid w:val="00A54832"/>
    <w:rsid w:val="00A5491E"/>
    <w:rsid w:val="00A549EC"/>
    <w:rsid w:val="00A54AE8"/>
    <w:rsid w:val="00A54D07"/>
    <w:rsid w:val="00A54F35"/>
    <w:rsid w:val="00A54FFB"/>
    <w:rsid w:val="00A55049"/>
    <w:rsid w:val="00A551EC"/>
    <w:rsid w:val="00A55498"/>
    <w:rsid w:val="00A5570F"/>
    <w:rsid w:val="00A55D02"/>
    <w:rsid w:val="00A55F31"/>
    <w:rsid w:val="00A5631F"/>
    <w:rsid w:val="00A56655"/>
    <w:rsid w:val="00A56AA8"/>
    <w:rsid w:val="00A56B63"/>
    <w:rsid w:val="00A56F50"/>
    <w:rsid w:val="00A570CF"/>
    <w:rsid w:val="00A5724F"/>
    <w:rsid w:val="00A57353"/>
    <w:rsid w:val="00A57E6B"/>
    <w:rsid w:val="00A57F91"/>
    <w:rsid w:val="00A60091"/>
    <w:rsid w:val="00A601F9"/>
    <w:rsid w:val="00A60478"/>
    <w:rsid w:val="00A606A7"/>
    <w:rsid w:val="00A607ED"/>
    <w:rsid w:val="00A609BE"/>
    <w:rsid w:val="00A611D3"/>
    <w:rsid w:val="00A616AD"/>
    <w:rsid w:val="00A6174A"/>
    <w:rsid w:val="00A618F9"/>
    <w:rsid w:val="00A61AB7"/>
    <w:rsid w:val="00A62142"/>
    <w:rsid w:val="00A621AC"/>
    <w:rsid w:val="00A621F6"/>
    <w:rsid w:val="00A6227E"/>
    <w:rsid w:val="00A62458"/>
    <w:rsid w:val="00A6254A"/>
    <w:rsid w:val="00A626F8"/>
    <w:rsid w:val="00A6274B"/>
    <w:rsid w:val="00A629F8"/>
    <w:rsid w:val="00A62D63"/>
    <w:rsid w:val="00A63B80"/>
    <w:rsid w:val="00A63DA4"/>
    <w:rsid w:val="00A642ED"/>
    <w:rsid w:val="00A6438A"/>
    <w:rsid w:val="00A64392"/>
    <w:rsid w:val="00A644DB"/>
    <w:rsid w:val="00A645B5"/>
    <w:rsid w:val="00A64662"/>
    <w:rsid w:val="00A64B7D"/>
    <w:rsid w:val="00A64DB3"/>
    <w:rsid w:val="00A64E11"/>
    <w:rsid w:val="00A64E51"/>
    <w:rsid w:val="00A655BE"/>
    <w:rsid w:val="00A65693"/>
    <w:rsid w:val="00A657B5"/>
    <w:rsid w:val="00A65D8F"/>
    <w:rsid w:val="00A65FE6"/>
    <w:rsid w:val="00A660DD"/>
    <w:rsid w:val="00A66108"/>
    <w:rsid w:val="00A66151"/>
    <w:rsid w:val="00A66704"/>
    <w:rsid w:val="00A66978"/>
    <w:rsid w:val="00A66DAF"/>
    <w:rsid w:val="00A6738B"/>
    <w:rsid w:val="00A67664"/>
    <w:rsid w:val="00A67858"/>
    <w:rsid w:val="00A67F5E"/>
    <w:rsid w:val="00A702C7"/>
    <w:rsid w:val="00A705D7"/>
    <w:rsid w:val="00A7092A"/>
    <w:rsid w:val="00A70B00"/>
    <w:rsid w:val="00A70B70"/>
    <w:rsid w:val="00A70B97"/>
    <w:rsid w:val="00A70CEA"/>
    <w:rsid w:val="00A70E7E"/>
    <w:rsid w:val="00A7100D"/>
    <w:rsid w:val="00A71397"/>
    <w:rsid w:val="00A71642"/>
    <w:rsid w:val="00A7173C"/>
    <w:rsid w:val="00A71881"/>
    <w:rsid w:val="00A718F7"/>
    <w:rsid w:val="00A71B0F"/>
    <w:rsid w:val="00A71B47"/>
    <w:rsid w:val="00A71DB0"/>
    <w:rsid w:val="00A71DD6"/>
    <w:rsid w:val="00A72593"/>
    <w:rsid w:val="00A72A88"/>
    <w:rsid w:val="00A72D26"/>
    <w:rsid w:val="00A72E85"/>
    <w:rsid w:val="00A72F50"/>
    <w:rsid w:val="00A73063"/>
    <w:rsid w:val="00A73068"/>
    <w:rsid w:val="00A7356A"/>
    <w:rsid w:val="00A73885"/>
    <w:rsid w:val="00A73C70"/>
    <w:rsid w:val="00A73F5C"/>
    <w:rsid w:val="00A74397"/>
    <w:rsid w:val="00A745E1"/>
    <w:rsid w:val="00A74681"/>
    <w:rsid w:val="00A74EB1"/>
    <w:rsid w:val="00A754B5"/>
    <w:rsid w:val="00A75557"/>
    <w:rsid w:val="00A756B7"/>
    <w:rsid w:val="00A75A75"/>
    <w:rsid w:val="00A75A86"/>
    <w:rsid w:val="00A75B3B"/>
    <w:rsid w:val="00A75E45"/>
    <w:rsid w:val="00A75E8B"/>
    <w:rsid w:val="00A75EB5"/>
    <w:rsid w:val="00A75FE3"/>
    <w:rsid w:val="00A7628E"/>
    <w:rsid w:val="00A764AE"/>
    <w:rsid w:val="00A764CF"/>
    <w:rsid w:val="00A76694"/>
    <w:rsid w:val="00A7669F"/>
    <w:rsid w:val="00A76762"/>
    <w:rsid w:val="00A76A64"/>
    <w:rsid w:val="00A76A6F"/>
    <w:rsid w:val="00A76D58"/>
    <w:rsid w:val="00A76EC6"/>
    <w:rsid w:val="00A771D2"/>
    <w:rsid w:val="00A77263"/>
    <w:rsid w:val="00A7733C"/>
    <w:rsid w:val="00A77391"/>
    <w:rsid w:val="00A775F5"/>
    <w:rsid w:val="00A777F2"/>
    <w:rsid w:val="00A77E5A"/>
    <w:rsid w:val="00A77EAF"/>
    <w:rsid w:val="00A80013"/>
    <w:rsid w:val="00A8063D"/>
    <w:rsid w:val="00A80813"/>
    <w:rsid w:val="00A809A1"/>
    <w:rsid w:val="00A80A31"/>
    <w:rsid w:val="00A80E09"/>
    <w:rsid w:val="00A80EA9"/>
    <w:rsid w:val="00A80F0C"/>
    <w:rsid w:val="00A80F70"/>
    <w:rsid w:val="00A8119A"/>
    <w:rsid w:val="00A81606"/>
    <w:rsid w:val="00A81844"/>
    <w:rsid w:val="00A8190F"/>
    <w:rsid w:val="00A81D59"/>
    <w:rsid w:val="00A81DAC"/>
    <w:rsid w:val="00A81E14"/>
    <w:rsid w:val="00A81E34"/>
    <w:rsid w:val="00A820D1"/>
    <w:rsid w:val="00A821F6"/>
    <w:rsid w:val="00A8226F"/>
    <w:rsid w:val="00A82273"/>
    <w:rsid w:val="00A8243F"/>
    <w:rsid w:val="00A82556"/>
    <w:rsid w:val="00A826CB"/>
    <w:rsid w:val="00A828C6"/>
    <w:rsid w:val="00A82ACE"/>
    <w:rsid w:val="00A83038"/>
    <w:rsid w:val="00A832F6"/>
    <w:rsid w:val="00A834E8"/>
    <w:rsid w:val="00A8368C"/>
    <w:rsid w:val="00A83AF3"/>
    <w:rsid w:val="00A83C1A"/>
    <w:rsid w:val="00A83CAE"/>
    <w:rsid w:val="00A83CB9"/>
    <w:rsid w:val="00A840D2"/>
    <w:rsid w:val="00A84116"/>
    <w:rsid w:val="00A84175"/>
    <w:rsid w:val="00A845AB"/>
    <w:rsid w:val="00A84879"/>
    <w:rsid w:val="00A84A05"/>
    <w:rsid w:val="00A84F9D"/>
    <w:rsid w:val="00A84FF2"/>
    <w:rsid w:val="00A852D4"/>
    <w:rsid w:val="00A85336"/>
    <w:rsid w:val="00A85465"/>
    <w:rsid w:val="00A856BC"/>
    <w:rsid w:val="00A858B4"/>
    <w:rsid w:val="00A85B26"/>
    <w:rsid w:val="00A85C69"/>
    <w:rsid w:val="00A86144"/>
    <w:rsid w:val="00A86153"/>
    <w:rsid w:val="00A86177"/>
    <w:rsid w:val="00A86501"/>
    <w:rsid w:val="00A865C5"/>
    <w:rsid w:val="00A868E6"/>
    <w:rsid w:val="00A86A00"/>
    <w:rsid w:val="00A86A87"/>
    <w:rsid w:val="00A86F8B"/>
    <w:rsid w:val="00A87315"/>
    <w:rsid w:val="00A875E1"/>
    <w:rsid w:val="00A87638"/>
    <w:rsid w:val="00A87713"/>
    <w:rsid w:val="00A87729"/>
    <w:rsid w:val="00A8787B"/>
    <w:rsid w:val="00A87993"/>
    <w:rsid w:val="00A87EB3"/>
    <w:rsid w:val="00A90282"/>
    <w:rsid w:val="00A90683"/>
    <w:rsid w:val="00A906F5"/>
    <w:rsid w:val="00A907B5"/>
    <w:rsid w:val="00A9090E"/>
    <w:rsid w:val="00A90AD7"/>
    <w:rsid w:val="00A90CD0"/>
    <w:rsid w:val="00A90D24"/>
    <w:rsid w:val="00A90DC0"/>
    <w:rsid w:val="00A90E2D"/>
    <w:rsid w:val="00A90F21"/>
    <w:rsid w:val="00A91021"/>
    <w:rsid w:val="00A9131E"/>
    <w:rsid w:val="00A913A9"/>
    <w:rsid w:val="00A914E0"/>
    <w:rsid w:val="00A9159E"/>
    <w:rsid w:val="00A915A7"/>
    <w:rsid w:val="00A91794"/>
    <w:rsid w:val="00A918D8"/>
    <w:rsid w:val="00A92010"/>
    <w:rsid w:val="00A9228A"/>
    <w:rsid w:val="00A92419"/>
    <w:rsid w:val="00A9257B"/>
    <w:rsid w:val="00A929D6"/>
    <w:rsid w:val="00A92AC4"/>
    <w:rsid w:val="00A92B74"/>
    <w:rsid w:val="00A92E37"/>
    <w:rsid w:val="00A92F0D"/>
    <w:rsid w:val="00A93222"/>
    <w:rsid w:val="00A93254"/>
    <w:rsid w:val="00A936DD"/>
    <w:rsid w:val="00A9393E"/>
    <w:rsid w:val="00A93AD0"/>
    <w:rsid w:val="00A93BD7"/>
    <w:rsid w:val="00A941B7"/>
    <w:rsid w:val="00A94A40"/>
    <w:rsid w:val="00A94A65"/>
    <w:rsid w:val="00A94AEA"/>
    <w:rsid w:val="00A94D1B"/>
    <w:rsid w:val="00A94E2D"/>
    <w:rsid w:val="00A94EBE"/>
    <w:rsid w:val="00A94F72"/>
    <w:rsid w:val="00A94FD1"/>
    <w:rsid w:val="00A95077"/>
    <w:rsid w:val="00A9531A"/>
    <w:rsid w:val="00A9546F"/>
    <w:rsid w:val="00A955A9"/>
    <w:rsid w:val="00A95BBC"/>
    <w:rsid w:val="00A95F51"/>
    <w:rsid w:val="00A96090"/>
    <w:rsid w:val="00A961DA"/>
    <w:rsid w:val="00A962DC"/>
    <w:rsid w:val="00A96456"/>
    <w:rsid w:val="00A96631"/>
    <w:rsid w:val="00A96765"/>
    <w:rsid w:val="00A96B85"/>
    <w:rsid w:val="00A96CC6"/>
    <w:rsid w:val="00A96F1F"/>
    <w:rsid w:val="00A97042"/>
    <w:rsid w:val="00A9727B"/>
    <w:rsid w:val="00A97352"/>
    <w:rsid w:val="00A97380"/>
    <w:rsid w:val="00A973AC"/>
    <w:rsid w:val="00A97767"/>
    <w:rsid w:val="00A97CB5"/>
    <w:rsid w:val="00AA0128"/>
    <w:rsid w:val="00AA0253"/>
    <w:rsid w:val="00AA0325"/>
    <w:rsid w:val="00AA0409"/>
    <w:rsid w:val="00AA0C63"/>
    <w:rsid w:val="00AA0F6D"/>
    <w:rsid w:val="00AA101C"/>
    <w:rsid w:val="00AA1809"/>
    <w:rsid w:val="00AA1898"/>
    <w:rsid w:val="00AA1DAA"/>
    <w:rsid w:val="00AA1F50"/>
    <w:rsid w:val="00AA1F5D"/>
    <w:rsid w:val="00AA297B"/>
    <w:rsid w:val="00AA298D"/>
    <w:rsid w:val="00AA2B3E"/>
    <w:rsid w:val="00AA2BB3"/>
    <w:rsid w:val="00AA2C20"/>
    <w:rsid w:val="00AA2D3D"/>
    <w:rsid w:val="00AA36AE"/>
    <w:rsid w:val="00AA3759"/>
    <w:rsid w:val="00AA386F"/>
    <w:rsid w:val="00AA3C2F"/>
    <w:rsid w:val="00AA3F28"/>
    <w:rsid w:val="00AA40F5"/>
    <w:rsid w:val="00AA4909"/>
    <w:rsid w:val="00AA4C20"/>
    <w:rsid w:val="00AA4D44"/>
    <w:rsid w:val="00AA5101"/>
    <w:rsid w:val="00AA52B3"/>
    <w:rsid w:val="00AA5537"/>
    <w:rsid w:val="00AA5ED7"/>
    <w:rsid w:val="00AA5F07"/>
    <w:rsid w:val="00AA6262"/>
    <w:rsid w:val="00AA6552"/>
    <w:rsid w:val="00AA6C14"/>
    <w:rsid w:val="00AA7184"/>
    <w:rsid w:val="00AA7203"/>
    <w:rsid w:val="00AA768A"/>
    <w:rsid w:val="00AA76AC"/>
    <w:rsid w:val="00AA76BD"/>
    <w:rsid w:val="00AB00EE"/>
    <w:rsid w:val="00AB0234"/>
    <w:rsid w:val="00AB045C"/>
    <w:rsid w:val="00AB074F"/>
    <w:rsid w:val="00AB0987"/>
    <w:rsid w:val="00AB0B2E"/>
    <w:rsid w:val="00AB0E2C"/>
    <w:rsid w:val="00AB0FB2"/>
    <w:rsid w:val="00AB10F4"/>
    <w:rsid w:val="00AB14F5"/>
    <w:rsid w:val="00AB1672"/>
    <w:rsid w:val="00AB22E0"/>
    <w:rsid w:val="00AB250A"/>
    <w:rsid w:val="00AB2684"/>
    <w:rsid w:val="00AB2829"/>
    <w:rsid w:val="00AB3170"/>
    <w:rsid w:val="00AB33EF"/>
    <w:rsid w:val="00AB3458"/>
    <w:rsid w:val="00AB35D8"/>
    <w:rsid w:val="00AB368F"/>
    <w:rsid w:val="00AB38A5"/>
    <w:rsid w:val="00AB3B23"/>
    <w:rsid w:val="00AB3C88"/>
    <w:rsid w:val="00AB3D80"/>
    <w:rsid w:val="00AB4014"/>
    <w:rsid w:val="00AB4217"/>
    <w:rsid w:val="00AB423C"/>
    <w:rsid w:val="00AB4420"/>
    <w:rsid w:val="00AB463B"/>
    <w:rsid w:val="00AB480D"/>
    <w:rsid w:val="00AB4A0F"/>
    <w:rsid w:val="00AB4D36"/>
    <w:rsid w:val="00AB5BE3"/>
    <w:rsid w:val="00AB5ED3"/>
    <w:rsid w:val="00AB5F42"/>
    <w:rsid w:val="00AB6100"/>
    <w:rsid w:val="00AB6106"/>
    <w:rsid w:val="00AB63A5"/>
    <w:rsid w:val="00AB6452"/>
    <w:rsid w:val="00AB6477"/>
    <w:rsid w:val="00AB658A"/>
    <w:rsid w:val="00AB66F6"/>
    <w:rsid w:val="00AB678C"/>
    <w:rsid w:val="00AB6CA3"/>
    <w:rsid w:val="00AB6F68"/>
    <w:rsid w:val="00AB6FAA"/>
    <w:rsid w:val="00AB6FFC"/>
    <w:rsid w:val="00AB704A"/>
    <w:rsid w:val="00AB719A"/>
    <w:rsid w:val="00AB7661"/>
    <w:rsid w:val="00AB7B77"/>
    <w:rsid w:val="00AB7B93"/>
    <w:rsid w:val="00AB7C5F"/>
    <w:rsid w:val="00AB7D46"/>
    <w:rsid w:val="00AC0124"/>
    <w:rsid w:val="00AC0314"/>
    <w:rsid w:val="00AC0615"/>
    <w:rsid w:val="00AC0BEA"/>
    <w:rsid w:val="00AC105F"/>
    <w:rsid w:val="00AC1325"/>
    <w:rsid w:val="00AC143D"/>
    <w:rsid w:val="00AC1B2D"/>
    <w:rsid w:val="00AC1E4F"/>
    <w:rsid w:val="00AC2176"/>
    <w:rsid w:val="00AC2253"/>
    <w:rsid w:val="00AC270F"/>
    <w:rsid w:val="00AC2782"/>
    <w:rsid w:val="00AC2876"/>
    <w:rsid w:val="00AC2B40"/>
    <w:rsid w:val="00AC30AE"/>
    <w:rsid w:val="00AC30E5"/>
    <w:rsid w:val="00AC3344"/>
    <w:rsid w:val="00AC35CF"/>
    <w:rsid w:val="00AC37DC"/>
    <w:rsid w:val="00AC3827"/>
    <w:rsid w:val="00AC38E5"/>
    <w:rsid w:val="00AC3B8C"/>
    <w:rsid w:val="00AC3C18"/>
    <w:rsid w:val="00AC3D0D"/>
    <w:rsid w:val="00AC3EF5"/>
    <w:rsid w:val="00AC3F17"/>
    <w:rsid w:val="00AC4024"/>
    <w:rsid w:val="00AC43D2"/>
    <w:rsid w:val="00AC4756"/>
    <w:rsid w:val="00AC482C"/>
    <w:rsid w:val="00AC4D28"/>
    <w:rsid w:val="00AC4D44"/>
    <w:rsid w:val="00AC4F1B"/>
    <w:rsid w:val="00AC4FF6"/>
    <w:rsid w:val="00AC5300"/>
    <w:rsid w:val="00AC532A"/>
    <w:rsid w:val="00AC5360"/>
    <w:rsid w:val="00AC55D6"/>
    <w:rsid w:val="00AC56CF"/>
    <w:rsid w:val="00AC5995"/>
    <w:rsid w:val="00AC59C6"/>
    <w:rsid w:val="00AC59ED"/>
    <w:rsid w:val="00AC5B29"/>
    <w:rsid w:val="00AC5E5B"/>
    <w:rsid w:val="00AC6130"/>
    <w:rsid w:val="00AC61E6"/>
    <w:rsid w:val="00AC61EF"/>
    <w:rsid w:val="00AC6357"/>
    <w:rsid w:val="00AC6601"/>
    <w:rsid w:val="00AC6644"/>
    <w:rsid w:val="00AC66DA"/>
    <w:rsid w:val="00AC697C"/>
    <w:rsid w:val="00AC69C3"/>
    <w:rsid w:val="00AC6C4B"/>
    <w:rsid w:val="00AC6C56"/>
    <w:rsid w:val="00AC6C8A"/>
    <w:rsid w:val="00AC6E3E"/>
    <w:rsid w:val="00AC700B"/>
    <w:rsid w:val="00AC7268"/>
    <w:rsid w:val="00AC734A"/>
    <w:rsid w:val="00AC75C7"/>
    <w:rsid w:val="00AC7628"/>
    <w:rsid w:val="00AC76AD"/>
    <w:rsid w:val="00AC7B1B"/>
    <w:rsid w:val="00AC7BDE"/>
    <w:rsid w:val="00AC7C1F"/>
    <w:rsid w:val="00AC7FC4"/>
    <w:rsid w:val="00AD02F8"/>
    <w:rsid w:val="00AD04AC"/>
    <w:rsid w:val="00AD0548"/>
    <w:rsid w:val="00AD0652"/>
    <w:rsid w:val="00AD0B56"/>
    <w:rsid w:val="00AD0D17"/>
    <w:rsid w:val="00AD100B"/>
    <w:rsid w:val="00AD101C"/>
    <w:rsid w:val="00AD1264"/>
    <w:rsid w:val="00AD145D"/>
    <w:rsid w:val="00AD1939"/>
    <w:rsid w:val="00AD1A6B"/>
    <w:rsid w:val="00AD1AB8"/>
    <w:rsid w:val="00AD1B0B"/>
    <w:rsid w:val="00AD1B3F"/>
    <w:rsid w:val="00AD1D78"/>
    <w:rsid w:val="00AD1E6E"/>
    <w:rsid w:val="00AD24C1"/>
    <w:rsid w:val="00AD24D2"/>
    <w:rsid w:val="00AD254B"/>
    <w:rsid w:val="00AD26E6"/>
    <w:rsid w:val="00AD26F1"/>
    <w:rsid w:val="00AD2A25"/>
    <w:rsid w:val="00AD2DB1"/>
    <w:rsid w:val="00AD2F66"/>
    <w:rsid w:val="00AD2FE8"/>
    <w:rsid w:val="00AD3027"/>
    <w:rsid w:val="00AD33EE"/>
    <w:rsid w:val="00AD357F"/>
    <w:rsid w:val="00AD3771"/>
    <w:rsid w:val="00AD378D"/>
    <w:rsid w:val="00AD392B"/>
    <w:rsid w:val="00AD39B5"/>
    <w:rsid w:val="00AD3AF2"/>
    <w:rsid w:val="00AD3B24"/>
    <w:rsid w:val="00AD3EC2"/>
    <w:rsid w:val="00AD41A7"/>
    <w:rsid w:val="00AD45F2"/>
    <w:rsid w:val="00AD4A16"/>
    <w:rsid w:val="00AD52FB"/>
    <w:rsid w:val="00AD53BD"/>
    <w:rsid w:val="00AD5441"/>
    <w:rsid w:val="00AD5578"/>
    <w:rsid w:val="00AD5676"/>
    <w:rsid w:val="00AD5817"/>
    <w:rsid w:val="00AD5B15"/>
    <w:rsid w:val="00AD5C03"/>
    <w:rsid w:val="00AD5E60"/>
    <w:rsid w:val="00AD6020"/>
    <w:rsid w:val="00AD6137"/>
    <w:rsid w:val="00AD6228"/>
    <w:rsid w:val="00AD62FD"/>
    <w:rsid w:val="00AD655C"/>
    <w:rsid w:val="00AD65D6"/>
    <w:rsid w:val="00AD68C2"/>
    <w:rsid w:val="00AD68F4"/>
    <w:rsid w:val="00AD6FC2"/>
    <w:rsid w:val="00AD701D"/>
    <w:rsid w:val="00AD71A5"/>
    <w:rsid w:val="00AD747B"/>
    <w:rsid w:val="00AD747C"/>
    <w:rsid w:val="00AD7641"/>
    <w:rsid w:val="00AD78F6"/>
    <w:rsid w:val="00AD7B2B"/>
    <w:rsid w:val="00AE008C"/>
    <w:rsid w:val="00AE0259"/>
    <w:rsid w:val="00AE0450"/>
    <w:rsid w:val="00AE0484"/>
    <w:rsid w:val="00AE0CFE"/>
    <w:rsid w:val="00AE0F35"/>
    <w:rsid w:val="00AE0FFE"/>
    <w:rsid w:val="00AE14E9"/>
    <w:rsid w:val="00AE1658"/>
    <w:rsid w:val="00AE254C"/>
    <w:rsid w:val="00AE2574"/>
    <w:rsid w:val="00AE292C"/>
    <w:rsid w:val="00AE2949"/>
    <w:rsid w:val="00AE29D8"/>
    <w:rsid w:val="00AE2E0C"/>
    <w:rsid w:val="00AE2E23"/>
    <w:rsid w:val="00AE3162"/>
    <w:rsid w:val="00AE3169"/>
    <w:rsid w:val="00AE3543"/>
    <w:rsid w:val="00AE364D"/>
    <w:rsid w:val="00AE36FD"/>
    <w:rsid w:val="00AE3799"/>
    <w:rsid w:val="00AE37B6"/>
    <w:rsid w:val="00AE37DF"/>
    <w:rsid w:val="00AE3941"/>
    <w:rsid w:val="00AE3943"/>
    <w:rsid w:val="00AE3CFD"/>
    <w:rsid w:val="00AE41A3"/>
    <w:rsid w:val="00AE448B"/>
    <w:rsid w:val="00AE4631"/>
    <w:rsid w:val="00AE4DB1"/>
    <w:rsid w:val="00AE50F8"/>
    <w:rsid w:val="00AE5214"/>
    <w:rsid w:val="00AE5372"/>
    <w:rsid w:val="00AE5688"/>
    <w:rsid w:val="00AE5725"/>
    <w:rsid w:val="00AE5A29"/>
    <w:rsid w:val="00AE5DA5"/>
    <w:rsid w:val="00AE5EAE"/>
    <w:rsid w:val="00AE64C8"/>
    <w:rsid w:val="00AE6786"/>
    <w:rsid w:val="00AE67A5"/>
    <w:rsid w:val="00AE6822"/>
    <w:rsid w:val="00AE688F"/>
    <w:rsid w:val="00AE6D37"/>
    <w:rsid w:val="00AE7022"/>
    <w:rsid w:val="00AE70A5"/>
    <w:rsid w:val="00AE739A"/>
    <w:rsid w:val="00AE74F7"/>
    <w:rsid w:val="00AE756F"/>
    <w:rsid w:val="00AE76D5"/>
    <w:rsid w:val="00AE7732"/>
    <w:rsid w:val="00AE78EE"/>
    <w:rsid w:val="00AE7AD0"/>
    <w:rsid w:val="00AF0146"/>
    <w:rsid w:val="00AF0220"/>
    <w:rsid w:val="00AF0472"/>
    <w:rsid w:val="00AF0538"/>
    <w:rsid w:val="00AF083B"/>
    <w:rsid w:val="00AF08D8"/>
    <w:rsid w:val="00AF08F2"/>
    <w:rsid w:val="00AF0C35"/>
    <w:rsid w:val="00AF1025"/>
    <w:rsid w:val="00AF1040"/>
    <w:rsid w:val="00AF1130"/>
    <w:rsid w:val="00AF1573"/>
    <w:rsid w:val="00AF171C"/>
    <w:rsid w:val="00AF18C4"/>
    <w:rsid w:val="00AF18E9"/>
    <w:rsid w:val="00AF197F"/>
    <w:rsid w:val="00AF1B06"/>
    <w:rsid w:val="00AF1CBC"/>
    <w:rsid w:val="00AF1F36"/>
    <w:rsid w:val="00AF214E"/>
    <w:rsid w:val="00AF2765"/>
    <w:rsid w:val="00AF27EE"/>
    <w:rsid w:val="00AF2BC2"/>
    <w:rsid w:val="00AF2E5A"/>
    <w:rsid w:val="00AF2E60"/>
    <w:rsid w:val="00AF2E77"/>
    <w:rsid w:val="00AF314B"/>
    <w:rsid w:val="00AF35AE"/>
    <w:rsid w:val="00AF3756"/>
    <w:rsid w:val="00AF3897"/>
    <w:rsid w:val="00AF38DD"/>
    <w:rsid w:val="00AF3908"/>
    <w:rsid w:val="00AF3B50"/>
    <w:rsid w:val="00AF3BD8"/>
    <w:rsid w:val="00AF3BF1"/>
    <w:rsid w:val="00AF3D8B"/>
    <w:rsid w:val="00AF3F5B"/>
    <w:rsid w:val="00AF42E8"/>
    <w:rsid w:val="00AF4332"/>
    <w:rsid w:val="00AF448E"/>
    <w:rsid w:val="00AF4681"/>
    <w:rsid w:val="00AF47D1"/>
    <w:rsid w:val="00AF4ACB"/>
    <w:rsid w:val="00AF4BA0"/>
    <w:rsid w:val="00AF5306"/>
    <w:rsid w:val="00AF53F3"/>
    <w:rsid w:val="00AF55ED"/>
    <w:rsid w:val="00AF5AB7"/>
    <w:rsid w:val="00AF5EA9"/>
    <w:rsid w:val="00AF60D0"/>
    <w:rsid w:val="00AF6259"/>
    <w:rsid w:val="00AF6554"/>
    <w:rsid w:val="00AF66B9"/>
    <w:rsid w:val="00AF698F"/>
    <w:rsid w:val="00AF6BD6"/>
    <w:rsid w:val="00AF6E80"/>
    <w:rsid w:val="00AF73BF"/>
    <w:rsid w:val="00AF7568"/>
    <w:rsid w:val="00AF7873"/>
    <w:rsid w:val="00AF7A90"/>
    <w:rsid w:val="00AF7CCD"/>
    <w:rsid w:val="00AF7F51"/>
    <w:rsid w:val="00AF7F6E"/>
    <w:rsid w:val="00B003BE"/>
    <w:rsid w:val="00B0096A"/>
    <w:rsid w:val="00B00C7D"/>
    <w:rsid w:val="00B010D4"/>
    <w:rsid w:val="00B01149"/>
    <w:rsid w:val="00B017CC"/>
    <w:rsid w:val="00B0187D"/>
    <w:rsid w:val="00B01975"/>
    <w:rsid w:val="00B01C18"/>
    <w:rsid w:val="00B0208D"/>
    <w:rsid w:val="00B020FE"/>
    <w:rsid w:val="00B0236B"/>
    <w:rsid w:val="00B02506"/>
    <w:rsid w:val="00B025E4"/>
    <w:rsid w:val="00B026CA"/>
    <w:rsid w:val="00B027C4"/>
    <w:rsid w:val="00B02893"/>
    <w:rsid w:val="00B02C0B"/>
    <w:rsid w:val="00B02E9D"/>
    <w:rsid w:val="00B0312E"/>
    <w:rsid w:val="00B032D7"/>
    <w:rsid w:val="00B033E9"/>
    <w:rsid w:val="00B03534"/>
    <w:rsid w:val="00B036AE"/>
    <w:rsid w:val="00B03989"/>
    <w:rsid w:val="00B03B91"/>
    <w:rsid w:val="00B03C90"/>
    <w:rsid w:val="00B03E4F"/>
    <w:rsid w:val="00B0400A"/>
    <w:rsid w:val="00B0408C"/>
    <w:rsid w:val="00B0410A"/>
    <w:rsid w:val="00B0444E"/>
    <w:rsid w:val="00B04469"/>
    <w:rsid w:val="00B045E5"/>
    <w:rsid w:val="00B045FE"/>
    <w:rsid w:val="00B04808"/>
    <w:rsid w:val="00B04D1D"/>
    <w:rsid w:val="00B04D48"/>
    <w:rsid w:val="00B050AE"/>
    <w:rsid w:val="00B05248"/>
    <w:rsid w:val="00B052C6"/>
    <w:rsid w:val="00B05310"/>
    <w:rsid w:val="00B05364"/>
    <w:rsid w:val="00B0567F"/>
    <w:rsid w:val="00B05710"/>
    <w:rsid w:val="00B05A2D"/>
    <w:rsid w:val="00B05AF1"/>
    <w:rsid w:val="00B05EE6"/>
    <w:rsid w:val="00B05F19"/>
    <w:rsid w:val="00B06229"/>
    <w:rsid w:val="00B06817"/>
    <w:rsid w:val="00B069E3"/>
    <w:rsid w:val="00B06B3F"/>
    <w:rsid w:val="00B06DCD"/>
    <w:rsid w:val="00B06EFB"/>
    <w:rsid w:val="00B06F0F"/>
    <w:rsid w:val="00B070B4"/>
    <w:rsid w:val="00B070CE"/>
    <w:rsid w:val="00B07186"/>
    <w:rsid w:val="00B0731A"/>
    <w:rsid w:val="00B07408"/>
    <w:rsid w:val="00B07CE2"/>
    <w:rsid w:val="00B07EC8"/>
    <w:rsid w:val="00B100CC"/>
    <w:rsid w:val="00B10572"/>
    <w:rsid w:val="00B10A09"/>
    <w:rsid w:val="00B10B2A"/>
    <w:rsid w:val="00B10CC2"/>
    <w:rsid w:val="00B10CDF"/>
    <w:rsid w:val="00B10E42"/>
    <w:rsid w:val="00B11086"/>
    <w:rsid w:val="00B11228"/>
    <w:rsid w:val="00B11264"/>
    <w:rsid w:val="00B114A1"/>
    <w:rsid w:val="00B1172C"/>
    <w:rsid w:val="00B117E2"/>
    <w:rsid w:val="00B11879"/>
    <w:rsid w:val="00B11AC4"/>
    <w:rsid w:val="00B11DC6"/>
    <w:rsid w:val="00B11FBB"/>
    <w:rsid w:val="00B126D9"/>
    <w:rsid w:val="00B126E7"/>
    <w:rsid w:val="00B12D60"/>
    <w:rsid w:val="00B12F11"/>
    <w:rsid w:val="00B12F40"/>
    <w:rsid w:val="00B12F57"/>
    <w:rsid w:val="00B1318C"/>
    <w:rsid w:val="00B13315"/>
    <w:rsid w:val="00B13515"/>
    <w:rsid w:val="00B13763"/>
    <w:rsid w:val="00B13831"/>
    <w:rsid w:val="00B139CF"/>
    <w:rsid w:val="00B13B5C"/>
    <w:rsid w:val="00B13DFF"/>
    <w:rsid w:val="00B13E32"/>
    <w:rsid w:val="00B13EE4"/>
    <w:rsid w:val="00B13F63"/>
    <w:rsid w:val="00B14018"/>
    <w:rsid w:val="00B1403E"/>
    <w:rsid w:val="00B14604"/>
    <w:rsid w:val="00B14663"/>
    <w:rsid w:val="00B14734"/>
    <w:rsid w:val="00B14778"/>
    <w:rsid w:val="00B14CF9"/>
    <w:rsid w:val="00B15073"/>
    <w:rsid w:val="00B1538E"/>
    <w:rsid w:val="00B15789"/>
    <w:rsid w:val="00B1581D"/>
    <w:rsid w:val="00B15A82"/>
    <w:rsid w:val="00B15D19"/>
    <w:rsid w:val="00B15E26"/>
    <w:rsid w:val="00B15E27"/>
    <w:rsid w:val="00B15F49"/>
    <w:rsid w:val="00B16155"/>
    <w:rsid w:val="00B16168"/>
    <w:rsid w:val="00B16525"/>
    <w:rsid w:val="00B1693F"/>
    <w:rsid w:val="00B16B8F"/>
    <w:rsid w:val="00B16C34"/>
    <w:rsid w:val="00B16D8D"/>
    <w:rsid w:val="00B16EB4"/>
    <w:rsid w:val="00B171B8"/>
    <w:rsid w:val="00B1731F"/>
    <w:rsid w:val="00B1732A"/>
    <w:rsid w:val="00B17500"/>
    <w:rsid w:val="00B178E2"/>
    <w:rsid w:val="00B17C5C"/>
    <w:rsid w:val="00B17CB4"/>
    <w:rsid w:val="00B2061F"/>
    <w:rsid w:val="00B20C88"/>
    <w:rsid w:val="00B20E89"/>
    <w:rsid w:val="00B2126C"/>
    <w:rsid w:val="00B21C1B"/>
    <w:rsid w:val="00B21F6B"/>
    <w:rsid w:val="00B221A7"/>
    <w:rsid w:val="00B221BF"/>
    <w:rsid w:val="00B22201"/>
    <w:rsid w:val="00B2249B"/>
    <w:rsid w:val="00B22A0F"/>
    <w:rsid w:val="00B22BB1"/>
    <w:rsid w:val="00B233A9"/>
    <w:rsid w:val="00B23870"/>
    <w:rsid w:val="00B23992"/>
    <w:rsid w:val="00B23A25"/>
    <w:rsid w:val="00B23B5D"/>
    <w:rsid w:val="00B23CD7"/>
    <w:rsid w:val="00B23FBF"/>
    <w:rsid w:val="00B242CA"/>
    <w:rsid w:val="00B244A2"/>
    <w:rsid w:val="00B244EB"/>
    <w:rsid w:val="00B2470E"/>
    <w:rsid w:val="00B24751"/>
    <w:rsid w:val="00B24CCA"/>
    <w:rsid w:val="00B24E06"/>
    <w:rsid w:val="00B24F5C"/>
    <w:rsid w:val="00B25024"/>
    <w:rsid w:val="00B25102"/>
    <w:rsid w:val="00B2529B"/>
    <w:rsid w:val="00B25328"/>
    <w:rsid w:val="00B2561C"/>
    <w:rsid w:val="00B257C7"/>
    <w:rsid w:val="00B25883"/>
    <w:rsid w:val="00B25BB4"/>
    <w:rsid w:val="00B25FDF"/>
    <w:rsid w:val="00B261B0"/>
    <w:rsid w:val="00B26376"/>
    <w:rsid w:val="00B265A4"/>
    <w:rsid w:val="00B26DA3"/>
    <w:rsid w:val="00B27245"/>
    <w:rsid w:val="00B275B0"/>
    <w:rsid w:val="00B27BBF"/>
    <w:rsid w:val="00B27C3E"/>
    <w:rsid w:val="00B27CA9"/>
    <w:rsid w:val="00B27CC5"/>
    <w:rsid w:val="00B30198"/>
    <w:rsid w:val="00B30307"/>
    <w:rsid w:val="00B30339"/>
    <w:rsid w:val="00B30A54"/>
    <w:rsid w:val="00B30B25"/>
    <w:rsid w:val="00B30BBC"/>
    <w:rsid w:val="00B30E65"/>
    <w:rsid w:val="00B30F59"/>
    <w:rsid w:val="00B30FE5"/>
    <w:rsid w:val="00B31002"/>
    <w:rsid w:val="00B31362"/>
    <w:rsid w:val="00B3161D"/>
    <w:rsid w:val="00B318B8"/>
    <w:rsid w:val="00B319DB"/>
    <w:rsid w:val="00B31A17"/>
    <w:rsid w:val="00B31B83"/>
    <w:rsid w:val="00B31D5C"/>
    <w:rsid w:val="00B31F28"/>
    <w:rsid w:val="00B31F5C"/>
    <w:rsid w:val="00B320ED"/>
    <w:rsid w:val="00B3210F"/>
    <w:rsid w:val="00B32144"/>
    <w:rsid w:val="00B321C3"/>
    <w:rsid w:val="00B321C7"/>
    <w:rsid w:val="00B32766"/>
    <w:rsid w:val="00B32AAA"/>
    <w:rsid w:val="00B32F44"/>
    <w:rsid w:val="00B3312E"/>
    <w:rsid w:val="00B3348C"/>
    <w:rsid w:val="00B3366F"/>
    <w:rsid w:val="00B33B76"/>
    <w:rsid w:val="00B33F14"/>
    <w:rsid w:val="00B340E1"/>
    <w:rsid w:val="00B3444F"/>
    <w:rsid w:val="00B3448C"/>
    <w:rsid w:val="00B347EB"/>
    <w:rsid w:val="00B34A3A"/>
    <w:rsid w:val="00B34B28"/>
    <w:rsid w:val="00B34B9D"/>
    <w:rsid w:val="00B34D33"/>
    <w:rsid w:val="00B34E81"/>
    <w:rsid w:val="00B34F79"/>
    <w:rsid w:val="00B353C4"/>
    <w:rsid w:val="00B3560B"/>
    <w:rsid w:val="00B3599F"/>
    <w:rsid w:val="00B35C1B"/>
    <w:rsid w:val="00B35E93"/>
    <w:rsid w:val="00B36210"/>
    <w:rsid w:val="00B36425"/>
    <w:rsid w:val="00B36776"/>
    <w:rsid w:val="00B367F2"/>
    <w:rsid w:val="00B367F5"/>
    <w:rsid w:val="00B367FC"/>
    <w:rsid w:val="00B36A87"/>
    <w:rsid w:val="00B36C84"/>
    <w:rsid w:val="00B36E1D"/>
    <w:rsid w:val="00B371D9"/>
    <w:rsid w:val="00B3735E"/>
    <w:rsid w:val="00B37694"/>
    <w:rsid w:val="00B376BA"/>
    <w:rsid w:val="00B377E2"/>
    <w:rsid w:val="00B3789D"/>
    <w:rsid w:val="00B37985"/>
    <w:rsid w:val="00B379DE"/>
    <w:rsid w:val="00B37A0E"/>
    <w:rsid w:val="00B37BAE"/>
    <w:rsid w:val="00B37D87"/>
    <w:rsid w:val="00B37EC8"/>
    <w:rsid w:val="00B37F56"/>
    <w:rsid w:val="00B37FBD"/>
    <w:rsid w:val="00B401AC"/>
    <w:rsid w:val="00B4048B"/>
    <w:rsid w:val="00B4052B"/>
    <w:rsid w:val="00B405EA"/>
    <w:rsid w:val="00B407BE"/>
    <w:rsid w:val="00B40918"/>
    <w:rsid w:val="00B40CAA"/>
    <w:rsid w:val="00B40F7B"/>
    <w:rsid w:val="00B40F99"/>
    <w:rsid w:val="00B41029"/>
    <w:rsid w:val="00B41174"/>
    <w:rsid w:val="00B412EA"/>
    <w:rsid w:val="00B416A8"/>
    <w:rsid w:val="00B418A4"/>
    <w:rsid w:val="00B419D8"/>
    <w:rsid w:val="00B421F0"/>
    <w:rsid w:val="00B42389"/>
    <w:rsid w:val="00B4246C"/>
    <w:rsid w:val="00B4266D"/>
    <w:rsid w:val="00B42740"/>
    <w:rsid w:val="00B427A9"/>
    <w:rsid w:val="00B42C25"/>
    <w:rsid w:val="00B42C8B"/>
    <w:rsid w:val="00B42ED2"/>
    <w:rsid w:val="00B42F43"/>
    <w:rsid w:val="00B436C4"/>
    <w:rsid w:val="00B439D0"/>
    <w:rsid w:val="00B439D8"/>
    <w:rsid w:val="00B43E00"/>
    <w:rsid w:val="00B440D2"/>
    <w:rsid w:val="00B44116"/>
    <w:rsid w:val="00B4417C"/>
    <w:rsid w:val="00B441B8"/>
    <w:rsid w:val="00B443BC"/>
    <w:rsid w:val="00B443E9"/>
    <w:rsid w:val="00B44EAD"/>
    <w:rsid w:val="00B44EDF"/>
    <w:rsid w:val="00B44F58"/>
    <w:rsid w:val="00B4540F"/>
    <w:rsid w:val="00B455EC"/>
    <w:rsid w:val="00B45BC8"/>
    <w:rsid w:val="00B45BD7"/>
    <w:rsid w:val="00B45DEF"/>
    <w:rsid w:val="00B46069"/>
    <w:rsid w:val="00B460C0"/>
    <w:rsid w:val="00B46455"/>
    <w:rsid w:val="00B469D0"/>
    <w:rsid w:val="00B469EA"/>
    <w:rsid w:val="00B46A07"/>
    <w:rsid w:val="00B46AD0"/>
    <w:rsid w:val="00B46E52"/>
    <w:rsid w:val="00B470B6"/>
    <w:rsid w:val="00B477D8"/>
    <w:rsid w:val="00B478D6"/>
    <w:rsid w:val="00B47B39"/>
    <w:rsid w:val="00B47C7C"/>
    <w:rsid w:val="00B47D15"/>
    <w:rsid w:val="00B47EAC"/>
    <w:rsid w:val="00B50032"/>
    <w:rsid w:val="00B5016F"/>
    <w:rsid w:val="00B50189"/>
    <w:rsid w:val="00B50290"/>
    <w:rsid w:val="00B50534"/>
    <w:rsid w:val="00B506B6"/>
    <w:rsid w:val="00B5105F"/>
    <w:rsid w:val="00B513F3"/>
    <w:rsid w:val="00B51581"/>
    <w:rsid w:val="00B517BC"/>
    <w:rsid w:val="00B519E0"/>
    <w:rsid w:val="00B51AC9"/>
    <w:rsid w:val="00B51AE5"/>
    <w:rsid w:val="00B51BF4"/>
    <w:rsid w:val="00B51FAE"/>
    <w:rsid w:val="00B5211A"/>
    <w:rsid w:val="00B5267D"/>
    <w:rsid w:val="00B5269E"/>
    <w:rsid w:val="00B52924"/>
    <w:rsid w:val="00B52EA5"/>
    <w:rsid w:val="00B52EB1"/>
    <w:rsid w:val="00B53256"/>
    <w:rsid w:val="00B5325D"/>
    <w:rsid w:val="00B53436"/>
    <w:rsid w:val="00B537A9"/>
    <w:rsid w:val="00B538C1"/>
    <w:rsid w:val="00B53AC8"/>
    <w:rsid w:val="00B53F44"/>
    <w:rsid w:val="00B53FC9"/>
    <w:rsid w:val="00B540FF"/>
    <w:rsid w:val="00B541E2"/>
    <w:rsid w:val="00B54233"/>
    <w:rsid w:val="00B54443"/>
    <w:rsid w:val="00B54728"/>
    <w:rsid w:val="00B54A98"/>
    <w:rsid w:val="00B54B5C"/>
    <w:rsid w:val="00B54D1D"/>
    <w:rsid w:val="00B550BC"/>
    <w:rsid w:val="00B550F7"/>
    <w:rsid w:val="00B5556A"/>
    <w:rsid w:val="00B55B33"/>
    <w:rsid w:val="00B55D78"/>
    <w:rsid w:val="00B560BE"/>
    <w:rsid w:val="00B56232"/>
    <w:rsid w:val="00B56AAF"/>
    <w:rsid w:val="00B56AB5"/>
    <w:rsid w:val="00B56CCD"/>
    <w:rsid w:val="00B57320"/>
    <w:rsid w:val="00B5746E"/>
    <w:rsid w:val="00B57886"/>
    <w:rsid w:val="00B578AA"/>
    <w:rsid w:val="00B57A01"/>
    <w:rsid w:val="00B57BE4"/>
    <w:rsid w:val="00B57BEA"/>
    <w:rsid w:val="00B57F28"/>
    <w:rsid w:val="00B605EE"/>
    <w:rsid w:val="00B608CE"/>
    <w:rsid w:val="00B60CB3"/>
    <w:rsid w:val="00B60FC7"/>
    <w:rsid w:val="00B6136C"/>
    <w:rsid w:val="00B615E4"/>
    <w:rsid w:val="00B620FD"/>
    <w:rsid w:val="00B62113"/>
    <w:rsid w:val="00B62318"/>
    <w:rsid w:val="00B62BC9"/>
    <w:rsid w:val="00B62C97"/>
    <w:rsid w:val="00B62D5D"/>
    <w:rsid w:val="00B63371"/>
    <w:rsid w:val="00B635A0"/>
    <w:rsid w:val="00B63877"/>
    <w:rsid w:val="00B63973"/>
    <w:rsid w:val="00B6398B"/>
    <w:rsid w:val="00B63A16"/>
    <w:rsid w:val="00B63AF0"/>
    <w:rsid w:val="00B6421F"/>
    <w:rsid w:val="00B6434C"/>
    <w:rsid w:val="00B644A2"/>
    <w:rsid w:val="00B644CC"/>
    <w:rsid w:val="00B64F29"/>
    <w:rsid w:val="00B651D1"/>
    <w:rsid w:val="00B65238"/>
    <w:rsid w:val="00B653D0"/>
    <w:rsid w:val="00B6541A"/>
    <w:rsid w:val="00B65A21"/>
    <w:rsid w:val="00B65AC1"/>
    <w:rsid w:val="00B65C6A"/>
    <w:rsid w:val="00B65C6B"/>
    <w:rsid w:val="00B65DE8"/>
    <w:rsid w:val="00B6605C"/>
    <w:rsid w:val="00B6651D"/>
    <w:rsid w:val="00B668BB"/>
    <w:rsid w:val="00B668FC"/>
    <w:rsid w:val="00B66CD9"/>
    <w:rsid w:val="00B66D64"/>
    <w:rsid w:val="00B66D68"/>
    <w:rsid w:val="00B67208"/>
    <w:rsid w:val="00B67348"/>
    <w:rsid w:val="00B6749B"/>
    <w:rsid w:val="00B674FA"/>
    <w:rsid w:val="00B67766"/>
    <w:rsid w:val="00B678D1"/>
    <w:rsid w:val="00B67A1F"/>
    <w:rsid w:val="00B67AAD"/>
    <w:rsid w:val="00B67B15"/>
    <w:rsid w:val="00B67B1B"/>
    <w:rsid w:val="00B67C77"/>
    <w:rsid w:val="00B67F36"/>
    <w:rsid w:val="00B67F4B"/>
    <w:rsid w:val="00B70122"/>
    <w:rsid w:val="00B701BB"/>
    <w:rsid w:val="00B70520"/>
    <w:rsid w:val="00B70560"/>
    <w:rsid w:val="00B70588"/>
    <w:rsid w:val="00B707EA"/>
    <w:rsid w:val="00B7092B"/>
    <w:rsid w:val="00B70CE0"/>
    <w:rsid w:val="00B7104A"/>
    <w:rsid w:val="00B71130"/>
    <w:rsid w:val="00B71573"/>
    <w:rsid w:val="00B718FA"/>
    <w:rsid w:val="00B71BB4"/>
    <w:rsid w:val="00B71EA0"/>
    <w:rsid w:val="00B72223"/>
    <w:rsid w:val="00B72564"/>
    <w:rsid w:val="00B72960"/>
    <w:rsid w:val="00B7308B"/>
    <w:rsid w:val="00B7347D"/>
    <w:rsid w:val="00B73534"/>
    <w:rsid w:val="00B737EE"/>
    <w:rsid w:val="00B739D1"/>
    <w:rsid w:val="00B73A73"/>
    <w:rsid w:val="00B73B45"/>
    <w:rsid w:val="00B73DD0"/>
    <w:rsid w:val="00B73E0A"/>
    <w:rsid w:val="00B742A5"/>
    <w:rsid w:val="00B7453D"/>
    <w:rsid w:val="00B7461B"/>
    <w:rsid w:val="00B7472F"/>
    <w:rsid w:val="00B748E3"/>
    <w:rsid w:val="00B757D4"/>
    <w:rsid w:val="00B75C99"/>
    <w:rsid w:val="00B75D45"/>
    <w:rsid w:val="00B76237"/>
    <w:rsid w:val="00B77116"/>
    <w:rsid w:val="00B772A9"/>
    <w:rsid w:val="00B773C5"/>
    <w:rsid w:val="00B7740C"/>
    <w:rsid w:val="00B77A2D"/>
    <w:rsid w:val="00B77BAD"/>
    <w:rsid w:val="00B77C71"/>
    <w:rsid w:val="00B77DC2"/>
    <w:rsid w:val="00B801A9"/>
    <w:rsid w:val="00B80480"/>
    <w:rsid w:val="00B804F3"/>
    <w:rsid w:val="00B80841"/>
    <w:rsid w:val="00B80AD4"/>
    <w:rsid w:val="00B80E4E"/>
    <w:rsid w:val="00B80ED7"/>
    <w:rsid w:val="00B80FB1"/>
    <w:rsid w:val="00B81017"/>
    <w:rsid w:val="00B8104F"/>
    <w:rsid w:val="00B81158"/>
    <w:rsid w:val="00B812A4"/>
    <w:rsid w:val="00B81353"/>
    <w:rsid w:val="00B814BD"/>
    <w:rsid w:val="00B816C4"/>
    <w:rsid w:val="00B8188B"/>
    <w:rsid w:val="00B81A7A"/>
    <w:rsid w:val="00B81E21"/>
    <w:rsid w:val="00B81F80"/>
    <w:rsid w:val="00B82271"/>
    <w:rsid w:val="00B825C0"/>
    <w:rsid w:val="00B8266A"/>
    <w:rsid w:val="00B8297C"/>
    <w:rsid w:val="00B82A0F"/>
    <w:rsid w:val="00B82DFD"/>
    <w:rsid w:val="00B83353"/>
    <w:rsid w:val="00B83465"/>
    <w:rsid w:val="00B83933"/>
    <w:rsid w:val="00B83A51"/>
    <w:rsid w:val="00B83B10"/>
    <w:rsid w:val="00B83C46"/>
    <w:rsid w:val="00B83D6C"/>
    <w:rsid w:val="00B83FD7"/>
    <w:rsid w:val="00B84295"/>
    <w:rsid w:val="00B84316"/>
    <w:rsid w:val="00B84394"/>
    <w:rsid w:val="00B848B5"/>
    <w:rsid w:val="00B84B73"/>
    <w:rsid w:val="00B84D27"/>
    <w:rsid w:val="00B84DD7"/>
    <w:rsid w:val="00B84ED2"/>
    <w:rsid w:val="00B84F7E"/>
    <w:rsid w:val="00B85199"/>
    <w:rsid w:val="00B85906"/>
    <w:rsid w:val="00B859C7"/>
    <w:rsid w:val="00B85D6E"/>
    <w:rsid w:val="00B85DD3"/>
    <w:rsid w:val="00B85F17"/>
    <w:rsid w:val="00B861EB"/>
    <w:rsid w:val="00B864BC"/>
    <w:rsid w:val="00B86688"/>
    <w:rsid w:val="00B869D1"/>
    <w:rsid w:val="00B86FAF"/>
    <w:rsid w:val="00B872EC"/>
    <w:rsid w:val="00B874C4"/>
    <w:rsid w:val="00B90153"/>
    <w:rsid w:val="00B90400"/>
    <w:rsid w:val="00B9056B"/>
    <w:rsid w:val="00B905A8"/>
    <w:rsid w:val="00B909DD"/>
    <w:rsid w:val="00B90C55"/>
    <w:rsid w:val="00B90D79"/>
    <w:rsid w:val="00B90E64"/>
    <w:rsid w:val="00B91005"/>
    <w:rsid w:val="00B911C1"/>
    <w:rsid w:val="00B9135D"/>
    <w:rsid w:val="00B9140C"/>
    <w:rsid w:val="00B916BA"/>
    <w:rsid w:val="00B91A33"/>
    <w:rsid w:val="00B91B83"/>
    <w:rsid w:val="00B91BDA"/>
    <w:rsid w:val="00B921CC"/>
    <w:rsid w:val="00B923AE"/>
    <w:rsid w:val="00B92475"/>
    <w:rsid w:val="00B9250C"/>
    <w:rsid w:val="00B9297B"/>
    <w:rsid w:val="00B92D85"/>
    <w:rsid w:val="00B92F4B"/>
    <w:rsid w:val="00B93124"/>
    <w:rsid w:val="00B932DE"/>
    <w:rsid w:val="00B93305"/>
    <w:rsid w:val="00B9345E"/>
    <w:rsid w:val="00B93468"/>
    <w:rsid w:val="00B93605"/>
    <w:rsid w:val="00B93616"/>
    <w:rsid w:val="00B9371B"/>
    <w:rsid w:val="00B93AC4"/>
    <w:rsid w:val="00B93C91"/>
    <w:rsid w:val="00B93CCF"/>
    <w:rsid w:val="00B9425C"/>
    <w:rsid w:val="00B942F9"/>
    <w:rsid w:val="00B94415"/>
    <w:rsid w:val="00B94526"/>
    <w:rsid w:val="00B94C2C"/>
    <w:rsid w:val="00B94CBB"/>
    <w:rsid w:val="00B94D9A"/>
    <w:rsid w:val="00B94E0C"/>
    <w:rsid w:val="00B94F53"/>
    <w:rsid w:val="00B951A8"/>
    <w:rsid w:val="00B952C2"/>
    <w:rsid w:val="00B952CE"/>
    <w:rsid w:val="00B9537B"/>
    <w:rsid w:val="00B95450"/>
    <w:rsid w:val="00B95535"/>
    <w:rsid w:val="00B95730"/>
    <w:rsid w:val="00B95B07"/>
    <w:rsid w:val="00B95C9E"/>
    <w:rsid w:val="00B95DC5"/>
    <w:rsid w:val="00B95FFD"/>
    <w:rsid w:val="00B9617A"/>
    <w:rsid w:val="00B9622E"/>
    <w:rsid w:val="00B96246"/>
    <w:rsid w:val="00B9632D"/>
    <w:rsid w:val="00B963ED"/>
    <w:rsid w:val="00B965B7"/>
    <w:rsid w:val="00B96C8F"/>
    <w:rsid w:val="00B96CA6"/>
    <w:rsid w:val="00B96F06"/>
    <w:rsid w:val="00B975EB"/>
    <w:rsid w:val="00B9766C"/>
    <w:rsid w:val="00B976CD"/>
    <w:rsid w:val="00B9777C"/>
    <w:rsid w:val="00B97929"/>
    <w:rsid w:val="00B97A47"/>
    <w:rsid w:val="00B97F35"/>
    <w:rsid w:val="00BA00A8"/>
    <w:rsid w:val="00BA04B2"/>
    <w:rsid w:val="00BA061A"/>
    <w:rsid w:val="00BA09CA"/>
    <w:rsid w:val="00BA0AC1"/>
    <w:rsid w:val="00BA0C18"/>
    <w:rsid w:val="00BA0DCA"/>
    <w:rsid w:val="00BA0DD2"/>
    <w:rsid w:val="00BA0E38"/>
    <w:rsid w:val="00BA0F7F"/>
    <w:rsid w:val="00BA0FBA"/>
    <w:rsid w:val="00BA11F9"/>
    <w:rsid w:val="00BA1225"/>
    <w:rsid w:val="00BA14AA"/>
    <w:rsid w:val="00BA19DF"/>
    <w:rsid w:val="00BA223D"/>
    <w:rsid w:val="00BA2308"/>
    <w:rsid w:val="00BA2655"/>
    <w:rsid w:val="00BA29C9"/>
    <w:rsid w:val="00BA29DD"/>
    <w:rsid w:val="00BA2A14"/>
    <w:rsid w:val="00BA2E8E"/>
    <w:rsid w:val="00BA32EA"/>
    <w:rsid w:val="00BA332C"/>
    <w:rsid w:val="00BA33EB"/>
    <w:rsid w:val="00BA3478"/>
    <w:rsid w:val="00BA353C"/>
    <w:rsid w:val="00BA35C4"/>
    <w:rsid w:val="00BA364E"/>
    <w:rsid w:val="00BA37B6"/>
    <w:rsid w:val="00BA38B3"/>
    <w:rsid w:val="00BA38C1"/>
    <w:rsid w:val="00BA3930"/>
    <w:rsid w:val="00BA3A52"/>
    <w:rsid w:val="00BA3A72"/>
    <w:rsid w:val="00BA3C90"/>
    <w:rsid w:val="00BA3F0E"/>
    <w:rsid w:val="00BA40EC"/>
    <w:rsid w:val="00BA4248"/>
    <w:rsid w:val="00BA43E9"/>
    <w:rsid w:val="00BA464D"/>
    <w:rsid w:val="00BA4C4E"/>
    <w:rsid w:val="00BA4D29"/>
    <w:rsid w:val="00BA4D30"/>
    <w:rsid w:val="00BA4D7C"/>
    <w:rsid w:val="00BA4E3C"/>
    <w:rsid w:val="00BA4E7A"/>
    <w:rsid w:val="00BA5000"/>
    <w:rsid w:val="00BA52F0"/>
    <w:rsid w:val="00BA53A0"/>
    <w:rsid w:val="00BA5425"/>
    <w:rsid w:val="00BA5C2E"/>
    <w:rsid w:val="00BA5CF5"/>
    <w:rsid w:val="00BA5ECB"/>
    <w:rsid w:val="00BA633B"/>
    <w:rsid w:val="00BA69C9"/>
    <w:rsid w:val="00BA6A28"/>
    <w:rsid w:val="00BA6AC3"/>
    <w:rsid w:val="00BA6B14"/>
    <w:rsid w:val="00BA6DA2"/>
    <w:rsid w:val="00BA6F02"/>
    <w:rsid w:val="00BA70CF"/>
    <w:rsid w:val="00BA7713"/>
    <w:rsid w:val="00BA77E4"/>
    <w:rsid w:val="00BA7A0E"/>
    <w:rsid w:val="00BA7A8B"/>
    <w:rsid w:val="00BA7B53"/>
    <w:rsid w:val="00BA7DC5"/>
    <w:rsid w:val="00BB0111"/>
    <w:rsid w:val="00BB0253"/>
    <w:rsid w:val="00BB0306"/>
    <w:rsid w:val="00BB071D"/>
    <w:rsid w:val="00BB0C76"/>
    <w:rsid w:val="00BB0F99"/>
    <w:rsid w:val="00BB1011"/>
    <w:rsid w:val="00BB140C"/>
    <w:rsid w:val="00BB1790"/>
    <w:rsid w:val="00BB1BB4"/>
    <w:rsid w:val="00BB1BF0"/>
    <w:rsid w:val="00BB2660"/>
    <w:rsid w:val="00BB2797"/>
    <w:rsid w:val="00BB285C"/>
    <w:rsid w:val="00BB290D"/>
    <w:rsid w:val="00BB29C9"/>
    <w:rsid w:val="00BB2B76"/>
    <w:rsid w:val="00BB2E03"/>
    <w:rsid w:val="00BB2FCC"/>
    <w:rsid w:val="00BB3083"/>
    <w:rsid w:val="00BB3307"/>
    <w:rsid w:val="00BB37FE"/>
    <w:rsid w:val="00BB39F0"/>
    <w:rsid w:val="00BB3C42"/>
    <w:rsid w:val="00BB3D89"/>
    <w:rsid w:val="00BB3F06"/>
    <w:rsid w:val="00BB411C"/>
    <w:rsid w:val="00BB415E"/>
    <w:rsid w:val="00BB4193"/>
    <w:rsid w:val="00BB41F8"/>
    <w:rsid w:val="00BB42EA"/>
    <w:rsid w:val="00BB4397"/>
    <w:rsid w:val="00BB45D6"/>
    <w:rsid w:val="00BB49C5"/>
    <w:rsid w:val="00BB4B77"/>
    <w:rsid w:val="00BB5229"/>
    <w:rsid w:val="00BB57D4"/>
    <w:rsid w:val="00BB5A48"/>
    <w:rsid w:val="00BB5F80"/>
    <w:rsid w:val="00BB63B7"/>
    <w:rsid w:val="00BB6FF0"/>
    <w:rsid w:val="00BB70CD"/>
    <w:rsid w:val="00BB7298"/>
    <w:rsid w:val="00BB72D8"/>
    <w:rsid w:val="00BB72E5"/>
    <w:rsid w:val="00BB7357"/>
    <w:rsid w:val="00BB7396"/>
    <w:rsid w:val="00BB77D9"/>
    <w:rsid w:val="00BB7AC4"/>
    <w:rsid w:val="00BB7B85"/>
    <w:rsid w:val="00BC0185"/>
    <w:rsid w:val="00BC03ED"/>
    <w:rsid w:val="00BC0832"/>
    <w:rsid w:val="00BC0CCC"/>
    <w:rsid w:val="00BC0E4D"/>
    <w:rsid w:val="00BC0EFD"/>
    <w:rsid w:val="00BC1020"/>
    <w:rsid w:val="00BC1114"/>
    <w:rsid w:val="00BC1614"/>
    <w:rsid w:val="00BC1775"/>
    <w:rsid w:val="00BC1A1E"/>
    <w:rsid w:val="00BC1E43"/>
    <w:rsid w:val="00BC2123"/>
    <w:rsid w:val="00BC21F0"/>
    <w:rsid w:val="00BC23FE"/>
    <w:rsid w:val="00BC28C7"/>
    <w:rsid w:val="00BC2C50"/>
    <w:rsid w:val="00BC2EF8"/>
    <w:rsid w:val="00BC2F51"/>
    <w:rsid w:val="00BC32EA"/>
    <w:rsid w:val="00BC33A5"/>
    <w:rsid w:val="00BC36FE"/>
    <w:rsid w:val="00BC3728"/>
    <w:rsid w:val="00BC3C63"/>
    <w:rsid w:val="00BC4251"/>
    <w:rsid w:val="00BC46E0"/>
    <w:rsid w:val="00BC483E"/>
    <w:rsid w:val="00BC4B7C"/>
    <w:rsid w:val="00BC4FF9"/>
    <w:rsid w:val="00BC506C"/>
    <w:rsid w:val="00BC5570"/>
    <w:rsid w:val="00BC5A79"/>
    <w:rsid w:val="00BC5DD2"/>
    <w:rsid w:val="00BC5DF2"/>
    <w:rsid w:val="00BC5E40"/>
    <w:rsid w:val="00BC5FF3"/>
    <w:rsid w:val="00BC6065"/>
    <w:rsid w:val="00BC60BD"/>
    <w:rsid w:val="00BC6205"/>
    <w:rsid w:val="00BC66AE"/>
    <w:rsid w:val="00BC6B7A"/>
    <w:rsid w:val="00BC6F68"/>
    <w:rsid w:val="00BC741C"/>
    <w:rsid w:val="00BC75C8"/>
    <w:rsid w:val="00BC764F"/>
    <w:rsid w:val="00BC783D"/>
    <w:rsid w:val="00BC79DC"/>
    <w:rsid w:val="00BC7BE9"/>
    <w:rsid w:val="00BC7E1D"/>
    <w:rsid w:val="00BC7F3B"/>
    <w:rsid w:val="00BD010B"/>
    <w:rsid w:val="00BD0371"/>
    <w:rsid w:val="00BD0737"/>
    <w:rsid w:val="00BD0B88"/>
    <w:rsid w:val="00BD0BAC"/>
    <w:rsid w:val="00BD0C6E"/>
    <w:rsid w:val="00BD0F04"/>
    <w:rsid w:val="00BD0FDE"/>
    <w:rsid w:val="00BD1119"/>
    <w:rsid w:val="00BD12EE"/>
    <w:rsid w:val="00BD1323"/>
    <w:rsid w:val="00BD1391"/>
    <w:rsid w:val="00BD1550"/>
    <w:rsid w:val="00BD164F"/>
    <w:rsid w:val="00BD1AF0"/>
    <w:rsid w:val="00BD1B16"/>
    <w:rsid w:val="00BD1C2C"/>
    <w:rsid w:val="00BD208D"/>
    <w:rsid w:val="00BD21A7"/>
    <w:rsid w:val="00BD221D"/>
    <w:rsid w:val="00BD24F2"/>
    <w:rsid w:val="00BD2500"/>
    <w:rsid w:val="00BD2624"/>
    <w:rsid w:val="00BD2B6D"/>
    <w:rsid w:val="00BD2D3D"/>
    <w:rsid w:val="00BD2FFC"/>
    <w:rsid w:val="00BD311D"/>
    <w:rsid w:val="00BD33F0"/>
    <w:rsid w:val="00BD355D"/>
    <w:rsid w:val="00BD4017"/>
    <w:rsid w:val="00BD4152"/>
    <w:rsid w:val="00BD42E9"/>
    <w:rsid w:val="00BD45EB"/>
    <w:rsid w:val="00BD45EC"/>
    <w:rsid w:val="00BD46A3"/>
    <w:rsid w:val="00BD4997"/>
    <w:rsid w:val="00BD4999"/>
    <w:rsid w:val="00BD4EE3"/>
    <w:rsid w:val="00BD4F68"/>
    <w:rsid w:val="00BD5225"/>
    <w:rsid w:val="00BD53AA"/>
    <w:rsid w:val="00BD5534"/>
    <w:rsid w:val="00BD558B"/>
    <w:rsid w:val="00BD56EA"/>
    <w:rsid w:val="00BD5DA5"/>
    <w:rsid w:val="00BD5EB6"/>
    <w:rsid w:val="00BD61F0"/>
    <w:rsid w:val="00BD632F"/>
    <w:rsid w:val="00BD6355"/>
    <w:rsid w:val="00BD65B4"/>
    <w:rsid w:val="00BD68B1"/>
    <w:rsid w:val="00BD69E3"/>
    <w:rsid w:val="00BD6A42"/>
    <w:rsid w:val="00BD6AE9"/>
    <w:rsid w:val="00BD6DE4"/>
    <w:rsid w:val="00BD701B"/>
    <w:rsid w:val="00BD7493"/>
    <w:rsid w:val="00BD7942"/>
    <w:rsid w:val="00BD7AFA"/>
    <w:rsid w:val="00BD7FFA"/>
    <w:rsid w:val="00BE0204"/>
    <w:rsid w:val="00BE0634"/>
    <w:rsid w:val="00BE09DC"/>
    <w:rsid w:val="00BE0A6E"/>
    <w:rsid w:val="00BE0CFF"/>
    <w:rsid w:val="00BE106F"/>
    <w:rsid w:val="00BE11FD"/>
    <w:rsid w:val="00BE1272"/>
    <w:rsid w:val="00BE188B"/>
    <w:rsid w:val="00BE18F7"/>
    <w:rsid w:val="00BE1B7D"/>
    <w:rsid w:val="00BE1C27"/>
    <w:rsid w:val="00BE1C94"/>
    <w:rsid w:val="00BE2454"/>
    <w:rsid w:val="00BE2494"/>
    <w:rsid w:val="00BE269F"/>
    <w:rsid w:val="00BE296E"/>
    <w:rsid w:val="00BE2975"/>
    <w:rsid w:val="00BE336E"/>
    <w:rsid w:val="00BE3429"/>
    <w:rsid w:val="00BE3521"/>
    <w:rsid w:val="00BE3852"/>
    <w:rsid w:val="00BE3A27"/>
    <w:rsid w:val="00BE409D"/>
    <w:rsid w:val="00BE40BC"/>
    <w:rsid w:val="00BE443E"/>
    <w:rsid w:val="00BE463B"/>
    <w:rsid w:val="00BE4942"/>
    <w:rsid w:val="00BE49E2"/>
    <w:rsid w:val="00BE4D24"/>
    <w:rsid w:val="00BE5048"/>
    <w:rsid w:val="00BE5286"/>
    <w:rsid w:val="00BE5562"/>
    <w:rsid w:val="00BE558F"/>
    <w:rsid w:val="00BE55FC"/>
    <w:rsid w:val="00BE592F"/>
    <w:rsid w:val="00BE5A46"/>
    <w:rsid w:val="00BE5AAA"/>
    <w:rsid w:val="00BE5C99"/>
    <w:rsid w:val="00BE5DD3"/>
    <w:rsid w:val="00BE5F12"/>
    <w:rsid w:val="00BE5F14"/>
    <w:rsid w:val="00BE685E"/>
    <w:rsid w:val="00BE6881"/>
    <w:rsid w:val="00BE6B4C"/>
    <w:rsid w:val="00BE6F1E"/>
    <w:rsid w:val="00BE6F6F"/>
    <w:rsid w:val="00BE7175"/>
    <w:rsid w:val="00BE7638"/>
    <w:rsid w:val="00BE777E"/>
    <w:rsid w:val="00BE79BF"/>
    <w:rsid w:val="00BE79D3"/>
    <w:rsid w:val="00BE79FA"/>
    <w:rsid w:val="00BF0009"/>
    <w:rsid w:val="00BF01DD"/>
    <w:rsid w:val="00BF0B58"/>
    <w:rsid w:val="00BF0BBB"/>
    <w:rsid w:val="00BF0DDC"/>
    <w:rsid w:val="00BF0DF3"/>
    <w:rsid w:val="00BF10F2"/>
    <w:rsid w:val="00BF1208"/>
    <w:rsid w:val="00BF15EF"/>
    <w:rsid w:val="00BF20FB"/>
    <w:rsid w:val="00BF2468"/>
    <w:rsid w:val="00BF2516"/>
    <w:rsid w:val="00BF253E"/>
    <w:rsid w:val="00BF27B4"/>
    <w:rsid w:val="00BF27DE"/>
    <w:rsid w:val="00BF2D1B"/>
    <w:rsid w:val="00BF3247"/>
    <w:rsid w:val="00BF3299"/>
    <w:rsid w:val="00BF33E9"/>
    <w:rsid w:val="00BF3556"/>
    <w:rsid w:val="00BF355D"/>
    <w:rsid w:val="00BF3743"/>
    <w:rsid w:val="00BF38AB"/>
    <w:rsid w:val="00BF3A3B"/>
    <w:rsid w:val="00BF3AC1"/>
    <w:rsid w:val="00BF3AEF"/>
    <w:rsid w:val="00BF3D72"/>
    <w:rsid w:val="00BF3F06"/>
    <w:rsid w:val="00BF4022"/>
    <w:rsid w:val="00BF4244"/>
    <w:rsid w:val="00BF42F0"/>
    <w:rsid w:val="00BF435B"/>
    <w:rsid w:val="00BF4466"/>
    <w:rsid w:val="00BF45DE"/>
    <w:rsid w:val="00BF4C50"/>
    <w:rsid w:val="00BF4F77"/>
    <w:rsid w:val="00BF4F86"/>
    <w:rsid w:val="00BF5756"/>
    <w:rsid w:val="00BF5A83"/>
    <w:rsid w:val="00BF5B4A"/>
    <w:rsid w:val="00BF5B54"/>
    <w:rsid w:val="00BF5B79"/>
    <w:rsid w:val="00BF5FD7"/>
    <w:rsid w:val="00BF623C"/>
    <w:rsid w:val="00BF671A"/>
    <w:rsid w:val="00BF6A50"/>
    <w:rsid w:val="00BF6A7D"/>
    <w:rsid w:val="00BF6C55"/>
    <w:rsid w:val="00BF6D44"/>
    <w:rsid w:val="00BF6EE6"/>
    <w:rsid w:val="00BF75EB"/>
    <w:rsid w:val="00BF767B"/>
    <w:rsid w:val="00BF76AB"/>
    <w:rsid w:val="00BF794D"/>
    <w:rsid w:val="00BF7C99"/>
    <w:rsid w:val="00C00507"/>
    <w:rsid w:val="00C00840"/>
    <w:rsid w:val="00C00BCE"/>
    <w:rsid w:val="00C00F2D"/>
    <w:rsid w:val="00C00FDD"/>
    <w:rsid w:val="00C013B0"/>
    <w:rsid w:val="00C017AC"/>
    <w:rsid w:val="00C017E9"/>
    <w:rsid w:val="00C0190D"/>
    <w:rsid w:val="00C01AF9"/>
    <w:rsid w:val="00C01BDE"/>
    <w:rsid w:val="00C01C82"/>
    <w:rsid w:val="00C01C9D"/>
    <w:rsid w:val="00C01C9F"/>
    <w:rsid w:val="00C01DAC"/>
    <w:rsid w:val="00C01E2B"/>
    <w:rsid w:val="00C01FC6"/>
    <w:rsid w:val="00C023AB"/>
    <w:rsid w:val="00C02462"/>
    <w:rsid w:val="00C0257B"/>
    <w:rsid w:val="00C02925"/>
    <w:rsid w:val="00C0294D"/>
    <w:rsid w:val="00C02CB2"/>
    <w:rsid w:val="00C0304D"/>
    <w:rsid w:val="00C03249"/>
    <w:rsid w:val="00C03679"/>
    <w:rsid w:val="00C03B59"/>
    <w:rsid w:val="00C04317"/>
    <w:rsid w:val="00C044C7"/>
    <w:rsid w:val="00C044FA"/>
    <w:rsid w:val="00C04524"/>
    <w:rsid w:val="00C04D4A"/>
    <w:rsid w:val="00C04F35"/>
    <w:rsid w:val="00C05004"/>
    <w:rsid w:val="00C0517A"/>
    <w:rsid w:val="00C05520"/>
    <w:rsid w:val="00C0569A"/>
    <w:rsid w:val="00C056BD"/>
    <w:rsid w:val="00C05A6C"/>
    <w:rsid w:val="00C05E02"/>
    <w:rsid w:val="00C05E25"/>
    <w:rsid w:val="00C06046"/>
    <w:rsid w:val="00C0646A"/>
    <w:rsid w:val="00C0650C"/>
    <w:rsid w:val="00C06B67"/>
    <w:rsid w:val="00C0723E"/>
    <w:rsid w:val="00C07463"/>
    <w:rsid w:val="00C0772A"/>
    <w:rsid w:val="00C0784F"/>
    <w:rsid w:val="00C07889"/>
    <w:rsid w:val="00C07BE8"/>
    <w:rsid w:val="00C07C79"/>
    <w:rsid w:val="00C07E41"/>
    <w:rsid w:val="00C07E4C"/>
    <w:rsid w:val="00C07E67"/>
    <w:rsid w:val="00C1007B"/>
    <w:rsid w:val="00C102AF"/>
    <w:rsid w:val="00C1030B"/>
    <w:rsid w:val="00C10327"/>
    <w:rsid w:val="00C1049F"/>
    <w:rsid w:val="00C10688"/>
    <w:rsid w:val="00C107E1"/>
    <w:rsid w:val="00C10A03"/>
    <w:rsid w:val="00C10A5E"/>
    <w:rsid w:val="00C10A69"/>
    <w:rsid w:val="00C10A7A"/>
    <w:rsid w:val="00C10D8F"/>
    <w:rsid w:val="00C10DFF"/>
    <w:rsid w:val="00C10FCF"/>
    <w:rsid w:val="00C11063"/>
    <w:rsid w:val="00C11A01"/>
    <w:rsid w:val="00C11B27"/>
    <w:rsid w:val="00C11B4E"/>
    <w:rsid w:val="00C11C41"/>
    <w:rsid w:val="00C11FB0"/>
    <w:rsid w:val="00C1210A"/>
    <w:rsid w:val="00C12111"/>
    <w:rsid w:val="00C1220D"/>
    <w:rsid w:val="00C1228C"/>
    <w:rsid w:val="00C124B3"/>
    <w:rsid w:val="00C125C7"/>
    <w:rsid w:val="00C12728"/>
    <w:rsid w:val="00C12733"/>
    <w:rsid w:val="00C12933"/>
    <w:rsid w:val="00C129E7"/>
    <w:rsid w:val="00C12A74"/>
    <w:rsid w:val="00C12F10"/>
    <w:rsid w:val="00C133BF"/>
    <w:rsid w:val="00C1345E"/>
    <w:rsid w:val="00C13860"/>
    <w:rsid w:val="00C138C1"/>
    <w:rsid w:val="00C138FD"/>
    <w:rsid w:val="00C13EA9"/>
    <w:rsid w:val="00C14368"/>
    <w:rsid w:val="00C14457"/>
    <w:rsid w:val="00C14743"/>
    <w:rsid w:val="00C148C3"/>
    <w:rsid w:val="00C14B3A"/>
    <w:rsid w:val="00C1515F"/>
    <w:rsid w:val="00C151C3"/>
    <w:rsid w:val="00C1538C"/>
    <w:rsid w:val="00C15980"/>
    <w:rsid w:val="00C15C5C"/>
    <w:rsid w:val="00C15D06"/>
    <w:rsid w:val="00C15F0B"/>
    <w:rsid w:val="00C162C5"/>
    <w:rsid w:val="00C16379"/>
    <w:rsid w:val="00C16829"/>
    <w:rsid w:val="00C1693C"/>
    <w:rsid w:val="00C16955"/>
    <w:rsid w:val="00C16C96"/>
    <w:rsid w:val="00C16EFB"/>
    <w:rsid w:val="00C16F4B"/>
    <w:rsid w:val="00C16F58"/>
    <w:rsid w:val="00C1710B"/>
    <w:rsid w:val="00C1713A"/>
    <w:rsid w:val="00C17162"/>
    <w:rsid w:val="00C1717E"/>
    <w:rsid w:val="00C174D1"/>
    <w:rsid w:val="00C17781"/>
    <w:rsid w:val="00C1778C"/>
    <w:rsid w:val="00C17AC7"/>
    <w:rsid w:val="00C17AFB"/>
    <w:rsid w:val="00C2037A"/>
    <w:rsid w:val="00C20380"/>
    <w:rsid w:val="00C205D3"/>
    <w:rsid w:val="00C2061F"/>
    <w:rsid w:val="00C206A3"/>
    <w:rsid w:val="00C2077D"/>
    <w:rsid w:val="00C20898"/>
    <w:rsid w:val="00C20D55"/>
    <w:rsid w:val="00C20E35"/>
    <w:rsid w:val="00C20FD3"/>
    <w:rsid w:val="00C21186"/>
    <w:rsid w:val="00C21231"/>
    <w:rsid w:val="00C2134B"/>
    <w:rsid w:val="00C21AFD"/>
    <w:rsid w:val="00C21B2A"/>
    <w:rsid w:val="00C21FED"/>
    <w:rsid w:val="00C22489"/>
    <w:rsid w:val="00C22793"/>
    <w:rsid w:val="00C22B17"/>
    <w:rsid w:val="00C22B44"/>
    <w:rsid w:val="00C22BF0"/>
    <w:rsid w:val="00C22CE1"/>
    <w:rsid w:val="00C233B9"/>
    <w:rsid w:val="00C235F6"/>
    <w:rsid w:val="00C239AB"/>
    <w:rsid w:val="00C23C7D"/>
    <w:rsid w:val="00C23CEF"/>
    <w:rsid w:val="00C23F84"/>
    <w:rsid w:val="00C24115"/>
    <w:rsid w:val="00C24420"/>
    <w:rsid w:val="00C245DA"/>
    <w:rsid w:val="00C24852"/>
    <w:rsid w:val="00C24A9B"/>
    <w:rsid w:val="00C24AA1"/>
    <w:rsid w:val="00C24B13"/>
    <w:rsid w:val="00C24D78"/>
    <w:rsid w:val="00C24DD6"/>
    <w:rsid w:val="00C24E7D"/>
    <w:rsid w:val="00C25023"/>
    <w:rsid w:val="00C25364"/>
    <w:rsid w:val="00C253DB"/>
    <w:rsid w:val="00C2566B"/>
    <w:rsid w:val="00C25916"/>
    <w:rsid w:val="00C25B1C"/>
    <w:rsid w:val="00C25D03"/>
    <w:rsid w:val="00C25E1E"/>
    <w:rsid w:val="00C25F8F"/>
    <w:rsid w:val="00C2622C"/>
    <w:rsid w:val="00C2648F"/>
    <w:rsid w:val="00C266A1"/>
    <w:rsid w:val="00C2693E"/>
    <w:rsid w:val="00C26D79"/>
    <w:rsid w:val="00C26EB8"/>
    <w:rsid w:val="00C26F1C"/>
    <w:rsid w:val="00C27080"/>
    <w:rsid w:val="00C27132"/>
    <w:rsid w:val="00C271A0"/>
    <w:rsid w:val="00C27460"/>
    <w:rsid w:val="00C275DF"/>
    <w:rsid w:val="00C275F6"/>
    <w:rsid w:val="00C27693"/>
    <w:rsid w:val="00C27BEC"/>
    <w:rsid w:val="00C27D91"/>
    <w:rsid w:val="00C27F15"/>
    <w:rsid w:val="00C30165"/>
    <w:rsid w:val="00C301B2"/>
    <w:rsid w:val="00C3083A"/>
    <w:rsid w:val="00C3083F"/>
    <w:rsid w:val="00C30AF7"/>
    <w:rsid w:val="00C30D09"/>
    <w:rsid w:val="00C31125"/>
    <w:rsid w:val="00C313BA"/>
    <w:rsid w:val="00C31501"/>
    <w:rsid w:val="00C3150B"/>
    <w:rsid w:val="00C3163E"/>
    <w:rsid w:val="00C31AD6"/>
    <w:rsid w:val="00C31B00"/>
    <w:rsid w:val="00C31D52"/>
    <w:rsid w:val="00C31D77"/>
    <w:rsid w:val="00C320FA"/>
    <w:rsid w:val="00C321E5"/>
    <w:rsid w:val="00C3235F"/>
    <w:rsid w:val="00C325BC"/>
    <w:rsid w:val="00C32697"/>
    <w:rsid w:val="00C32720"/>
    <w:rsid w:val="00C32ADC"/>
    <w:rsid w:val="00C32BF3"/>
    <w:rsid w:val="00C32C99"/>
    <w:rsid w:val="00C330F0"/>
    <w:rsid w:val="00C332D0"/>
    <w:rsid w:val="00C33444"/>
    <w:rsid w:val="00C33479"/>
    <w:rsid w:val="00C3383A"/>
    <w:rsid w:val="00C338D2"/>
    <w:rsid w:val="00C3398B"/>
    <w:rsid w:val="00C33AFE"/>
    <w:rsid w:val="00C33E32"/>
    <w:rsid w:val="00C34294"/>
    <w:rsid w:val="00C34360"/>
    <w:rsid w:val="00C345F9"/>
    <w:rsid w:val="00C349D8"/>
    <w:rsid w:val="00C34BFF"/>
    <w:rsid w:val="00C34C35"/>
    <w:rsid w:val="00C34CC5"/>
    <w:rsid w:val="00C34E0F"/>
    <w:rsid w:val="00C34F3A"/>
    <w:rsid w:val="00C35002"/>
    <w:rsid w:val="00C352E3"/>
    <w:rsid w:val="00C35685"/>
    <w:rsid w:val="00C3569A"/>
    <w:rsid w:val="00C356A6"/>
    <w:rsid w:val="00C356AF"/>
    <w:rsid w:val="00C35A24"/>
    <w:rsid w:val="00C35A81"/>
    <w:rsid w:val="00C35C88"/>
    <w:rsid w:val="00C35CC6"/>
    <w:rsid w:val="00C35F62"/>
    <w:rsid w:val="00C35F71"/>
    <w:rsid w:val="00C36249"/>
    <w:rsid w:val="00C36316"/>
    <w:rsid w:val="00C365F4"/>
    <w:rsid w:val="00C3677E"/>
    <w:rsid w:val="00C36838"/>
    <w:rsid w:val="00C36AC8"/>
    <w:rsid w:val="00C36BD4"/>
    <w:rsid w:val="00C373E7"/>
    <w:rsid w:val="00C376B0"/>
    <w:rsid w:val="00C377ED"/>
    <w:rsid w:val="00C37841"/>
    <w:rsid w:val="00C37C7D"/>
    <w:rsid w:val="00C37ED5"/>
    <w:rsid w:val="00C37F1A"/>
    <w:rsid w:val="00C404B2"/>
    <w:rsid w:val="00C404F2"/>
    <w:rsid w:val="00C40662"/>
    <w:rsid w:val="00C40C77"/>
    <w:rsid w:val="00C40D8C"/>
    <w:rsid w:val="00C41063"/>
    <w:rsid w:val="00C4110F"/>
    <w:rsid w:val="00C4118E"/>
    <w:rsid w:val="00C412E0"/>
    <w:rsid w:val="00C417C8"/>
    <w:rsid w:val="00C41A1C"/>
    <w:rsid w:val="00C41A7C"/>
    <w:rsid w:val="00C41CAD"/>
    <w:rsid w:val="00C42030"/>
    <w:rsid w:val="00C42289"/>
    <w:rsid w:val="00C424C9"/>
    <w:rsid w:val="00C42755"/>
    <w:rsid w:val="00C427B9"/>
    <w:rsid w:val="00C4281C"/>
    <w:rsid w:val="00C4286E"/>
    <w:rsid w:val="00C42B7E"/>
    <w:rsid w:val="00C43039"/>
    <w:rsid w:val="00C4303F"/>
    <w:rsid w:val="00C43805"/>
    <w:rsid w:val="00C43913"/>
    <w:rsid w:val="00C43AA0"/>
    <w:rsid w:val="00C43FE6"/>
    <w:rsid w:val="00C4420D"/>
    <w:rsid w:val="00C44435"/>
    <w:rsid w:val="00C444D5"/>
    <w:rsid w:val="00C444D6"/>
    <w:rsid w:val="00C444EA"/>
    <w:rsid w:val="00C4452C"/>
    <w:rsid w:val="00C44829"/>
    <w:rsid w:val="00C44852"/>
    <w:rsid w:val="00C44873"/>
    <w:rsid w:val="00C4491A"/>
    <w:rsid w:val="00C44A11"/>
    <w:rsid w:val="00C44A93"/>
    <w:rsid w:val="00C44C82"/>
    <w:rsid w:val="00C45593"/>
    <w:rsid w:val="00C456CB"/>
    <w:rsid w:val="00C45B06"/>
    <w:rsid w:val="00C45BB9"/>
    <w:rsid w:val="00C45D12"/>
    <w:rsid w:val="00C46369"/>
    <w:rsid w:val="00C464FB"/>
    <w:rsid w:val="00C467B0"/>
    <w:rsid w:val="00C467E3"/>
    <w:rsid w:val="00C46D94"/>
    <w:rsid w:val="00C46EA9"/>
    <w:rsid w:val="00C46F9F"/>
    <w:rsid w:val="00C46FA0"/>
    <w:rsid w:val="00C4706D"/>
    <w:rsid w:val="00C47830"/>
    <w:rsid w:val="00C4795A"/>
    <w:rsid w:val="00C47D4F"/>
    <w:rsid w:val="00C50215"/>
    <w:rsid w:val="00C50227"/>
    <w:rsid w:val="00C504CF"/>
    <w:rsid w:val="00C505D0"/>
    <w:rsid w:val="00C50812"/>
    <w:rsid w:val="00C5081F"/>
    <w:rsid w:val="00C50C18"/>
    <w:rsid w:val="00C50DF1"/>
    <w:rsid w:val="00C50E1B"/>
    <w:rsid w:val="00C5101A"/>
    <w:rsid w:val="00C51096"/>
    <w:rsid w:val="00C5165F"/>
    <w:rsid w:val="00C51672"/>
    <w:rsid w:val="00C51854"/>
    <w:rsid w:val="00C51F7C"/>
    <w:rsid w:val="00C521E8"/>
    <w:rsid w:val="00C523AD"/>
    <w:rsid w:val="00C523BF"/>
    <w:rsid w:val="00C52705"/>
    <w:rsid w:val="00C52921"/>
    <w:rsid w:val="00C5293A"/>
    <w:rsid w:val="00C529F7"/>
    <w:rsid w:val="00C52C90"/>
    <w:rsid w:val="00C52D20"/>
    <w:rsid w:val="00C52EC0"/>
    <w:rsid w:val="00C53096"/>
    <w:rsid w:val="00C533E5"/>
    <w:rsid w:val="00C53562"/>
    <w:rsid w:val="00C53806"/>
    <w:rsid w:val="00C53C0F"/>
    <w:rsid w:val="00C54320"/>
    <w:rsid w:val="00C54399"/>
    <w:rsid w:val="00C5453E"/>
    <w:rsid w:val="00C547A5"/>
    <w:rsid w:val="00C54996"/>
    <w:rsid w:val="00C55076"/>
    <w:rsid w:val="00C551B6"/>
    <w:rsid w:val="00C55230"/>
    <w:rsid w:val="00C55287"/>
    <w:rsid w:val="00C552E5"/>
    <w:rsid w:val="00C5560B"/>
    <w:rsid w:val="00C55748"/>
    <w:rsid w:val="00C55975"/>
    <w:rsid w:val="00C55BA1"/>
    <w:rsid w:val="00C567E1"/>
    <w:rsid w:val="00C569FB"/>
    <w:rsid w:val="00C56A9A"/>
    <w:rsid w:val="00C56D12"/>
    <w:rsid w:val="00C576C9"/>
    <w:rsid w:val="00C57707"/>
    <w:rsid w:val="00C577E8"/>
    <w:rsid w:val="00C579F0"/>
    <w:rsid w:val="00C57A45"/>
    <w:rsid w:val="00C57AFB"/>
    <w:rsid w:val="00C607E7"/>
    <w:rsid w:val="00C60847"/>
    <w:rsid w:val="00C60C2F"/>
    <w:rsid w:val="00C60FE7"/>
    <w:rsid w:val="00C6120F"/>
    <w:rsid w:val="00C6151C"/>
    <w:rsid w:val="00C619CA"/>
    <w:rsid w:val="00C61B7B"/>
    <w:rsid w:val="00C61BE5"/>
    <w:rsid w:val="00C61C0B"/>
    <w:rsid w:val="00C61D72"/>
    <w:rsid w:val="00C61F48"/>
    <w:rsid w:val="00C62821"/>
    <w:rsid w:val="00C62832"/>
    <w:rsid w:val="00C62C8A"/>
    <w:rsid w:val="00C63138"/>
    <w:rsid w:val="00C63220"/>
    <w:rsid w:val="00C637E5"/>
    <w:rsid w:val="00C638DA"/>
    <w:rsid w:val="00C63AE4"/>
    <w:rsid w:val="00C63C09"/>
    <w:rsid w:val="00C63DD2"/>
    <w:rsid w:val="00C64181"/>
    <w:rsid w:val="00C64189"/>
    <w:rsid w:val="00C647FB"/>
    <w:rsid w:val="00C64A80"/>
    <w:rsid w:val="00C64C36"/>
    <w:rsid w:val="00C65278"/>
    <w:rsid w:val="00C6599D"/>
    <w:rsid w:val="00C65C33"/>
    <w:rsid w:val="00C65FD5"/>
    <w:rsid w:val="00C660E9"/>
    <w:rsid w:val="00C66600"/>
    <w:rsid w:val="00C666E7"/>
    <w:rsid w:val="00C668DF"/>
    <w:rsid w:val="00C668FF"/>
    <w:rsid w:val="00C674E8"/>
    <w:rsid w:val="00C675B5"/>
    <w:rsid w:val="00C67665"/>
    <w:rsid w:val="00C676B9"/>
    <w:rsid w:val="00C67994"/>
    <w:rsid w:val="00C67E61"/>
    <w:rsid w:val="00C67FB5"/>
    <w:rsid w:val="00C70060"/>
    <w:rsid w:val="00C70082"/>
    <w:rsid w:val="00C7042E"/>
    <w:rsid w:val="00C7084C"/>
    <w:rsid w:val="00C70BF7"/>
    <w:rsid w:val="00C70DEE"/>
    <w:rsid w:val="00C71092"/>
    <w:rsid w:val="00C710CB"/>
    <w:rsid w:val="00C713D0"/>
    <w:rsid w:val="00C71C8B"/>
    <w:rsid w:val="00C7252D"/>
    <w:rsid w:val="00C72871"/>
    <w:rsid w:val="00C72C69"/>
    <w:rsid w:val="00C72C9C"/>
    <w:rsid w:val="00C72D9A"/>
    <w:rsid w:val="00C72FB7"/>
    <w:rsid w:val="00C72FD2"/>
    <w:rsid w:val="00C72FFE"/>
    <w:rsid w:val="00C7372B"/>
    <w:rsid w:val="00C73910"/>
    <w:rsid w:val="00C73AD2"/>
    <w:rsid w:val="00C73E05"/>
    <w:rsid w:val="00C73E9C"/>
    <w:rsid w:val="00C7417C"/>
    <w:rsid w:val="00C7426C"/>
    <w:rsid w:val="00C7456E"/>
    <w:rsid w:val="00C74572"/>
    <w:rsid w:val="00C746DD"/>
    <w:rsid w:val="00C74707"/>
    <w:rsid w:val="00C7475B"/>
    <w:rsid w:val="00C74F0A"/>
    <w:rsid w:val="00C75106"/>
    <w:rsid w:val="00C7539E"/>
    <w:rsid w:val="00C7545B"/>
    <w:rsid w:val="00C754AC"/>
    <w:rsid w:val="00C75710"/>
    <w:rsid w:val="00C75758"/>
    <w:rsid w:val="00C764C9"/>
    <w:rsid w:val="00C765FE"/>
    <w:rsid w:val="00C76BEF"/>
    <w:rsid w:val="00C770CB"/>
    <w:rsid w:val="00C773C4"/>
    <w:rsid w:val="00C7744B"/>
    <w:rsid w:val="00C7793A"/>
    <w:rsid w:val="00C77A04"/>
    <w:rsid w:val="00C77CD2"/>
    <w:rsid w:val="00C77F0C"/>
    <w:rsid w:val="00C77FA2"/>
    <w:rsid w:val="00C802BA"/>
    <w:rsid w:val="00C80618"/>
    <w:rsid w:val="00C8065E"/>
    <w:rsid w:val="00C80679"/>
    <w:rsid w:val="00C807CA"/>
    <w:rsid w:val="00C807E0"/>
    <w:rsid w:val="00C80952"/>
    <w:rsid w:val="00C809DC"/>
    <w:rsid w:val="00C80BB9"/>
    <w:rsid w:val="00C80E2D"/>
    <w:rsid w:val="00C813FA"/>
    <w:rsid w:val="00C815C8"/>
    <w:rsid w:val="00C81695"/>
    <w:rsid w:val="00C816A6"/>
    <w:rsid w:val="00C816BF"/>
    <w:rsid w:val="00C818AE"/>
    <w:rsid w:val="00C81B71"/>
    <w:rsid w:val="00C81BF7"/>
    <w:rsid w:val="00C81F70"/>
    <w:rsid w:val="00C82474"/>
    <w:rsid w:val="00C8278B"/>
    <w:rsid w:val="00C82919"/>
    <w:rsid w:val="00C82AC3"/>
    <w:rsid w:val="00C82B79"/>
    <w:rsid w:val="00C82BDA"/>
    <w:rsid w:val="00C82C68"/>
    <w:rsid w:val="00C82E38"/>
    <w:rsid w:val="00C82EC2"/>
    <w:rsid w:val="00C82F47"/>
    <w:rsid w:val="00C82F5B"/>
    <w:rsid w:val="00C8308D"/>
    <w:rsid w:val="00C83164"/>
    <w:rsid w:val="00C8358C"/>
    <w:rsid w:val="00C837C3"/>
    <w:rsid w:val="00C842EE"/>
    <w:rsid w:val="00C8455B"/>
    <w:rsid w:val="00C847CA"/>
    <w:rsid w:val="00C8495A"/>
    <w:rsid w:val="00C84A0D"/>
    <w:rsid w:val="00C84B77"/>
    <w:rsid w:val="00C85469"/>
    <w:rsid w:val="00C8554A"/>
    <w:rsid w:val="00C85599"/>
    <w:rsid w:val="00C85743"/>
    <w:rsid w:val="00C85D76"/>
    <w:rsid w:val="00C85F74"/>
    <w:rsid w:val="00C86063"/>
    <w:rsid w:val="00C86102"/>
    <w:rsid w:val="00C8614C"/>
    <w:rsid w:val="00C86338"/>
    <w:rsid w:val="00C866C5"/>
    <w:rsid w:val="00C87557"/>
    <w:rsid w:val="00C876F9"/>
    <w:rsid w:val="00C877B0"/>
    <w:rsid w:val="00C8793A"/>
    <w:rsid w:val="00C87A66"/>
    <w:rsid w:val="00C87EF1"/>
    <w:rsid w:val="00C9007A"/>
    <w:rsid w:val="00C905DE"/>
    <w:rsid w:val="00C90694"/>
    <w:rsid w:val="00C90A6D"/>
    <w:rsid w:val="00C90B57"/>
    <w:rsid w:val="00C916A0"/>
    <w:rsid w:val="00C9178F"/>
    <w:rsid w:val="00C91ACA"/>
    <w:rsid w:val="00C91F43"/>
    <w:rsid w:val="00C9223E"/>
    <w:rsid w:val="00C9262C"/>
    <w:rsid w:val="00C9270C"/>
    <w:rsid w:val="00C928F7"/>
    <w:rsid w:val="00C92959"/>
    <w:rsid w:val="00C929AF"/>
    <w:rsid w:val="00C929D2"/>
    <w:rsid w:val="00C92D56"/>
    <w:rsid w:val="00C92D5F"/>
    <w:rsid w:val="00C92F2C"/>
    <w:rsid w:val="00C93FA6"/>
    <w:rsid w:val="00C93FB8"/>
    <w:rsid w:val="00C9422E"/>
    <w:rsid w:val="00C94398"/>
    <w:rsid w:val="00C94401"/>
    <w:rsid w:val="00C94521"/>
    <w:rsid w:val="00C947E7"/>
    <w:rsid w:val="00C94CDC"/>
    <w:rsid w:val="00C94DBB"/>
    <w:rsid w:val="00C94E0C"/>
    <w:rsid w:val="00C94EC1"/>
    <w:rsid w:val="00C94ED4"/>
    <w:rsid w:val="00C95383"/>
    <w:rsid w:val="00C957A8"/>
    <w:rsid w:val="00C95B5F"/>
    <w:rsid w:val="00C95F09"/>
    <w:rsid w:val="00C962FC"/>
    <w:rsid w:val="00C963D2"/>
    <w:rsid w:val="00C964F7"/>
    <w:rsid w:val="00C965BF"/>
    <w:rsid w:val="00C96758"/>
    <w:rsid w:val="00C96DB8"/>
    <w:rsid w:val="00C96EF1"/>
    <w:rsid w:val="00C96F85"/>
    <w:rsid w:val="00C97224"/>
    <w:rsid w:val="00C973B1"/>
    <w:rsid w:val="00C976A4"/>
    <w:rsid w:val="00C9770C"/>
    <w:rsid w:val="00C977BD"/>
    <w:rsid w:val="00C97890"/>
    <w:rsid w:val="00C97A62"/>
    <w:rsid w:val="00C97CAE"/>
    <w:rsid w:val="00C97FFA"/>
    <w:rsid w:val="00CA00C5"/>
    <w:rsid w:val="00CA0C97"/>
    <w:rsid w:val="00CA0EBF"/>
    <w:rsid w:val="00CA0F5E"/>
    <w:rsid w:val="00CA10AD"/>
    <w:rsid w:val="00CA12D4"/>
    <w:rsid w:val="00CA1821"/>
    <w:rsid w:val="00CA1A5F"/>
    <w:rsid w:val="00CA2364"/>
    <w:rsid w:val="00CA237B"/>
    <w:rsid w:val="00CA23C6"/>
    <w:rsid w:val="00CA26BE"/>
    <w:rsid w:val="00CA281C"/>
    <w:rsid w:val="00CA2902"/>
    <w:rsid w:val="00CA2DEE"/>
    <w:rsid w:val="00CA2E67"/>
    <w:rsid w:val="00CA2EFF"/>
    <w:rsid w:val="00CA2FBA"/>
    <w:rsid w:val="00CA2FD4"/>
    <w:rsid w:val="00CA3221"/>
    <w:rsid w:val="00CA37DE"/>
    <w:rsid w:val="00CA4052"/>
    <w:rsid w:val="00CA441F"/>
    <w:rsid w:val="00CA444D"/>
    <w:rsid w:val="00CA452E"/>
    <w:rsid w:val="00CA460F"/>
    <w:rsid w:val="00CA48F8"/>
    <w:rsid w:val="00CA4A1A"/>
    <w:rsid w:val="00CA4A2B"/>
    <w:rsid w:val="00CA4BAC"/>
    <w:rsid w:val="00CA4CCC"/>
    <w:rsid w:val="00CA4EBB"/>
    <w:rsid w:val="00CA5017"/>
    <w:rsid w:val="00CA5032"/>
    <w:rsid w:val="00CA50C9"/>
    <w:rsid w:val="00CA5501"/>
    <w:rsid w:val="00CA552F"/>
    <w:rsid w:val="00CA55F1"/>
    <w:rsid w:val="00CA5753"/>
    <w:rsid w:val="00CA5794"/>
    <w:rsid w:val="00CA5878"/>
    <w:rsid w:val="00CA58DD"/>
    <w:rsid w:val="00CA5921"/>
    <w:rsid w:val="00CA5931"/>
    <w:rsid w:val="00CA5B45"/>
    <w:rsid w:val="00CA5D32"/>
    <w:rsid w:val="00CA5D59"/>
    <w:rsid w:val="00CA5DF9"/>
    <w:rsid w:val="00CA6118"/>
    <w:rsid w:val="00CA615D"/>
    <w:rsid w:val="00CA61A0"/>
    <w:rsid w:val="00CA67F8"/>
    <w:rsid w:val="00CA68DC"/>
    <w:rsid w:val="00CA6A97"/>
    <w:rsid w:val="00CA6DE4"/>
    <w:rsid w:val="00CA6E6F"/>
    <w:rsid w:val="00CA6F41"/>
    <w:rsid w:val="00CA6FB7"/>
    <w:rsid w:val="00CA709C"/>
    <w:rsid w:val="00CA70DF"/>
    <w:rsid w:val="00CA71AD"/>
    <w:rsid w:val="00CA7381"/>
    <w:rsid w:val="00CA74DC"/>
    <w:rsid w:val="00CA752A"/>
    <w:rsid w:val="00CA75B2"/>
    <w:rsid w:val="00CA77D6"/>
    <w:rsid w:val="00CA780A"/>
    <w:rsid w:val="00CA782A"/>
    <w:rsid w:val="00CA78F3"/>
    <w:rsid w:val="00CA7A1A"/>
    <w:rsid w:val="00CA7BCA"/>
    <w:rsid w:val="00CA7D70"/>
    <w:rsid w:val="00CA7ECC"/>
    <w:rsid w:val="00CB006F"/>
    <w:rsid w:val="00CB06DD"/>
    <w:rsid w:val="00CB078B"/>
    <w:rsid w:val="00CB0AC2"/>
    <w:rsid w:val="00CB0C37"/>
    <w:rsid w:val="00CB0CFF"/>
    <w:rsid w:val="00CB0E71"/>
    <w:rsid w:val="00CB0FBC"/>
    <w:rsid w:val="00CB1082"/>
    <w:rsid w:val="00CB1208"/>
    <w:rsid w:val="00CB179E"/>
    <w:rsid w:val="00CB1BDC"/>
    <w:rsid w:val="00CB1E04"/>
    <w:rsid w:val="00CB2244"/>
    <w:rsid w:val="00CB22D3"/>
    <w:rsid w:val="00CB24CA"/>
    <w:rsid w:val="00CB26C8"/>
    <w:rsid w:val="00CB28D5"/>
    <w:rsid w:val="00CB29CA"/>
    <w:rsid w:val="00CB2DBD"/>
    <w:rsid w:val="00CB322C"/>
    <w:rsid w:val="00CB33E4"/>
    <w:rsid w:val="00CB341E"/>
    <w:rsid w:val="00CB34CF"/>
    <w:rsid w:val="00CB3623"/>
    <w:rsid w:val="00CB39C1"/>
    <w:rsid w:val="00CB3CE9"/>
    <w:rsid w:val="00CB4113"/>
    <w:rsid w:val="00CB4269"/>
    <w:rsid w:val="00CB4303"/>
    <w:rsid w:val="00CB454F"/>
    <w:rsid w:val="00CB47A5"/>
    <w:rsid w:val="00CB484D"/>
    <w:rsid w:val="00CB4AC2"/>
    <w:rsid w:val="00CB4D1F"/>
    <w:rsid w:val="00CB5001"/>
    <w:rsid w:val="00CB527D"/>
    <w:rsid w:val="00CB5477"/>
    <w:rsid w:val="00CB5B4C"/>
    <w:rsid w:val="00CB5C81"/>
    <w:rsid w:val="00CB5E6E"/>
    <w:rsid w:val="00CB5EA9"/>
    <w:rsid w:val="00CB646A"/>
    <w:rsid w:val="00CB677C"/>
    <w:rsid w:val="00CB67BE"/>
    <w:rsid w:val="00CB67D3"/>
    <w:rsid w:val="00CB6AA1"/>
    <w:rsid w:val="00CB6ADF"/>
    <w:rsid w:val="00CB6D13"/>
    <w:rsid w:val="00CB7591"/>
    <w:rsid w:val="00CB7750"/>
    <w:rsid w:val="00CB78D4"/>
    <w:rsid w:val="00CB7911"/>
    <w:rsid w:val="00CB7AEA"/>
    <w:rsid w:val="00CC0043"/>
    <w:rsid w:val="00CC0397"/>
    <w:rsid w:val="00CC0442"/>
    <w:rsid w:val="00CC0644"/>
    <w:rsid w:val="00CC0701"/>
    <w:rsid w:val="00CC071A"/>
    <w:rsid w:val="00CC07B0"/>
    <w:rsid w:val="00CC07C5"/>
    <w:rsid w:val="00CC090A"/>
    <w:rsid w:val="00CC096B"/>
    <w:rsid w:val="00CC0B41"/>
    <w:rsid w:val="00CC0BAF"/>
    <w:rsid w:val="00CC0D90"/>
    <w:rsid w:val="00CC107A"/>
    <w:rsid w:val="00CC114E"/>
    <w:rsid w:val="00CC13F6"/>
    <w:rsid w:val="00CC1780"/>
    <w:rsid w:val="00CC1786"/>
    <w:rsid w:val="00CC1800"/>
    <w:rsid w:val="00CC1BA3"/>
    <w:rsid w:val="00CC1FCF"/>
    <w:rsid w:val="00CC2473"/>
    <w:rsid w:val="00CC27CA"/>
    <w:rsid w:val="00CC287A"/>
    <w:rsid w:val="00CC28A0"/>
    <w:rsid w:val="00CC2902"/>
    <w:rsid w:val="00CC2D7F"/>
    <w:rsid w:val="00CC2EF3"/>
    <w:rsid w:val="00CC3201"/>
    <w:rsid w:val="00CC3297"/>
    <w:rsid w:val="00CC375D"/>
    <w:rsid w:val="00CC37D5"/>
    <w:rsid w:val="00CC3A7C"/>
    <w:rsid w:val="00CC3B58"/>
    <w:rsid w:val="00CC3B98"/>
    <w:rsid w:val="00CC3C61"/>
    <w:rsid w:val="00CC406F"/>
    <w:rsid w:val="00CC443E"/>
    <w:rsid w:val="00CC4A2E"/>
    <w:rsid w:val="00CC4A6A"/>
    <w:rsid w:val="00CC4E18"/>
    <w:rsid w:val="00CC4F0B"/>
    <w:rsid w:val="00CC5213"/>
    <w:rsid w:val="00CC5452"/>
    <w:rsid w:val="00CC566A"/>
    <w:rsid w:val="00CC58CC"/>
    <w:rsid w:val="00CC5E0D"/>
    <w:rsid w:val="00CC5E2B"/>
    <w:rsid w:val="00CC60F7"/>
    <w:rsid w:val="00CC66EC"/>
    <w:rsid w:val="00CC67E5"/>
    <w:rsid w:val="00CC6C69"/>
    <w:rsid w:val="00CC6DFB"/>
    <w:rsid w:val="00CC6E35"/>
    <w:rsid w:val="00CC6F22"/>
    <w:rsid w:val="00CC7270"/>
    <w:rsid w:val="00CC741D"/>
    <w:rsid w:val="00CC7B41"/>
    <w:rsid w:val="00CD0152"/>
    <w:rsid w:val="00CD027F"/>
    <w:rsid w:val="00CD0533"/>
    <w:rsid w:val="00CD063F"/>
    <w:rsid w:val="00CD0705"/>
    <w:rsid w:val="00CD0883"/>
    <w:rsid w:val="00CD0917"/>
    <w:rsid w:val="00CD0DD5"/>
    <w:rsid w:val="00CD0E1C"/>
    <w:rsid w:val="00CD10E7"/>
    <w:rsid w:val="00CD10F0"/>
    <w:rsid w:val="00CD116C"/>
    <w:rsid w:val="00CD1283"/>
    <w:rsid w:val="00CD1401"/>
    <w:rsid w:val="00CD166E"/>
    <w:rsid w:val="00CD1759"/>
    <w:rsid w:val="00CD18E1"/>
    <w:rsid w:val="00CD2001"/>
    <w:rsid w:val="00CD215D"/>
    <w:rsid w:val="00CD289F"/>
    <w:rsid w:val="00CD2C87"/>
    <w:rsid w:val="00CD2F90"/>
    <w:rsid w:val="00CD2FB5"/>
    <w:rsid w:val="00CD36D2"/>
    <w:rsid w:val="00CD3779"/>
    <w:rsid w:val="00CD38CC"/>
    <w:rsid w:val="00CD3B59"/>
    <w:rsid w:val="00CD3C17"/>
    <w:rsid w:val="00CD3EA1"/>
    <w:rsid w:val="00CD3F0E"/>
    <w:rsid w:val="00CD3F87"/>
    <w:rsid w:val="00CD3FB7"/>
    <w:rsid w:val="00CD41AE"/>
    <w:rsid w:val="00CD46BB"/>
    <w:rsid w:val="00CD47EE"/>
    <w:rsid w:val="00CD4C35"/>
    <w:rsid w:val="00CD4DED"/>
    <w:rsid w:val="00CD510A"/>
    <w:rsid w:val="00CD5277"/>
    <w:rsid w:val="00CD52A6"/>
    <w:rsid w:val="00CD5462"/>
    <w:rsid w:val="00CD563B"/>
    <w:rsid w:val="00CD5822"/>
    <w:rsid w:val="00CD58B9"/>
    <w:rsid w:val="00CD5A5C"/>
    <w:rsid w:val="00CD5DC4"/>
    <w:rsid w:val="00CD5E52"/>
    <w:rsid w:val="00CD633D"/>
    <w:rsid w:val="00CD6354"/>
    <w:rsid w:val="00CD6712"/>
    <w:rsid w:val="00CD6807"/>
    <w:rsid w:val="00CD6E08"/>
    <w:rsid w:val="00CD7121"/>
    <w:rsid w:val="00CD7294"/>
    <w:rsid w:val="00CD731C"/>
    <w:rsid w:val="00CD73D0"/>
    <w:rsid w:val="00CD7D42"/>
    <w:rsid w:val="00CD7FD2"/>
    <w:rsid w:val="00CE000E"/>
    <w:rsid w:val="00CE0095"/>
    <w:rsid w:val="00CE02A7"/>
    <w:rsid w:val="00CE0507"/>
    <w:rsid w:val="00CE0525"/>
    <w:rsid w:val="00CE07E6"/>
    <w:rsid w:val="00CE07E8"/>
    <w:rsid w:val="00CE07FA"/>
    <w:rsid w:val="00CE083F"/>
    <w:rsid w:val="00CE09C2"/>
    <w:rsid w:val="00CE0CF2"/>
    <w:rsid w:val="00CE0DFB"/>
    <w:rsid w:val="00CE1B8E"/>
    <w:rsid w:val="00CE1C60"/>
    <w:rsid w:val="00CE1C8A"/>
    <w:rsid w:val="00CE2237"/>
    <w:rsid w:val="00CE23B8"/>
    <w:rsid w:val="00CE2944"/>
    <w:rsid w:val="00CE2A16"/>
    <w:rsid w:val="00CE2A44"/>
    <w:rsid w:val="00CE2B6F"/>
    <w:rsid w:val="00CE2B9D"/>
    <w:rsid w:val="00CE2C2F"/>
    <w:rsid w:val="00CE2D22"/>
    <w:rsid w:val="00CE2DD1"/>
    <w:rsid w:val="00CE2EFD"/>
    <w:rsid w:val="00CE2FC3"/>
    <w:rsid w:val="00CE302D"/>
    <w:rsid w:val="00CE30C3"/>
    <w:rsid w:val="00CE3579"/>
    <w:rsid w:val="00CE365B"/>
    <w:rsid w:val="00CE368E"/>
    <w:rsid w:val="00CE39A8"/>
    <w:rsid w:val="00CE3F71"/>
    <w:rsid w:val="00CE426F"/>
    <w:rsid w:val="00CE42CE"/>
    <w:rsid w:val="00CE495B"/>
    <w:rsid w:val="00CE499D"/>
    <w:rsid w:val="00CE4BB5"/>
    <w:rsid w:val="00CE4C66"/>
    <w:rsid w:val="00CE4CAC"/>
    <w:rsid w:val="00CE4D42"/>
    <w:rsid w:val="00CE4E20"/>
    <w:rsid w:val="00CE4EFB"/>
    <w:rsid w:val="00CE50F4"/>
    <w:rsid w:val="00CE5541"/>
    <w:rsid w:val="00CE5686"/>
    <w:rsid w:val="00CE5DB0"/>
    <w:rsid w:val="00CE5F34"/>
    <w:rsid w:val="00CE62BB"/>
    <w:rsid w:val="00CE64F9"/>
    <w:rsid w:val="00CE6758"/>
    <w:rsid w:val="00CE6959"/>
    <w:rsid w:val="00CE6B0F"/>
    <w:rsid w:val="00CE6B54"/>
    <w:rsid w:val="00CE6BA4"/>
    <w:rsid w:val="00CE71A8"/>
    <w:rsid w:val="00CE7230"/>
    <w:rsid w:val="00CE730A"/>
    <w:rsid w:val="00CE73EF"/>
    <w:rsid w:val="00CE74D7"/>
    <w:rsid w:val="00CE7712"/>
    <w:rsid w:val="00CE7ABE"/>
    <w:rsid w:val="00CE7CCB"/>
    <w:rsid w:val="00CE7FCA"/>
    <w:rsid w:val="00CF00A3"/>
    <w:rsid w:val="00CF00CD"/>
    <w:rsid w:val="00CF05A4"/>
    <w:rsid w:val="00CF0732"/>
    <w:rsid w:val="00CF0D0E"/>
    <w:rsid w:val="00CF0EE5"/>
    <w:rsid w:val="00CF0FB5"/>
    <w:rsid w:val="00CF1059"/>
    <w:rsid w:val="00CF1075"/>
    <w:rsid w:val="00CF1398"/>
    <w:rsid w:val="00CF1447"/>
    <w:rsid w:val="00CF145D"/>
    <w:rsid w:val="00CF166D"/>
    <w:rsid w:val="00CF1B4F"/>
    <w:rsid w:val="00CF1C39"/>
    <w:rsid w:val="00CF1D56"/>
    <w:rsid w:val="00CF202E"/>
    <w:rsid w:val="00CF212C"/>
    <w:rsid w:val="00CF2350"/>
    <w:rsid w:val="00CF2543"/>
    <w:rsid w:val="00CF2660"/>
    <w:rsid w:val="00CF2744"/>
    <w:rsid w:val="00CF2B43"/>
    <w:rsid w:val="00CF323C"/>
    <w:rsid w:val="00CF3610"/>
    <w:rsid w:val="00CF3796"/>
    <w:rsid w:val="00CF3BEB"/>
    <w:rsid w:val="00CF3C69"/>
    <w:rsid w:val="00CF3D63"/>
    <w:rsid w:val="00CF3DEB"/>
    <w:rsid w:val="00CF3F71"/>
    <w:rsid w:val="00CF41C5"/>
    <w:rsid w:val="00CF4247"/>
    <w:rsid w:val="00CF43D4"/>
    <w:rsid w:val="00CF4582"/>
    <w:rsid w:val="00CF4C38"/>
    <w:rsid w:val="00CF4C97"/>
    <w:rsid w:val="00CF4D40"/>
    <w:rsid w:val="00CF4D9E"/>
    <w:rsid w:val="00CF4DCC"/>
    <w:rsid w:val="00CF5077"/>
    <w:rsid w:val="00CF5444"/>
    <w:rsid w:val="00CF561F"/>
    <w:rsid w:val="00CF5CB1"/>
    <w:rsid w:val="00CF5F90"/>
    <w:rsid w:val="00CF6369"/>
    <w:rsid w:val="00CF6A89"/>
    <w:rsid w:val="00CF6B25"/>
    <w:rsid w:val="00CF6F6D"/>
    <w:rsid w:val="00CF71A1"/>
    <w:rsid w:val="00CF738C"/>
    <w:rsid w:val="00CF755C"/>
    <w:rsid w:val="00CF76D6"/>
    <w:rsid w:val="00CF788C"/>
    <w:rsid w:val="00CF7AE8"/>
    <w:rsid w:val="00CF7F47"/>
    <w:rsid w:val="00D0012B"/>
    <w:rsid w:val="00D00344"/>
    <w:rsid w:val="00D00541"/>
    <w:rsid w:val="00D00F07"/>
    <w:rsid w:val="00D01299"/>
    <w:rsid w:val="00D01846"/>
    <w:rsid w:val="00D02586"/>
    <w:rsid w:val="00D02695"/>
    <w:rsid w:val="00D02867"/>
    <w:rsid w:val="00D028BD"/>
    <w:rsid w:val="00D02920"/>
    <w:rsid w:val="00D02A68"/>
    <w:rsid w:val="00D02ACE"/>
    <w:rsid w:val="00D02B6A"/>
    <w:rsid w:val="00D02D87"/>
    <w:rsid w:val="00D03274"/>
    <w:rsid w:val="00D035A9"/>
    <w:rsid w:val="00D0360A"/>
    <w:rsid w:val="00D0365E"/>
    <w:rsid w:val="00D037D6"/>
    <w:rsid w:val="00D0394D"/>
    <w:rsid w:val="00D03D57"/>
    <w:rsid w:val="00D03F33"/>
    <w:rsid w:val="00D04002"/>
    <w:rsid w:val="00D04208"/>
    <w:rsid w:val="00D046FB"/>
    <w:rsid w:val="00D04726"/>
    <w:rsid w:val="00D0493F"/>
    <w:rsid w:val="00D04B83"/>
    <w:rsid w:val="00D04D00"/>
    <w:rsid w:val="00D04DA2"/>
    <w:rsid w:val="00D04E18"/>
    <w:rsid w:val="00D04F70"/>
    <w:rsid w:val="00D0500E"/>
    <w:rsid w:val="00D051AD"/>
    <w:rsid w:val="00D05238"/>
    <w:rsid w:val="00D05298"/>
    <w:rsid w:val="00D053DF"/>
    <w:rsid w:val="00D0540B"/>
    <w:rsid w:val="00D0541A"/>
    <w:rsid w:val="00D054C2"/>
    <w:rsid w:val="00D05566"/>
    <w:rsid w:val="00D05817"/>
    <w:rsid w:val="00D05B9B"/>
    <w:rsid w:val="00D05D34"/>
    <w:rsid w:val="00D05D66"/>
    <w:rsid w:val="00D05E3B"/>
    <w:rsid w:val="00D05E95"/>
    <w:rsid w:val="00D060D1"/>
    <w:rsid w:val="00D061CC"/>
    <w:rsid w:val="00D062B4"/>
    <w:rsid w:val="00D062DF"/>
    <w:rsid w:val="00D0637C"/>
    <w:rsid w:val="00D065CA"/>
    <w:rsid w:val="00D06975"/>
    <w:rsid w:val="00D06993"/>
    <w:rsid w:val="00D070FB"/>
    <w:rsid w:val="00D074A3"/>
    <w:rsid w:val="00D076DE"/>
    <w:rsid w:val="00D077B0"/>
    <w:rsid w:val="00D07802"/>
    <w:rsid w:val="00D07AC8"/>
    <w:rsid w:val="00D07B04"/>
    <w:rsid w:val="00D07CFA"/>
    <w:rsid w:val="00D07FDE"/>
    <w:rsid w:val="00D100E2"/>
    <w:rsid w:val="00D10133"/>
    <w:rsid w:val="00D102F2"/>
    <w:rsid w:val="00D1040F"/>
    <w:rsid w:val="00D1046C"/>
    <w:rsid w:val="00D1065C"/>
    <w:rsid w:val="00D109AE"/>
    <w:rsid w:val="00D10A0E"/>
    <w:rsid w:val="00D10A6F"/>
    <w:rsid w:val="00D10AA2"/>
    <w:rsid w:val="00D1101C"/>
    <w:rsid w:val="00D11153"/>
    <w:rsid w:val="00D112EC"/>
    <w:rsid w:val="00D1167A"/>
    <w:rsid w:val="00D11693"/>
    <w:rsid w:val="00D119D3"/>
    <w:rsid w:val="00D11D6A"/>
    <w:rsid w:val="00D11E19"/>
    <w:rsid w:val="00D11E6B"/>
    <w:rsid w:val="00D121E0"/>
    <w:rsid w:val="00D12258"/>
    <w:rsid w:val="00D1230D"/>
    <w:rsid w:val="00D12317"/>
    <w:rsid w:val="00D123CE"/>
    <w:rsid w:val="00D12E50"/>
    <w:rsid w:val="00D12F92"/>
    <w:rsid w:val="00D1309F"/>
    <w:rsid w:val="00D13193"/>
    <w:rsid w:val="00D13476"/>
    <w:rsid w:val="00D13641"/>
    <w:rsid w:val="00D1367B"/>
    <w:rsid w:val="00D138BA"/>
    <w:rsid w:val="00D13EA3"/>
    <w:rsid w:val="00D14457"/>
    <w:rsid w:val="00D14577"/>
    <w:rsid w:val="00D145EC"/>
    <w:rsid w:val="00D14A4F"/>
    <w:rsid w:val="00D14E5A"/>
    <w:rsid w:val="00D15287"/>
    <w:rsid w:val="00D1553B"/>
    <w:rsid w:val="00D15862"/>
    <w:rsid w:val="00D158BE"/>
    <w:rsid w:val="00D15A58"/>
    <w:rsid w:val="00D15C25"/>
    <w:rsid w:val="00D1615C"/>
    <w:rsid w:val="00D16282"/>
    <w:rsid w:val="00D16421"/>
    <w:rsid w:val="00D165E1"/>
    <w:rsid w:val="00D1718E"/>
    <w:rsid w:val="00D1745F"/>
    <w:rsid w:val="00D17ADB"/>
    <w:rsid w:val="00D17B0E"/>
    <w:rsid w:val="00D17BB4"/>
    <w:rsid w:val="00D20103"/>
    <w:rsid w:val="00D20313"/>
    <w:rsid w:val="00D20327"/>
    <w:rsid w:val="00D2059D"/>
    <w:rsid w:val="00D205CA"/>
    <w:rsid w:val="00D20900"/>
    <w:rsid w:val="00D20AB1"/>
    <w:rsid w:val="00D20B3F"/>
    <w:rsid w:val="00D210A8"/>
    <w:rsid w:val="00D211C4"/>
    <w:rsid w:val="00D21264"/>
    <w:rsid w:val="00D2126E"/>
    <w:rsid w:val="00D2164B"/>
    <w:rsid w:val="00D21659"/>
    <w:rsid w:val="00D2194E"/>
    <w:rsid w:val="00D21954"/>
    <w:rsid w:val="00D21B53"/>
    <w:rsid w:val="00D21EBE"/>
    <w:rsid w:val="00D21F5B"/>
    <w:rsid w:val="00D22070"/>
    <w:rsid w:val="00D22078"/>
    <w:rsid w:val="00D2240B"/>
    <w:rsid w:val="00D22702"/>
    <w:rsid w:val="00D2275A"/>
    <w:rsid w:val="00D22C0C"/>
    <w:rsid w:val="00D22D01"/>
    <w:rsid w:val="00D22F8C"/>
    <w:rsid w:val="00D22FE5"/>
    <w:rsid w:val="00D2306A"/>
    <w:rsid w:val="00D232C6"/>
    <w:rsid w:val="00D234C8"/>
    <w:rsid w:val="00D235C3"/>
    <w:rsid w:val="00D2371C"/>
    <w:rsid w:val="00D23D67"/>
    <w:rsid w:val="00D23FE8"/>
    <w:rsid w:val="00D242B6"/>
    <w:rsid w:val="00D2470D"/>
    <w:rsid w:val="00D24736"/>
    <w:rsid w:val="00D249FB"/>
    <w:rsid w:val="00D24A67"/>
    <w:rsid w:val="00D24AD5"/>
    <w:rsid w:val="00D24AEA"/>
    <w:rsid w:val="00D24BE2"/>
    <w:rsid w:val="00D24D88"/>
    <w:rsid w:val="00D24EBE"/>
    <w:rsid w:val="00D2518F"/>
    <w:rsid w:val="00D25239"/>
    <w:rsid w:val="00D252EB"/>
    <w:rsid w:val="00D252F5"/>
    <w:rsid w:val="00D259CB"/>
    <w:rsid w:val="00D25B8C"/>
    <w:rsid w:val="00D25F4D"/>
    <w:rsid w:val="00D26051"/>
    <w:rsid w:val="00D26190"/>
    <w:rsid w:val="00D26286"/>
    <w:rsid w:val="00D262AD"/>
    <w:rsid w:val="00D26302"/>
    <w:rsid w:val="00D265B3"/>
    <w:rsid w:val="00D265FB"/>
    <w:rsid w:val="00D267E7"/>
    <w:rsid w:val="00D26F84"/>
    <w:rsid w:val="00D270FB"/>
    <w:rsid w:val="00D274E6"/>
    <w:rsid w:val="00D275BB"/>
    <w:rsid w:val="00D275DE"/>
    <w:rsid w:val="00D27823"/>
    <w:rsid w:val="00D2789D"/>
    <w:rsid w:val="00D27B1A"/>
    <w:rsid w:val="00D27C8E"/>
    <w:rsid w:val="00D27D98"/>
    <w:rsid w:val="00D30036"/>
    <w:rsid w:val="00D30250"/>
    <w:rsid w:val="00D3028C"/>
    <w:rsid w:val="00D3037D"/>
    <w:rsid w:val="00D3079E"/>
    <w:rsid w:val="00D3093B"/>
    <w:rsid w:val="00D30E35"/>
    <w:rsid w:val="00D31101"/>
    <w:rsid w:val="00D313C5"/>
    <w:rsid w:val="00D314A1"/>
    <w:rsid w:val="00D3172E"/>
    <w:rsid w:val="00D31847"/>
    <w:rsid w:val="00D31980"/>
    <w:rsid w:val="00D31A30"/>
    <w:rsid w:val="00D31A44"/>
    <w:rsid w:val="00D31C40"/>
    <w:rsid w:val="00D32247"/>
    <w:rsid w:val="00D327A3"/>
    <w:rsid w:val="00D32895"/>
    <w:rsid w:val="00D329D0"/>
    <w:rsid w:val="00D32B18"/>
    <w:rsid w:val="00D32BDE"/>
    <w:rsid w:val="00D32CD0"/>
    <w:rsid w:val="00D32DA4"/>
    <w:rsid w:val="00D3306A"/>
    <w:rsid w:val="00D3331F"/>
    <w:rsid w:val="00D33489"/>
    <w:rsid w:val="00D33505"/>
    <w:rsid w:val="00D33713"/>
    <w:rsid w:val="00D3379C"/>
    <w:rsid w:val="00D337A3"/>
    <w:rsid w:val="00D33B08"/>
    <w:rsid w:val="00D33F06"/>
    <w:rsid w:val="00D340AA"/>
    <w:rsid w:val="00D34105"/>
    <w:rsid w:val="00D346EA"/>
    <w:rsid w:val="00D3472A"/>
    <w:rsid w:val="00D3491F"/>
    <w:rsid w:val="00D34A40"/>
    <w:rsid w:val="00D34F5F"/>
    <w:rsid w:val="00D3524E"/>
    <w:rsid w:val="00D3531B"/>
    <w:rsid w:val="00D35674"/>
    <w:rsid w:val="00D3598C"/>
    <w:rsid w:val="00D35BA2"/>
    <w:rsid w:val="00D361A4"/>
    <w:rsid w:val="00D36233"/>
    <w:rsid w:val="00D36293"/>
    <w:rsid w:val="00D36467"/>
    <w:rsid w:val="00D367FC"/>
    <w:rsid w:val="00D36838"/>
    <w:rsid w:val="00D36978"/>
    <w:rsid w:val="00D370B0"/>
    <w:rsid w:val="00D37184"/>
    <w:rsid w:val="00D372DD"/>
    <w:rsid w:val="00D37302"/>
    <w:rsid w:val="00D37453"/>
    <w:rsid w:val="00D37464"/>
    <w:rsid w:val="00D3796D"/>
    <w:rsid w:val="00D37A1A"/>
    <w:rsid w:val="00D37AEE"/>
    <w:rsid w:val="00D37B2E"/>
    <w:rsid w:val="00D37B69"/>
    <w:rsid w:val="00D37B8A"/>
    <w:rsid w:val="00D37BAD"/>
    <w:rsid w:val="00D37BBA"/>
    <w:rsid w:val="00D37F5B"/>
    <w:rsid w:val="00D37FD4"/>
    <w:rsid w:val="00D4024E"/>
    <w:rsid w:val="00D4034C"/>
    <w:rsid w:val="00D40427"/>
    <w:rsid w:val="00D405E9"/>
    <w:rsid w:val="00D40DBF"/>
    <w:rsid w:val="00D41281"/>
    <w:rsid w:val="00D41640"/>
    <w:rsid w:val="00D417F6"/>
    <w:rsid w:val="00D4182F"/>
    <w:rsid w:val="00D41C1C"/>
    <w:rsid w:val="00D41C7D"/>
    <w:rsid w:val="00D41D3B"/>
    <w:rsid w:val="00D420CD"/>
    <w:rsid w:val="00D4215B"/>
    <w:rsid w:val="00D421A5"/>
    <w:rsid w:val="00D4230D"/>
    <w:rsid w:val="00D4236D"/>
    <w:rsid w:val="00D4255A"/>
    <w:rsid w:val="00D425EA"/>
    <w:rsid w:val="00D42BD9"/>
    <w:rsid w:val="00D42FF5"/>
    <w:rsid w:val="00D43018"/>
    <w:rsid w:val="00D43475"/>
    <w:rsid w:val="00D435B8"/>
    <w:rsid w:val="00D4370B"/>
    <w:rsid w:val="00D437BA"/>
    <w:rsid w:val="00D44153"/>
    <w:rsid w:val="00D44810"/>
    <w:rsid w:val="00D44C85"/>
    <w:rsid w:val="00D45057"/>
    <w:rsid w:val="00D451C8"/>
    <w:rsid w:val="00D45475"/>
    <w:rsid w:val="00D456E7"/>
    <w:rsid w:val="00D45728"/>
    <w:rsid w:val="00D45A25"/>
    <w:rsid w:val="00D45C60"/>
    <w:rsid w:val="00D45E43"/>
    <w:rsid w:val="00D460A4"/>
    <w:rsid w:val="00D461C3"/>
    <w:rsid w:val="00D461F3"/>
    <w:rsid w:val="00D462CA"/>
    <w:rsid w:val="00D464BB"/>
    <w:rsid w:val="00D464DD"/>
    <w:rsid w:val="00D468FA"/>
    <w:rsid w:val="00D46A07"/>
    <w:rsid w:val="00D46B67"/>
    <w:rsid w:val="00D46EF7"/>
    <w:rsid w:val="00D4706E"/>
    <w:rsid w:val="00D479F7"/>
    <w:rsid w:val="00D47A4A"/>
    <w:rsid w:val="00D47BE1"/>
    <w:rsid w:val="00D50042"/>
    <w:rsid w:val="00D500A6"/>
    <w:rsid w:val="00D500C0"/>
    <w:rsid w:val="00D507A8"/>
    <w:rsid w:val="00D50904"/>
    <w:rsid w:val="00D50A0F"/>
    <w:rsid w:val="00D50B17"/>
    <w:rsid w:val="00D50BFB"/>
    <w:rsid w:val="00D50FD4"/>
    <w:rsid w:val="00D5129C"/>
    <w:rsid w:val="00D51842"/>
    <w:rsid w:val="00D51B48"/>
    <w:rsid w:val="00D51B4D"/>
    <w:rsid w:val="00D520F2"/>
    <w:rsid w:val="00D52184"/>
    <w:rsid w:val="00D52437"/>
    <w:rsid w:val="00D5256A"/>
    <w:rsid w:val="00D525BD"/>
    <w:rsid w:val="00D526E3"/>
    <w:rsid w:val="00D52845"/>
    <w:rsid w:val="00D52B50"/>
    <w:rsid w:val="00D52C65"/>
    <w:rsid w:val="00D530A5"/>
    <w:rsid w:val="00D53304"/>
    <w:rsid w:val="00D53505"/>
    <w:rsid w:val="00D53657"/>
    <w:rsid w:val="00D5387C"/>
    <w:rsid w:val="00D538BB"/>
    <w:rsid w:val="00D53AB9"/>
    <w:rsid w:val="00D53BFB"/>
    <w:rsid w:val="00D54139"/>
    <w:rsid w:val="00D54156"/>
    <w:rsid w:val="00D5432E"/>
    <w:rsid w:val="00D543CE"/>
    <w:rsid w:val="00D5460F"/>
    <w:rsid w:val="00D54768"/>
    <w:rsid w:val="00D552BB"/>
    <w:rsid w:val="00D5587A"/>
    <w:rsid w:val="00D55893"/>
    <w:rsid w:val="00D55BB5"/>
    <w:rsid w:val="00D55E0D"/>
    <w:rsid w:val="00D5625B"/>
    <w:rsid w:val="00D566C0"/>
    <w:rsid w:val="00D56742"/>
    <w:rsid w:val="00D57067"/>
    <w:rsid w:val="00D571C7"/>
    <w:rsid w:val="00D577BC"/>
    <w:rsid w:val="00D57ABE"/>
    <w:rsid w:val="00D57ACA"/>
    <w:rsid w:val="00D57DBC"/>
    <w:rsid w:val="00D57E1F"/>
    <w:rsid w:val="00D60318"/>
    <w:rsid w:val="00D603CE"/>
    <w:rsid w:val="00D60BD3"/>
    <w:rsid w:val="00D60D9A"/>
    <w:rsid w:val="00D60E31"/>
    <w:rsid w:val="00D60F54"/>
    <w:rsid w:val="00D611CE"/>
    <w:rsid w:val="00D61297"/>
    <w:rsid w:val="00D615C7"/>
    <w:rsid w:val="00D61745"/>
    <w:rsid w:val="00D6192F"/>
    <w:rsid w:val="00D61D7C"/>
    <w:rsid w:val="00D61DC4"/>
    <w:rsid w:val="00D61E4B"/>
    <w:rsid w:val="00D61E76"/>
    <w:rsid w:val="00D61F17"/>
    <w:rsid w:val="00D620AD"/>
    <w:rsid w:val="00D62363"/>
    <w:rsid w:val="00D63048"/>
    <w:rsid w:val="00D631B1"/>
    <w:rsid w:val="00D63327"/>
    <w:rsid w:val="00D63491"/>
    <w:rsid w:val="00D6376D"/>
    <w:rsid w:val="00D638D9"/>
    <w:rsid w:val="00D63B21"/>
    <w:rsid w:val="00D64082"/>
    <w:rsid w:val="00D6415C"/>
    <w:rsid w:val="00D6448A"/>
    <w:rsid w:val="00D647AC"/>
    <w:rsid w:val="00D648AD"/>
    <w:rsid w:val="00D648CF"/>
    <w:rsid w:val="00D64BF8"/>
    <w:rsid w:val="00D64F3E"/>
    <w:rsid w:val="00D64F82"/>
    <w:rsid w:val="00D65024"/>
    <w:rsid w:val="00D6514A"/>
    <w:rsid w:val="00D65784"/>
    <w:rsid w:val="00D65799"/>
    <w:rsid w:val="00D65BF0"/>
    <w:rsid w:val="00D65FA9"/>
    <w:rsid w:val="00D66219"/>
    <w:rsid w:val="00D662F8"/>
    <w:rsid w:val="00D6637A"/>
    <w:rsid w:val="00D66425"/>
    <w:rsid w:val="00D66432"/>
    <w:rsid w:val="00D66759"/>
    <w:rsid w:val="00D667BC"/>
    <w:rsid w:val="00D66854"/>
    <w:rsid w:val="00D66893"/>
    <w:rsid w:val="00D66927"/>
    <w:rsid w:val="00D669A1"/>
    <w:rsid w:val="00D66B00"/>
    <w:rsid w:val="00D66BEA"/>
    <w:rsid w:val="00D6706A"/>
    <w:rsid w:val="00D6723F"/>
    <w:rsid w:val="00D675D4"/>
    <w:rsid w:val="00D6783E"/>
    <w:rsid w:val="00D67AFF"/>
    <w:rsid w:val="00D67EAB"/>
    <w:rsid w:val="00D701B0"/>
    <w:rsid w:val="00D70621"/>
    <w:rsid w:val="00D709E3"/>
    <w:rsid w:val="00D70A73"/>
    <w:rsid w:val="00D70CEE"/>
    <w:rsid w:val="00D70F41"/>
    <w:rsid w:val="00D71061"/>
    <w:rsid w:val="00D71181"/>
    <w:rsid w:val="00D711B1"/>
    <w:rsid w:val="00D71389"/>
    <w:rsid w:val="00D714BF"/>
    <w:rsid w:val="00D71807"/>
    <w:rsid w:val="00D71869"/>
    <w:rsid w:val="00D71B25"/>
    <w:rsid w:val="00D71BCE"/>
    <w:rsid w:val="00D71E7F"/>
    <w:rsid w:val="00D72058"/>
    <w:rsid w:val="00D7219B"/>
    <w:rsid w:val="00D72405"/>
    <w:rsid w:val="00D726D3"/>
    <w:rsid w:val="00D72A36"/>
    <w:rsid w:val="00D72AEF"/>
    <w:rsid w:val="00D72C3F"/>
    <w:rsid w:val="00D73079"/>
    <w:rsid w:val="00D73203"/>
    <w:rsid w:val="00D73953"/>
    <w:rsid w:val="00D73BB4"/>
    <w:rsid w:val="00D73D2F"/>
    <w:rsid w:val="00D73D76"/>
    <w:rsid w:val="00D74203"/>
    <w:rsid w:val="00D7451A"/>
    <w:rsid w:val="00D7482D"/>
    <w:rsid w:val="00D74FE6"/>
    <w:rsid w:val="00D753D6"/>
    <w:rsid w:val="00D754AF"/>
    <w:rsid w:val="00D75673"/>
    <w:rsid w:val="00D757A1"/>
    <w:rsid w:val="00D75C67"/>
    <w:rsid w:val="00D75D88"/>
    <w:rsid w:val="00D76428"/>
    <w:rsid w:val="00D764F6"/>
    <w:rsid w:val="00D76734"/>
    <w:rsid w:val="00D769B6"/>
    <w:rsid w:val="00D76A41"/>
    <w:rsid w:val="00D76AA6"/>
    <w:rsid w:val="00D76B93"/>
    <w:rsid w:val="00D76DC4"/>
    <w:rsid w:val="00D7704D"/>
    <w:rsid w:val="00D774EA"/>
    <w:rsid w:val="00D776D3"/>
    <w:rsid w:val="00D77BA6"/>
    <w:rsid w:val="00D77EC0"/>
    <w:rsid w:val="00D77F6F"/>
    <w:rsid w:val="00D80082"/>
    <w:rsid w:val="00D804ED"/>
    <w:rsid w:val="00D80764"/>
    <w:rsid w:val="00D808EF"/>
    <w:rsid w:val="00D80AE2"/>
    <w:rsid w:val="00D8107F"/>
    <w:rsid w:val="00D810A0"/>
    <w:rsid w:val="00D8126C"/>
    <w:rsid w:val="00D812EF"/>
    <w:rsid w:val="00D81448"/>
    <w:rsid w:val="00D8156D"/>
    <w:rsid w:val="00D815C8"/>
    <w:rsid w:val="00D815DC"/>
    <w:rsid w:val="00D81832"/>
    <w:rsid w:val="00D818DF"/>
    <w:rsid w:val="00D8198D"/>
    <w:rsid w:val="00D81D3D"/>
    <w:rsid w:val="00D82081"/>
    <w:rsid w:val="00D821A6"/>
    <w:rsid w:val="00D82280"/>
    <w:rsid w:val="00D82419"/>
    <w:rsid w:val="00D8256B"/>
    <w:rsid w:val="00D826C7"/>
    <w:rsid w:val="00D829F9"/>
    <w:rsid w:val="00D82D06"/>
    <w:rsid w:val="00D82FB7"/>
    <w:rsid w:val="00D83018"/>
    <w:rsid w:val="00D83177"/>
    <w:rsid w:val="00D83989"/>
    <w:rsid w:val="00D83F20"/>
    <w:rsid w:val="00D83FBA"/>
    <w:rsid w:val="00D840A5"/>
    <w:rsid w:val="00D84E18"/>
    <w:rsid w:val="00D84F00"/>
    <w:rsid w:val="00D85093"/>
    <w:rsid w:val="00D851EB"/>
    <w:rsid w:val="00D853E0"/>
    <w:rsid w:val="00D853F6"/>
    <w:rsid w:val="00D857C5"/>
    <w:rsid w:val="00D857ED"/>
    <w:rsid w:val="00D859C4"/>
    <w:rsid w:val="00D85ADA"/>
    <w:rsid w:val="00D85DBF"/>
    <w:rsid w:val="00D85F9B"/>
    <w:rsid w:val="00D86144"/>
    <w:rsid w:val="00D86269"/>
    <w:rsid w:val="00D8647A"/>
    <w:rsid w:val="00D865A9"/>
    <w:rsid w:val="00D866A7"/>
    <w:rsid w:val="00D8678C"/>
    <w:rsid w:val="00D869CB"/>
    <w:rsid w:val="00D86C08"/>
    <w:rsid w:val="00D875C1"/>
    <w:rsid w:val="00D875C9"/>
    <w:rsid w:val="00D87978"/>
    <w:rsid w:val="00D87F2C"/>
    <w:rsid w:val="00D90227"/>
    <w:rsid w:val="00D9049D"/>
    <w:rsid w:val="00D9057E"/>
    <w:rsid w:val="00D90662"/>
    <w:rsid w:val="00D90B36"/>
    <w:rsid w:val="00D90C48"/>
    <w:rsid w:val="00D90C50"/>
    <w:rsid w:val="00D90D78"/>
    <w:rsid w:val="00D90F11"/>
    <w:rsid w:val="00D90F41"/>
    <w:rsid w:val="00D91163"/>
    <w:rsid w:val="00D914D5"/>
    <w:rsid w:val="00D914E0"/>
    <w:rsid w:val="00D91703"/>
    <w:rsid w:val="00D91987"/>
    <w:rsid w:val="00D91EDC"/>
    <w:rsid w:val="00D92221"/>
    <w:rsid w:val="00D92355"/>
    <w:rsid w:val="00D923BC"/>
    <w:rsid w:val="00D92A30"/>
    <w:rsid w:val="00D93188"/>
    <w:rsid w:val="00D93501"/>
    <w:rsid w:val="00D93915"/>
    <w:rsid w:val="00D93A2E"/>
    <w:rsid w:val="00D93DBF"/>
    <w:rsid w:val="00D93DD8"/>
    <w:rsid w:val="00D94039"/>
    <w:rsid w:val="00D941E3"/>
    <w:rsid w:val="00D9427F"/>
    <w:rsid w:val="00D94407"/>
    <w:rsid w:val="00D94542"/>
    <w:rsid w:val="00D94655"/>
    <w:rsid w:val="00D94684"/>
    <w:rsid w:val="00D94A7D"/>
    <w:rsid w:val="00D94B94"/>
    <w:rsid w:val="00D94DA3"/>
    <w:rsid w:val="00D94F8D"/>
    <w:rsid w:val="00D95317"/>
    <w:rsid w:val="00D95608"/>
    <w:rsid w:val="00D95A46"/>
    <w:rsid w:val="00D95AA1"/>
    <w:rsid w:val="00D95C27"/>
    <w:rsid w:val="00D95E6F"/>
    <w:rsid w:val="00D95ECD"/>
    <w:rsid w:val="00D961B6"/>
    <w:rsid w:val="00D96283"/>
    <w:rsid w:val="00D965E7"/>
    <w:rsid w:val="00D96616"/>
    <w:rsid w:val="00D96645"/>
    <w:rsid w:val="00D96A8E"/>
    <w:rsid w:val="00D96B97"/>
    <w:rsid w:val="00D96E36"/>
    <w:rsid w:val="00D96EDF"/>
    <w:rsid w:val="00D971E3"/>
    <w:rsid w:val="00D97289"/>
    <w:rsid w:val="00D976B0"/>
    <w:rsid w:val="00D9780B"/>
    <w:rsid w:val="00D97CDC"/>
    <w:rsid w:val="00D97D11"/>
    <w:rsid w:val="00D97D2C"/>
    <w:rsid w:val="00DA0207"/>
    <w:rsid w:val="00DA0240"/>
    <w:rsid w:val="00DA0437"/>
    <w:rsid w:val="00DA0CB2"/>
    <w:rsid w:val="00DA0D9E"/>
    <w:rsid w:val="00DA0E54"/>
    <w:rsid w:val="00DA0FDF"/>
    <w:rsid w:val="00DA1133"/>
    <w:rsid w:val="00DA11EB"/>
    <w:rsid w:val="00DA1351"/>
    <w:rsid w:val="00DA13E7"/>
    <w:rsid w:val="00DA1416"/>
    <w:rsid w:val="00DA150B"/>
    <w:rsid w:val="00DA19FB"/>
    <w:rsid w:val="00DA1AEE"/>
    <w:rsid w:val="00DA1DA2"/>
    <w:rsid w:val="00DA1F74"/>
    <w:rsid w:val="00DA2048"/>
    <w:rsid w:val="00DA2069"/>
    <w:rsid w:val="00DA2590"/>
    <w:rsid w:val="00DA26DB"/>
    <w:rsid w:val="00DA26EA"/>
    <w:rsid w:val="00DA285B"/>
    <w:rsid w:val="00DA3659"/>
    <w:rsid w:val="00DA368E"/>
    <w:rsid w:val="00DA36C9"/>
    <w:rsid w:val="00DA3E7E"/>
    <w:rsid w:val="00DA41ED"/>
    <w:rsid w:val="00DA4347"/>
    <w:rsid w:val="00DA475F"/>
    <w:rsid w:val="00DA4C78"/>
    <w:rsid w:val="00DA4E11"/>
    <w:rsid w:val="00DA50DD"/>
    <w:rsid w:val="00DA5421"/>
    <w:rsid w:val="00DA5443"/>
    <w:rsid w:val="00DA5519"/>
    <w:rsid w:val="00DA581F"/>
    <w:rsid w:val="00DA5D4A"/>
    <w:rsid w:val="00DA609D"/>
    <w:rsid w:val="00DA62BD"/>
    <w:rsid w:val="00DA6335"/>
    <w:rsid w:val="00DA6430"/>
    <w:rsid w:val="00DA65C8"/>
    <w:rsid w:val="00DA6776"/>
    <w:rsid w:val="00DA6923"/>
    <w:rsid w:val="00DA6B80"/>
    <w:rsid w:val="00DA6D2A"/>
    <w:rsid w:val="00DA6DD1"/>
    <w:rsid w:val="00DA734F"/>
    <w:rsid w:val="00DA74D1"/>
    <w:rsid w:val="00DA75EF"/>
    <w:rsid w:val="00DA768A"/>
    <w:rsid w:val="00DA78B9"/>
    <w:rsid w:val="00DA7A49"/>
    <w:rsid w:val="00DA7B01"/>
    <w:rsid w:val="00DA7B1B"/>
    <w:rsid w:val="00DA7D04"/>
    <w:rsid w:val="00DB0104"/>
    <w:rsid w:val="00DB049A"/>
    <w:rsid w:val="00DB049B"/>
    <w:rsid w:val="00DB08FD"/>
    <w:rsid w:val="00DB0C1D"/>
    <w:rsid w:val="00DB0CCC"/>
    <w:rsid w:val="00DB0E29"/>
    <w:rsid w:val="00DB0E47"/>
    <w:rsid w:val="00DB0EA7"/>
    <w:rsid w:val="00DB0F99"/>
    <w:rsid w:val="00DB0FDD"/>
    <w:rsid w:val="00DB0FFC"/>
    <w:rsid w:val="00DB111A"/>
    <w:rsid w:val="00DB1163"/>
    <w:rsid w:val="00DB126A"/>
    <w:rsid w:val="00DB12B6"/>
    <w:rsid w:val="00DB1317"/>
    <w:rsid w:val="00DB1393"/>
    <w:rsid w:val="00DB13B3"/>
    <w:rsid w:val="00DB143F"/>
    <w:rsid w:val="00DB14E0"/>
    <w:rsid w:val="00DB16E4"/>
    <w:rsid w:val="00DB19EB"/>
    <w:rsid w:val="00DB1D67"/>
    <w:rsid w:val="00DB2026"/>
    <w:rsid w:val="00DB2094"/>
    <w:rsid w:val="00DB2544"/>
    <w:rsid w:val="00DB2914"/>
    <w:rsid w:val="00DB2A95"/>
    <w:rsid w:val="00DB2B19"/>
    <w:rsid w:val="00DB2B2E"/>
    <w:rsid w:val="00DB2BF2"/>
    <w:rsid w:val="00DB2D35"/>
    <w:rsid w:val="00DB310D"/>
    <w:rsid w:val="00DB3194"/>
    <w:rsid w:val="00DB335F"/>
    <w:rsid w:val="00DB3456"/>
    <w:rsid w:val="00DB34A8"/>
    <w:rsid w:val="00DB35F4"/>
    <w:rsid w:val="00DB3699"/>
    <w:rsid w:val="00DB36A7"/>
    <w:rsid w:val="00DB3AFE"/>
    <w:rsid w:val="00DB3C62"/>
    <w:rsid w:val="00DB40B9"/>
    <w:rsid w:val="00DB4513"/>
    <w:rsid w:val="00DB4575"/>
    <w:rsid w:val="00DB4610"/>
    <w:rsid w:val="00DB48A1"/>
    <w:rsid w:val="00DB4C6F"/>
    <w:rsid w:val="00DB4C7B"/>
    <w:rsid w:val="00DB4DAA"/>
    <w:rsid w:val="00DB52C3"/>
    <w:rsid w:val="00DB54E8"/>
    <w:rsid w:val="00DB5AC1"/>
    <w:rsid w:val="00DB62FC"/>
    <w:rsid w:val="00DB6404"/>
    <w:rsid w:val="00DB64ED"/>
    <w:rsid w:val="00DB66D6"/>
    <w:rsid w:val="00DB6A7B"/>
    <w:rsid w:val="00DB6B59"/>
    <w:rsid w:val="00DB6B92"/>
    <w:rsid w:val="00DB6DF7"/>
    <w:rsid w:val="00DB7059"/>
    <w:rsid w:val="00DB70CC"/>
    <w:rsid w:val="00DB7146"/>
    <w:rsid w:val="00DB74B9"/>
    <w:rsid w:val="00DB7578"/>
    <w:rsid w:val="00DB7D30"/>
    <w:rsid w:val="00DC0047"/>
    <w:rsid w:val="00DC0601"/>
    <w:rsid w:val="00DC06A8"/>
    <w:rsid w:val="00DC0799"/>
    <w:rsid w:val="00DC093C"/>
    <w:rsid w:val="00DC0961"/>
    <w:rsid w:val="00DC0B38"/>
    <w:rsid w:val="00DC0C69"/>
    <w:rsid w:val="00DC0E2B"/>
    <w:rsid w:val="00DC0EBD"/>
    <w:rsid w:val="00DC0FFF"/>
    <w:rsid w:val="00DC105E"/>
    <w:rsid w:val="00DC1166"/>
    <w:rsid w:val="00DC11CC"/>
    <w:rsid w:val="00DC11F3"/>
    <w:rsid w:val="00DC1318"/>
    <w:rsid w:val="00DC1A8F"/>
    <w:rsid w:val="00DC1A9A"/>
    <w:rsid w:val="00DC1AF6"/>
    <w:rsid w:val="00DC1B33"/>
    <w:rsid w:val="00DC210C"/>
    <w:rsid w:val="00DC21B0"/>
    <w:rsid w:val="00DC21DD"/>
    <w:rsid w:val="00DC240A"/>
    <w:rsid w:val="00DC26ED"/>
    <w:rsid w:val="00DC270C"/>
    <w:rsid w:val="00DC2713"/>
    <w:rsid w:val="00DC27AD"/>
    <w:rsid w:val="00DC2DA8"/>
    <w:rsid w:val="00DC3037"/>
    <w:rsid w:val="00DC3071"/>
    <w:rsid w:val="00DC37CA"/>
    <w:rsid w:val="00DC3ACD"/>
    <w:rsid w:val="00DC3AF0"/>
    <w:rsid w:val="00DC3C4D"/>
    <w:rsid w:val="00DC3CB8"/>
    <w:rsid w:val="00DC3CC3"/>
    <w:rsid w:val="00DC3D23"/>
    <w:rsid w:val="00DC3EBE"/>
    <w:rsid w:val="00DC4171"/>
    <w:rsid w:val="00DC417C"/>
    <w:rsid w:val="00DC4408"/>
    <w:rsid w:val="00DC4499"/>
    <w:rsid w:val="00DC44E6"/>
    <w:rsid w:val="00DC44E8"/>
    <w:rsid w:val="00DC4722"/>
    <w:rsid w:val="00DC4BD7"/>
    <w:rsid w:val="00DC50A5"/>
    <w:rsid w:val="00DC5292"/>
    <w:rsid w:val="00DC5325"/>
    <w:rsid w:val="00DC54A5"/>
    <w:rsid w:val="00DC568E"/>
    <w:rsid w:val="00DC575E"/>
    <w:rsid w:val="00DC576A"/>
    <w:rsid w:val="00DC5C70"/>
    <w:rsid w:val="00DC5C92"/>
    <w:rsid w:val="00DC5D7E"/>
    <w:rsid w:val="00DC5FFE"/>
    <w:rsid w:val="00DC620D"/>
    <w:rsid w:val="00DC6322"/>
    <w:rsid w:val="00DC6352"/>
    <w:rsid w:val="00DC658A"/>
    <w:rsid w:val="00DC69E9"/>
    <w:rsid w:val="00DC6BA3"/>
    <w:rsid w:val="00DC6E0B"/>
    <w:rsid w:val="00DC76E8"/>
    <w:rsid w:val="00DC79D2"/>
    <w:rsid w:val="00DC7A29"/>
    <w:rsid w:val="00DC7BF0"/>
    <w:rsid w:val="00DC7E9A"/>
    <w:rsid w:val="00DD0029"/>
    <w:rsid w:val="00DD0086"/>
    <w:rsid w:val="00DD03C6"/>
    <w:rsid w:val="00DD03DC"/>
    <w:rsid w:val="00DD0D9B"/>
    <w:rsid w:val="00DD0EE2"/>
    <w:rsid w:val="00DD0F06"/>
    <w:rsid w:val="00DD1299"/>
    <w:rsid w:val="00DD147E"/>
    <w:rsid w:val="00DD15A7"/>
    <w:rsid w:val="00DD17CB"/>
    <w:rsid w:val="00DD1B19"/>
    <w:rsid w:val="00DD1C7D"/>
    <w:rsid w:val="00DD1F41"/>
    <w:rsid w:val="00DD2260"/>
    <w:rsid w:val="00DD245E"/>
    <w:rsid w:val="00DD24B0"/>
    <w:rsid w:val="00DD26D9"/>
    <w:rsid w:val="00DD29C6"/>
    <w:rsid w:val="00DD2DE3"/>
    <w:rsid w:val="00DD2F1E"/>
    <w:rsid w:val="00DD304F"/>
    <w:rsid w:val="00DD30CE"/>
    <w:rsid w:val="00DD3AF4"/>
    <w:rsid w:val="00DD3DEC"/>
    <w:rsid w:val="00DD3E6A"/>
    <w:rsid w:val="00DD406C"/>
    <w:rsid w:val="00DD4464"/>
    <w:rsid w:val="00DD44E4"/>
    <w:rsid w:val="00DD4A80"/>
    <w:rsid w:val="00DD4E3D"/>
    <w:rsid w:val="00DD524C"/>
    <w:rsid w:val="00DD5716"/>
    <w:rsid w:val="00DD58F7"/>
    <w:rsid w:val="00DD5DD0"/>
    <w:rsid w:val="00DD5F86"/>
    <w:rsid w:val="00DD61DD"/>
    <w:rsid w:val="00DD628E"/>
    <w:rsid w:val="00DD66B0"/>
    <w:rsid w:val="00DD67C7"/>
    <w:rsid w:val="00DD6F98"/>
    <w:rsid w:val="00DD70E7"/>
    <w:rsid w:val="00DD748F"/>
    <w:rsid w:val="00DD7588"/>
    <w:rsid w:val="00DD75B2"/>
    <w:rsid w:val="00DD7732"/>
    <w:rsid w:val="00DD7E31"/>
    <w:rsid w:val="00DE004B"/>
    <w:rsid w:val="00DE063C"/>
    <w:rsid w:val="00DE0767"/>
    <w:rsid w:val="00DE096C"/>
    <w:rsid w:val="00DE0CFA"/>
    <w:rsid w:val="00DE0DF4"/>
    <w:rsid w:val="00DE0E72"/>
    <w:rsid w:val="00DE0FAA"/>
    <w:rsid w:val="00DE11BD"/>
    <w:rsid w:val="00DE134C"/>
    <w:rsid w:val="00DE14AD"/>
    <w:rsid w:val="00DE1575"/>
    <w:rsid w:val="00DE18CF"/>
    <w:rsid w:val="00DE1A56"/>
    <w:rsid w:val="00DE1AE2"/>
    <w:rsid w:val="00DE1F92"/>
    <w:rsid w:val="00DE22B2"/>
    <w:rsid w:val="00DE22C9"/>
    <w:rsid w:val="00DE24BE"/>
    <w:rsid w:val="00DE2527"/>
    <w:rsid w:val="00DE256A"/>
    <w:rsid w:val="00DE2617"/>
    <w:rsid w:val="00DE29ED"/>
    <w:rsid w:val="00DE2BC2"/>
    <w:rsid w:val="00DE2E99"/>
    <w:rsid w:val="00DE30EA"/>
    <w:rsid w:val="00DE314E"/>
    <w:rsid w:val="00DE352C"/>
    <w:rsid w:val="00DE3696"/>
    <w:rsid w:val="00DE38A9"/>
    <w:rsid w:val="00DE3B04"/>
    <w:rsid w:val="00DE3DA5"/>
    <w:rsid w:val="00DE3DED"/>
    <w:rsid w:val="00DE4970"/>
    <w:rsid w:val="00DE4E81"/>
    <w:rsid w:val="00DE50D4"/>
    <w:rsid w:val="00DE5225"/>
    <w:rsid w:val="00DE56C8"/>
    <w:rsid w:val="00DE56D2"/>
    <w:rsid w:val="00DE5ACD"/>
    <w:rsid w:val="00DE60E8"/>
    <w:rsid w:val="00DE613B"/>
    <w:rsid w:val="00DE6166"/>
    <w:rsid w:val="00DE6263"/>
    <w:rsid w:val="00DE66D7"/>
    <w:rsid w:val="00DE6947"/>
    <w:rsid w:val="00DE6CA3"/>
    <w:rsid w:val="00DE6DA5"/>
    <w:rsid w:val="00DE6EAC"/>
    <w:rsid w:val="00DE704B"/>
    <w:rsid w:val="00DE7591"/>
    <w:rsid w:val="00DE760B"/>
    <w:rsid w:val="00DE7B25"/>
    <w:rsid w:val="00DE7CD6"/>
    <w:rsid w:val="00DE7E40"/>
    <w:rsid w:val="00DE7FDD"/>
    <w:rsid w:val="00DF02B3"/>
    <w:rsid w:val="00DF05F2"/>
    <w:rsid w:val="00DF0662"/>
    <w:rsid w:val="00DF10E5"/>
    <w:rsid w:val="00DF138B"/>
    <w:rsid w:val="00DF14C6"/>
    <w:rsid w:val="00DF186E"/>
    <w:rsid w:val="00DF18BF"/>
    <w:rsid w:val="00DF1AFB"/>
    <w:rsid w:val="00DF1BD5"/>
    <w:rsid w:val="00DF1E38"/>
    <w:rsid w:val="00DF1E3B"/>
    <w:rsid w:val="00DF1F76"/>
    <w:rsid w:val="00DF211F"/>
    <w:rsid w:val="00DF220A"/>
    <w:rsid w:val="00DF25CC"/>
    <w:rsid w:val="00DF2978"/>
    <w:rsid w:val="00DF2BA4"/>
    <w:rsid w:val="00DF31D3"/>
    <w:rsid w:val="00DF360D"/>
    <w:rsid w:val="00DF3659"/>
    <w:rsid w:val="00DF3908"/>
    <w:rsid w:val="00DF3D66"/>
    <w:rsid w:val="00DF3E5D"/>
    <w:rsid w:val="00DF4179"/>
    <w:rsid w:val="00DF41BE"/>
    <w:rsid w:val="00DF420B"/>
    <w:rsid w:val="00DF4317"/>
    <w:rsid w:val="00DF44E4"/>
    <w:rsid w:val="00DF455C"/>
    <w:rsid w:val="00DF4620"/>
    <w:rsid w:val="00DF4792"/>
    <w:rsid w:val="00DF4CC5"/>
    <w:rsid w:val="00DF4CF6"/>
    <w:rsid w:val="00DF4D15"/>
    <w:rsid w:val="00DF4F40"/>
    <w:rsid w:val="00DF5042"/>
    <w:rsid w:val="00DF57E9"/>
    <w:rsid w:val="00DF594E"/>
    <w:rsid w:val="00DF5C64"/>
    <w:rsid w:val="00DF606A"/>
    <w:rsid w:val="00DF613A"/>
    <w:rsid w:val="00DF641D"/>
    <w:rsid w:val="00DF6625"/>
    <w:rsid w:val="00DF6AEB"/>
    <w:rsid w:val="00DF6D75"/>
    <w:rsid w:val="00DF6EC6"/>
    <w:rsid w:val="00DF6F66"/>
    <w:rsid w:val="00DF7009"/>
    <w:rsid w:val="00DF7161"/>
    <w:rsid w:val="00DF7256"/>
    <w:rsid w:val="00DF7621"/>
    <w:rsid w:val="00DF765D"/>
    <w:rsid w:val="00DF7774"/>
    <w:rsid w:val="00DF7A6C"/>
    <w:rsid w:val="00E0003D"/>
    <w:rsid w:val="00E00257"/>
    <w:rsid w:val="00E0026E"/>
    <w:rsid w:val="00E00434"/>
    <w:rsid w:val="00E00580"/>
    <w:rsid w:val="00E0071E"/>
    <w:rsid w:val="00E007E5"/>
    <w:rsid w:val="00E00812"/>
    <w:rsid w:val="00E00933"/>
    <w:rsid w:val="00E00A02"/>
    <w:rsid w:val="00E00D5A"/>
    <w:rsid w:val="00E011B4"/>
    <w:rsid w:val="00E01428"/>
    <w:rsid w:val="00E01C9B"/>
    <w:rsid w:val="00E01D88"/>
    <w:rsid w:val="00E01DC6"/>
    <w:rsid w:val="00E01E65"/>
    <w:rsid w:val="00E020DA"/>
    <w:rsid w:val="00E021E3"/>
    <w:rsid w:val="00E02274"/>
    <w:rsid w:val="00E023F6"/>
    <w:rsid w:val="00E026CC"/>
    <w:rsid w:val="00E0272F"/>
    <w:rsid w:val="00E02ACE"/>
    <w:rsid w:val="00E02B83"/>
    <w:rsid w:val="00E03023"/>
    <w:rsid w:val="00E03AF6"/>
    <w:rsid w:val="00E03CB7"/>
    <w:rsid w:val="00E03E99"/>
    <w:rsid w:val="00E040C0"/>
    <w:rsid w:val="00E04416"/>
    <w:rsid w:val="00E044ED"/>
    <w:rsid w:val="00E047C7"/>
    <w:rsid w:val="00E04912"/>
    <w:rsid w:val="00E04BA8"/>
    <w:rsid w:val="00E04BDD"/>
    <w:rsid w:val="00E04DAB"/>
    <w:rsid w:val="00E04E57"/>
    <w:rsid w:val="00E04F8F"/>
    <w:rsid w:val="00E05047"/>
    <w:rsid w:val="00E05181"/>
    <w:rsid w:val="00E05395"/>
    <w:rsid w:val="00E053D0"/>
    <w:rsid w:val="00E0540D"/>
    <w:rsid w:val="00E05553"/>
    <w:rsid w:val="00E05712"/>
    <w:rsid w:val="00E0591E"/>
    <w:rsid w:val="00E05CA8"/>
    <w:rsid w:val="00E05F58"/>
    <w:rsid w:val="00E060D0"/>
    <w:rsid w:val="00E0638A"/>
    <w:rsid w:val="00E06480"/>
    <w:rsid w:val="00E06973"/>
    <w:rsid w:val="00E069F7"/>
    <w:rsid w:val="00E077AB"/>
    <w:rsid w:val="00E0795F"/>
    <w:rsid w:val="00E07CE4"/>
    <w:rsid w:val="00E101B0"/>
    <w:rsid w:val="00E102DF"/>
    <w:rsid w:val="00E1030B"/>
    <w:rsid w:val="00E10C62"/>
    <w:rsid w:val="00E10EE5"/>
    <w:rsid w:val="00E11106"/>
    <w:rsid w:val="00E11462"/>
    <w:rsid w:val="00E11578"/>
    <w:rsid w:val="00E1181B"/>
    <w:rsid w:val="00E11911"/>
    <w:rsid w:val="00E11AE3"/>
    <w:rsid w:val="00E1209D"/>
    <w:rsid w:val="00E12324"/>
    <w:rsid w:val="00E12326"/>
    <w:rsid w:val="00E12644"/>
    <w:rsid w:val="00E12B37"/>
    <w:rsid w:val="00E13170"/>
    <w:rsid w:val="00E13223"/>
    <w:rsid w:val="00E1333F"/>
    <w:rsid w:val="00E1361F"/>
    <w:rsid w:val="00E1377E"/>
    <w:rsid w:val="00E1397B"/>
    <w:rsid w:val="00E13981"/>
    <w:rsid w:val="00E13B48"/>
    <w:rsid w:val="00E13BB3"/>
    <w:rsid w:val="00E13D1F"/>
    <w:rsid w:val="00E13EF7"/>
    <w:rsid w:val="00E13FC1"/>
    <w:rsid w:val="00E1407C"/>
    <w:rsid w:val="00E1417B"/>
    <w:rsid w:val="00E14266"/>
    <w:rsid w:val="00E142C2"/>
    <w:rsid w:val="00E143B5"/>
    <w:rsid w:val="00E147E0"/>
    <w:rsid w:val="00E14817"/>
    <w:rsid w:val="00E14AAA"/>
    <w:rsid w:val="00E14BDA"/>
    <w:rsid w:val="00E14DE1"/>
    <w:rsid w:val="00E14EAF"/>
    <w:rsid w:val="00E158C7"/>
    <w:rsid w:val="00E15A22"/>
    <w:rsid w:val="00E15A3C"/>
    <w:rsid w:val="00E15B62"/>
    <w:rsid w:val="00E15E69"/>
    <w:rsid w:val="00E15F68"/>
    <w:rsid w:val="00E16122"/>
    <w:rsid w:val="00E1625E"/>
    <w:rsid w:val="00E1627A"/>
    <w:rsid w:val="00E16298"/>
    <w:rsid w:val="00E16316"/>
    <w:rsid w:val="00E16503"/>
    <w:rsid w:val="00E168B5"/>
    <w:rsid w:val="00E168CC"/>
    <w:rsid w:val="00E1695D"/>
    <w:rsid w:val="00E16CD5"/>
    <w:rsid w:val="00E16DD4"/>
    <w:rsid w:val="00E16E4F"/>
    <w:rsid w:val="00E16FC1"/>
    <w:rsid w:val="00E170BC"/>
    <w:rsid w:val="00E170C8"/>
    <w:rsid w:val="00E170D9"/>
    <w:rsid w:val="00E1721D"/>
    <w:rsid w:val="00E17641"/>
    <w:rsid w:val="00E17ADC"/>
    <w:rsid w:val="00E17C89"/>
    <w:rsid w:val="00E17CF4"/>
    <w:rsid w:val="00E2005E"/>
    <w:rsid w:val="00E200F8"/>
    <w:rsid w:val="00E20397"/>
    <w:rsid w:val="00E20533"/>
    <w:rsid w:val="00E2091A"/>
    <w:rsid w:val="00E20F37"/>
    <w:rsid w:val="00E20FF4"/>
    <w:rsid w:val="00E21032"/>
    <w:rsid w:val="00E21554"/>
    <w:rsid w:val="00E216B4"/>
    <w:rsid w:val="00E21871"/>
    <w:rsid w:val="00E218BF"/>
    <w:rsid w:val="00E21904"/>
    <w:rsid w:val="00E21B51"/>
    <w:rsid w:val="00E21BE5"/>
    <w:rsid w:val="00E229E9"/>
    <w:rsid w:val="00E22E73"/>
    <w:rsid w:val="00E23586"/>
    <w:rsid w:val="00E235B1"/>
    <w:rsid w:val="00E23A70"/>
    <w:rsid w:val="00E23ADA"/>
    <w:rsid w:val="00E23EA0"/>
    <w:rsid w:val="00E24231"/>
    <w:rsid w:val="00E24AEC"/>
    <w:rsid w:val="00E24F84"/>
    <w:rsid w:val="00E2510D"/>
    <w:rsid w:val="00E25128"/>
    <w:rsid w:val="00E2539B"/>
    <w:rsid w:val="00E25620"/>
    <w:rsid w:val="00E256EB"/>
    <w:rsid w:val="00E25851"/>
    <w:rsid w:val="00E25A7D"/>
    <w:rsid w:val="00E25BE8"/>
    <w:rsid w:val="00E25BFF"/>
    <w:rsid w:val="00E25D11"/>
    <w:rsid w:val="00E25E2D"/>
    <w:rsid w:val="00E26147"/>
    <w:rsid w:val="00E2636B"/>
    <w:rsid w:val="00E263C7"/>
    <w:rsid w:val="00E267C1"/>
    <w:rsid w:val="00E26BFA"/>
    <w:rsid w:val="00E26E6F"/>
    <w:rsid w:val="00E26ED5"/>
    <w:rsid w:val="00E26EFF"/>
    <w:rsid w:val="00E270CC"/>
    <w:rsid w:val="00E270FE"/>
    <w:rsid w:val="00E275E2"/>
    <w:rsid w:val="00E27609"/>
    <w:rsid w:val="00E276CD"/>
    <w:rsid w:val="00E276E3"/>
    <w:rsid w:val="00E27813"/>
    <w:rsid w:val="00E279B9"/>
    <w:rsid w:val="00E30E6E"/>
    <w:rsid w:val="00E30EB2"/>
    <w:rsid w:val="00E3173C"/>
    <w:rsid w:val="00E319E0"/>
    <w:rsid w:val="00E319E3"/>
    <w:rsid w:val="00E31C70"/>
    <w:rsid w:val="00E31CA7"/>
    <w:rsid w:val="00E31F58"/>
    <w:rsid w:val="00E31F78"/>
    <w:rsid w:val="00E32212"/>
    <w:rsid w:val="00E3231C"/>
    <w:rsid w:val="00E32337"/>
    <w:rsid w:val="00E3247A"/>
    <w:rsid w:val="00E32876"/>
    <w:rsid w:val="00E32933"/>
    <w:rsid w:val="00E32B94"/>
    <w:rsid w:val="00E32E43"/>
    <w:rsid w:val="00E32F78"/>
    <w:rsid w:val="00E3309B"/>
    <w:rsid w:val="00E3358F"/>
    <w:rsid w:val="00E33AA6"/>
    <w:rsid w:val="00E33D5F"/>
    <w:rsid w:val="00E33F0F"/>
    <w:rsid w:val="00E33FB4"/>
    <w:rsid w:val="00E340C3"/>
    <w:rsid w:val="00E34658"/>
    <w:rsid w:val="00E34C09"/>
    <w:rsid w:val="00E34D27"/>
    <w:rsid w:val="00E3520C"/>
    <w:rsid w:val="00E35562"/>
    <w:rsid w:val="00E356B0"/>
    <w:rsid w:val="00E356F4"/>
    <w:rsid w:val="00E359BF"/>
    <w:rsid w:val="00E35DC0"/>
    <w:rsid w:val="00E36460"/>
    <w:rsid w:val="00E36FA3"/>
    <w:rsid w:val="00E370BF"/>
    <w:rsid w:val="00E37192"/>
    <w:rsid w:val="00E3728A"/>
    <w:rsid w:val="00E373E3"/>
    <w:rsid w:val="00E37AE4"/>
    <w:rsid w:val="00E37E33"/>
    <w:rsid w:val="00E37E62"/>
    <w:rsid w:val="00E37EB9"/>
    <w:rsid w:val="00E4022B"/>
    <w:rsid w:val="00E4064F"/>
    <w:rsid w:val="00E40888"/>
    <w:rsid w:val="00E408BA"/>
    <w:rsid w:val="00E40A1E"/>
    <w:rsid w:val="00E40A96"/>
    <w:rsid w:val="00E40CBA"/>
    <w:rsid w:val="00E40F6A"/>
    <w:rsid w:val="00E40FC6"/>
    <w:rsid w:val="00E410CF"/>
    <w:rsid w:val="00E413D1"/>
    <w:rsid w:val="00E41739"/>
    <w:rsid w:val="00E418EB"/>
    <w:rsid w:val="00E41976"/>
    <w:rsid w:val="00E41BB4"/>
    <w:rsid w:val="00E41C9D"/>
    <w:rsid w:val="00E41D0C"/>
    <w:rsid w:val="00E4212F"/>
    <w:rsid w:val="00E4253E"/>
    <w:rsid w:val="00E4316D"/>
    <w:rsid w:val="00E43329"/>
    <w:rsid w:val="00E43479"/>
    <w:rsid w:val="00E434B2"/>
    <w:rsid w:val="00E43783"/>
    <w:rsid w:val="00E43C93"/>
    <w:rsid w:val="00E43EC6"/>
    <w:rsid w:val="00E43FBB"/>
    <w:rsid w:val="00E441D0"/>
    <w:rsid w:val="00E44449"/>
    <w:rsid w:val="00E447DA"/>
    <w:rsid w:val="00E4485A"/>
    <w:rsid w:val="00E44916"/>
    <w:rsid w:val="00E44AF8"/>
    <w:rsid w:val="00E44C3B"/>
    <w:rsid w:val="00E44C4F"/>
    <w:rsid w:val="00E44E83"/>
    <w:rsid w:val="00E44EC6"/>
    <w:rsid w:val="00E450D8"/>
    <w:rsid w:val="00E45287"/>
    <w:rsid w:val="00E45475"/>
    <w:rsid w:val="00E4557C"/>
    <w:rsid w:val="00E4592D"/>
    <w:rsid w:val="00E459A7"/>
    <w:rsid w:val="00E45AA9"/>
    <w:rsid w:val="00E45BAB"/>
    <w:rsid w:val="00E45BFD"/>
    <w:rsid w:val="00E45C52"/>
    <w:rsid w:val="00E45CC2"/>
    <w:rsid w:val="00E45D26"/>
    <w:rsid w:val="00E45D32"/>
    <w:rsid w:val="00E46032"/>
    <w:rsid w:val="00E46341"/>
    <w:rsid w:val="00E46621"/>
    <w:rsid w:val="00E46761"/>
    <w:rsid w:val="00E46869"/>
    <w:rsid w:val="00E46ACF"/>
    <w:rsid w:val="00E46B86"/>
    <w:rsid w:val="00E46BC2"/>
    <w:rsid w:val="00E46D80"/>
    <w:rsid w:val="00E46EE3"/>
    <w:rsid w:val="00E46F32"/>
    <w:rsid w:val="00E472F5"/>
    <w:rsid w:val="00E47363"/>
    <w:rsid w:val="00E473DD"/>
    <w:rsid w:val="00E47863"/>
    <w:rsid w:val="00E47CE3"/>
    <w:rsid w:val="00E50137"/>
    <w:rsid w:val="00E501E2"/>
    <w:rsid w:val="00E502E4"/>
    <w:rsid w:val="00E5035F"/>
    <w:rsid w:val="00E504FF"/>
    <w:rsid w:val="00E5053C"/>
    <w:rsid w:val="00E506F8"/>
    <w:rsid w:val="00E5099B"/>
    <w:rsid w:val="00E50AAE"/>
    <w:rsid w:val="00E50BED"/>
    <w:rsid w:val="00E50D32"/>
    <w:rsid w:val="00E50EDA"/>
    <w:rsid w:val="00E510A7"/>
    <w:rsid w:val="00E51126"/>
    <w:rsid w:val="00E513D5"/>
    <w:rsid w:val="00E5189E"/>
    <w:rsid w:val="00E518EC"/>
    <w:rsid w:val="00E51989"/>
    <w:rsid w:val="00E51D51"/>
    <w:rsid w:val="00E51E75"/>
    <w:rsid w:val="00E5249F"/>
    <w:rsid w:val="00E524B7"/>
    <w:rsid w:val="00E5270C"/>
    <w:rsid w:val="00E52C88"/>
    <w:rsid w:val="00E53412"/>
    <w:rsid w:val="00E53431"/>
    <w:rsid w:val="00E53625"/>
    <w:rsid w:val="00E5385C"/>
    <w:rsid w:val="00E53BF9"/>
    <w:rsid w:val="00E53F4D"/>
    <w:rsid w:val="00E541F3"/>
    <w:rsid w:val="00E54706"/>
    <w:rsid w:val="00E54733"/>
    <w:rsid w:val="00E54A14"/>
    <w:rsid w:val="00E54AF9"/>
    <w:rsid w:val="00E54F3F"/>
    <w:rsid w:val="00E54FF7"/>
    <w:rsid w:val="00E55435"/>
    <w:rsid w:val="00E554C9"/>
    <w:rsid w:val="00E5579A"/>
    <w:rsid w:val="00E5589C"/>
    <w:rsid w:val="00E55CFD"/>
    <w:rsid w:val="00E55EAC"/>
    <w:rsid w:val="00E56143"/>
    <w:rsid w:val="00E5621B"/>
    <w:rsid w:val="00E56407"/>
    <w:rsid w:val="00E568E2"/>
    <w:rsid w:val="00E56AB8"/>
    <w:rsid w:val="00E56C65"/>
    <w:rsid w:val="00E56D59"/>
    <w:rsid w:val="00E56F3E"/>
    <w:rsid w:val="00E56F41"/>
    <w:rsid w:val="00E57263"/>
    <w:rsid w:val="00E57331"/>
    <w:rsid w:val="00E573EB"/>
    <w:rsid w:val="00E57429"/>
    <w:rsid w:val="00E5745D"/>
    <w:rsid w:val="00E5758D"/>
    <w:rsid w:val="00E578D3"/>
    <w:rsid w:val="00E57D53"/>
    <w:rsid w:val="00E57DA2"/>
    <w:rsid w:val="00E57E30"/>
    <w:rsid w:val="00E57EDB"/>
    <w:rsid w:val="00E60129"/>
    <w:rsid w:val="00E6038D"/>
    <w:rsid w:val="00E60483"/>
    <w:rsid w:val="00E60590"/>
    <w:rsid w:val="00E6060C"/>
    <w:rsid w:val="00E60777"/>
    <w:rsid w:val="00E607F0"/>
    <w:rsid w:val="00E609EA"/>
    <w:rsid w:val="00E60AFA"/>
    <w:rsid w:val="00E60BE8"/>
    <w:rsid w:val="00E60F70"/>
    <w:rsid w:val="00E611C5"/>
    <w:rsid w:val="00E61777"/>
    <w:rsid w:val="00E619FB"/>
    <w:rsid w:val="00E61BBF"/>
    <w:rsid w:val="00E61F5A"/>
    <w:rsid w:val="00E6211D"/>
    <w:rsid w:val="00E62256"/>
    <w:rsid w:val="00E625F1"/>
    <w:rsid w:val="00E626EE"/>
    <w:rsid w:val="00E628CA"/>
    <w:rsid w:val="00E62A5B"/>
    <w:rsid w:val="00E62A7E"/>
    <w:rsid w:val="00E62C13"/>
    <w:rsid w:val="00E632DF"/>
    <w:rsid w:val="00E634E4"/>
    <w:rsid w:val="00E635B9"/>
    <w:rsid w:val="00E63CD6"/>
    <w:rsid w:val="00E6443C"/>
    <w:rsid w:val="00E64662"/>
    <w:rsid w:val="00E646F9"/>
    <w:rsid w:val="00E649D2"/>
    <w:rsid w:val="00E64A2E"/>
    <w:rsid w:val="00E64B2D"/>
    <w:rsid w:val="00E64D56"/>
    <w:rsid w:val="00E64E3F"/>
    <w:rsid w:val="00E64EFA"/>
    <w:rsid w:val="00E65134"/>
    <w:rsid w:val="00E65141"/>
    <w:rsid w:val="00E6521A"/>
    <w:rsid w:val="00E6542F"/>
    <w:rsid w:val="00E6551B"/>
    <w:rsid w:val="00E65682"/>
    <w:rsid w:val="00E65A48"/>
    <w:rsid w:val="00E65B3F"/>
    <w:rsid w:val="00E65C6A"/>
    <w:rsid w:val="00E65D3B"/>
    <w:rsid w:val="00E65E53"/>
    <w:rsid w:val="00E65F97"/>
    <w:rsid w:val="00E663AA"/>
    <w:rsid w:val="00E6655F"/>
    <w:rsid w:val="00E666C1"/>
    <w:rsid w:val="00E667FB"/>
    <w:rsid w:val="00E668C2"/>
    <w:rsid w:val="00E66AAB"/>
    <w:rsid w:val="00E66E90"/>
    <w:rsid w:val="00E66ECA"/>
    <w:rsid w:val="00E6712D"/>
    <w:rsid w:val="00E6720B"/>
    <w:rsid w:val="00E67279"/>
    <w:rsid w:val="00E67432"/>
    <w:rsid w:val="00E6788C"/>
    <w:rsid w:val="00E6793F"/>
    <w:rsid w:val="00E6799D"/>
    <w:rsid w:val="00E679F8"/>
    <w:rsid w:val="00E67DB3"/>
    <w:rsid w:val="00E67E7D"/>
    <w:rsid w:val="00E7002E"/>
    <w:rsid w:val="00E700B9"/>
    <w:rsid w:val="00E7022C"/>
    <w:rsid w:val="00E702DC"/>
    <w:rsid w:val="00E70539"/>
    <w:rsid w:val="00E707C2"/>
    <w:rsid w:val="00E707DB"/>
    <w:rsid w:val="00E709E9"/>
    <w:rsid w:val="00E713BA"/>
    <w:rsid w:val="00E714AE"/>
    <w:rsid w:val="00E715CE"/>
    <w:rsid w:val="00E72049"/>
    <w:rsid w:val="00E722E1"/>
    <w:rsid w:val="00E723F3"/>
    <w:rsid w:val="00E7249E"/>
    <w:rsid w:val="00E726CA"/>
    <w:rsid w:val="00E72D74"/>
    <w:rsid w:val="00E73410"/>
    <w:rsid w:val="00E7363F"/>
    <w:rsid w:val="00E73967"/>
    <w:rsid w:val="00E73995"/>
    <w:rsid w:val="00E739CA"/>
    <w:rsid w:val="00E73B44"/>
    <w:rsid w:val="00E73C3D"/>
    <w:rsid w:val="00E7400E"/>
    <w:rsid w:val="00E740A4"/>
    <w:rsid w:val="00E740E0"/>
    <w:rsid w:val="00E7427B"/>
    <w:rsid w:val="00E7448B"/>
    <w:rsid w:val="00E75066"/>
    <w:rsid w:val="00E7507B"/>
    <w:rsid w:val="00E75165"/>
    <w:rsid w:val="00E75329"/>
    <w:rsid w:val="00E75ACB"/>
    <w:rsid w:val="00E75B82"/>
    <w:rsid w:val="00E75CD5"/>
    <w:rsid w:val="00E760A8"/>
    <w:rsid w:val="00E760D9"/>
    <w:rsid w:val="00E760FF"/>
    <w:rsid w:val="00E7649A"/>
    <w:rsid w:val="00E764E5"/>
    <w:rsid w:val="00E76FC1"/>
    <w:rsid w:val="00E77618"/>
    <w:rsid w:val="00E77730"/>
    <w:rsid w:val="00E77765"/>
    <w:rsid w:val="00E7789D"/>
    <w:rsid w:val="00E77A58"/>
    <w:rsid w:val="00E77BDA"/>
    <w:rsid w:val="00E77C1A"/>
    <w:rsid w:val="00E77C6A"/>
    <w:rsid w:val="00E77E71"/>
    <w:rsid w:val="00E8055A"/>
    <w:rsid w:val="00E807E3"/>
    <w:rsid w:val="00E80B16"/>
    <w:rsid w:val="00E80D0D"/>
    <w:rsid w:val="00E80E2E"/>
    <w:rsid w:val="00E810FB"/>
    <w:rsid w:val="00E81324"/>
    <w:rsid w:val="00E81529"/>
    <w:rsid w:val="00E8157D"/>
    <w:rsid w:val="00E81687"/>
    <w:rsid w:val="00E81F44"/>
    <w:rsid w:val="00E82138"/>
    <w:rsid w:val="00E8225B"/>
    <w:rsid w:val="00E822A4"/>
    <w:rsid w:val="00E82542"/>
    <w:rsid w:val="00E82710"/>
    <w:rsid w:val="00E8284B"/>
    <w:rsid w:val="00E82A42"/>
    <w:rsid w:val="00E82B25"/>
    <w:rsid w:val="00E82C7B"/>
    <w:rsid w:val="00E82C9C"/>
    <w:rsid w:val="00E82D1D"/>
    <w:rsid w:val="00E83199"/>
    <w:rsid w:val="00E83531"/>
    <w:rsid w:val="00E836B2"/>
    <w:rsid w:val="00E838F5"/>
    <w:rsid w:val="00E83AC0"/>
    <w:rsid w:val="00E83DE2"/>
    <w:rsid w:val="00E8444A"/>
    <w:rsid w:val="00E84AD3"/>
    <w:rsid w:val="00E84AF5"/>
    <w:rsid w:val="00E84DBD"/>
    <w:rsid w:val="00E851B8"/>
    <w:rsid w:val="00E851EB"/>
    <w:rsid w:val="00E8529E"/>
    <w:rsid w:val="00E8554E"/>
    <w:rsid w:val="00E85615"/>
    <w:rsid w:val="00E8572E"/>
    <w:rsid w:val="00E85950"/>
    <w:rsid w:val="00E85BCB"/>
    <w:rsid w:val="00E85C23"/>
    <w:rsid w:val="00E861E9"/>
    <w:rsid w:val="00E86419"/>
    <w:rsid w:val="00E867AC"/>
    <w:rsid w:val="00E867B6"/>
    <w:rsid w:val="00E86862"/>
    <w:rsid w:val="00E868B3"/>
    <w:rsid w:val="00E86A78"/>
    <w:rsid w:val="00E86B3D"/>
    <w:rsid w:val="00E86BBB"/>
    <w:rsid w:val="00E86D39"/>
    <w:rsid w:val="00E86E56"/>
    <w:rsid w:val="00E86E9E"/>
    <w:rsid w:val="00E86F0B"/>
    <w:rsid w:val="00E86FB7"/>
    <w:rsid w:val="00E87183"/>
    <w:rsid w:val="00E877BA"/>
    <w:rsid w:val="00E87D01"/>
    <w:rsid w:val="00E87DCD"/>
    <w:rsid w:val="00E87E0E"/>
    <w:rsid w:val="00E904BF"/>
    <w:rsid w:val="00E9050E"/>
    <w:rsid w:val="00E90548"/>
    <w:rsid w:val="00E90733"/>
    <w:rsid w:val="00E907A8"/>
    <w:rsid w:val="00E90901"/>
    <w:rsid w:val="00E909B7"/>
    <w:rsid w:val="00E90C14"/>
    <w:rsid w:val="00E90FAD"/>
    <w:rsid w:val="00E90FC0"/>
    <w:rsid w:val="00E914B2"/>
    <w:rsid w:val="00E91648"/>
    <w:rsid w:val="00E91DC1"/>
    <w:rsid w:val="00E9225B"/>
    <w:rsid w:val="00E922AB"/>
    <w:rsid w:val="00E9231C"/>
    <w:rsid w:val="00E92583"/>
    <w:rsid w:val="00E92937"/>
    <w:rsid w:val="00E929E9"/>
    <w:rsid w:val="00E92F39"/>
    <w:rsid w:val="00E932FC"/>
    <w:rsid w:val="00E93867"/>
    <w:rsid w:val="00E93C01"/>
    <w:rsid w:val="00E93CC0"/>
    <w:rsid w:val="00E93E98"/>
    <w:rsid w:val="00E93F92"/>
    <w:rsid w:val="00E94065"/>
    <w:rsid w:val="00E94173"/>
    <w:rsid w:val="00E942F7"/>
    <w:rsid w:val="00E943A1"/>
    <w:rsid w:val="00E94A6A"/>
    <w:rsid w:val="00E94B4A"/>
    <w:rsid w:val="00E94CD5"/>
    <w:rsid w:val="00E94FF9"/>
    <w:rsid w:val="00E95040"/>
    <w:rsid w:val="00E95071"/>
    <w:rsid w:val="00E95289"/>
    <w:rsid w:val="00E952E2"/>
    <w:rsid w:val="00E96147"/>
    <w:rsid w:val="00E9622B"/>
    <w:rsid w:val="00E96C0A"/>
    <w:rsid w:val="00E96D31"/>
    <w:rsid w:val="00E96F56"/>
    <w:rsid w:val="00E96F74"/>
    <w:rsid w:val="00E9708B"/>
    <w:rsid w:val="00E97127"/>
    <w:rsid w:val="00E97143"/>
    <w:rsid w:val="00E97157"/>
    <w:rsid w:val="00E971B2"/>
    <w:rsid w:val="00E972B9"/>
    <w:rsid w:val="00E976F0"/>
    <w:rsid w:val="00E97AC1"/>
    <w:rsid w:val="00E97E5F"/>
    <w:rsid w:val="00EA00AA"/>
    <w:rsid w:val="00EA0549"/>
    <w:rsid w:val="00EA05D2"/>
    <w:rsid w:val="00EA0665"/>
    <w:rsid w:val="00EA0999"/>
    <w:rsid w:val="00EA0A11"/>
    <w:rsid w:val="00EA0A70"/>
    <w:rsid w:val="00EA0D76"/>
    <w:rsid w:val="00EA1621"/>
    <w:rsid w:val="00EA1622"/>
    <w:rsid w:val="00EA16ED"/>
    <w:rsid w:val="00EA18E4"/>
    <w:rsid w:val="00EA193B"/>
    <w:rsid w:val="00EA19B0"/>
    <w:rsid w:val="00EA1D13"/>
    <w:rsid w:val="00EA1F88"/>
    <w:rsid w:val="00EA26A3"/>
    <w:rsid w:val="00EA271C"/>
    <w:rsid w:val="00EA299A"/>
    <w:rsid w:val="00EA2B24"/>
    <w:rsid w:val="00EA2D9F"/>
    <w:rsid w:val="00EA2EB8"/>
    <w:rsid w:val="00EA3192"/>
    <w:rsid w:val="00EA33A2"/>
    <w:rsid w:val="00EA33D3"/>
    <w:rsid w:val="00EA35C5"/>
    <w:rsid w:val="00EA3631"/>
    <w:rsid w:val="00EA3AB5"/>
    <w:rsid w:val="00EA3D80"/>
    <w:rsid w:val="00EA3E42"/>
    <w:rsid w:val="00EA401D"/>
    <w:rsid w:val="00EA4469"/>
    <w:rsid w:val="00EA44E1"/>
    <w:rsid w:val="00EA44F3"/>
    <w:rsid w:val="00EA496F"/>
    <w:rsid w:val="00EA4A2D"/>
    <w:rsid w:val="00EA4AEA"/>
    <w:rsid w:val="00EA4B12"/>
    <w:rsid w:val="00EA4DE4"/>
    <w:rsid w:val="00EA4E30"/>
    <w:rsid w:val="00EA4F4B"/>
    <w:rsid w:val="00EA50C3"/>
    <w:rsid w:val="00EA517A"/>
    <w:rsid w:val="00EA5349"/>
    <w:rsid w:val="00EA5350"/>
    <w:rsid w:val="00EA57E0"/>
    <w:rsid w:val="00EA6018"/>
    <w:rsid w:val="00EA6068"/>
    <w:rsid w:val="00EA60F1"/>
    <w:rsid w:val="00EA610C"/>
    <w:rsid w:val="00EA6696"/>
    <w:rsid w:val="00EA66EE"/>
    <w:rsid w:val="00EA676C"/>
    <w:rsid w:val="00EA6AEE"/>
    <w:rsid w:val="00EA6C1B"/>
    <w:rsid w:val="00EA7145"/>
    <w:rsid w:val="00EA7475"/>
    <w:rsid w:val="00EA7497"/>
    <w:rsid w:val="00EA76CE"/>
    <w:rsid w:val="00EA78AF"/>
    <w:rsid w:val="00EA7AE5"/>
    <w:rsid w:val="00EA7EDD"/>
    <w:rsid w:val="00EB037D"/>
    <w:rsid w:val="00EB040B"/>
    <w:rsid w:val="00EB04B3"/>
    <w:rsid w:val="00EB0805"/>
    <w:rsid w:val="00EB083C"/>
    <w:rsid w:val="00EB09BF"/>
    <w:rsid w:val="00EB176C"/>
    <w:rsid w:val="00EB199E"/>
    <w:rsid w:val="00EB1BCC"/>
    <w:rsid w:val="00EB1DD7"/>
    <w:rsid w:val="00EB1EF3"/>
    <w:rsid w:val="00EB2240"/>
    <w:rsid w:val="00EB24A2"/>
    <w:rsid w:val="00EB24BF"/>
    <w:rsid w:val="00EB25FA"/>
    <w:rsid w:val="00EB276E"/>
    <w:rsid w:val="00EB2830"/>
    <w:rsid w:val="00EB2A92"/>
    <w:rsid w:val="00EB2D71"/>
    <w:rsid w:val="00EB2E1E"/>
    <w:rsid w:val="00EB2EF1"/>
    <w:rsid w:val="00EB30BA"/>
    <w:rsid w:val="00EB30DD"/>
    <w:rsid w:val="00EB32CB"/>
    <w:rsid w:val="00EB356C"/>
    <w:rsid w:val="00EB36B6"/>
    <w:rsid w:val="00EB418F"/>
    <w:rsid w:val="00EB41C0"/>
    <w:rsid w:val="00EB46A5"/>
    <w:rsid w:val="00EB4895"/>
    <w:rsid w:val="00EB4DD5"/>
    <w:rsid w:val="00EB543B"/>
    <w:rsid w:val="00EB5646"/>
    <w:rsid w:val="00EB5761"/>
    <w:rsid w:val="00EB5763"/>
    <w:rsid w:val="00EB57C7"/>
    <w:rsid w:val="00EB5A44"/>
    <w:rsid w:val="00EB5B30"/>
    <w:rsid w:val="00EB63EA"/>
    <w:rsid w:val="00EB6568"/>
    <w:rsid w:val="00EB6689"/>
    <w:rsid w:val="00EB689F"/>
    <w:rsid w:val="00EB68FE"/>
    <w:rsid w:val="00EB6AA6"/>
    <w:rsid w:val="00EB6C01"/>
    <w:rsid w:val="00EB7159"/>
    <w:rsid w:val="00EB7241"/>
    <w:rsid w:val="00EB7788"/>
    <w:rsid w:val="00EB79D8"/>
    <w:rsid w:val="00EB7A5D"/>
    <w:rsid w:val="00EB7A83"/>
    <w:rsid w:val="00EB7A9A"/>
    <w:rsid w:val="00EB7B26"/>
    <w:rsid w:val="00EC0201"/>
    <w:rsid w:val="00EC03F5"/>
    <w:rsid w:val="00EC0520"/>
    <w:rsid w:val="00EC069F"/>
    <w:rsid w:val="00EC0862"/>
    <w:rsid w:val="00EC0BEA"/>
    <w:rsid w:val="00EC1004"/>
    <w:rsid w:val="00EC10F3"/>
    <w:rsid w:val="00EC1912"/>
    <w:rsid w:val="00EC1A7E"/>
    <w:rsid w:val="00EC1AF6"/>
    <w:rsid w:val="00EC1D05"/>
    <w:rsid w:val="00EC1F32"/>
    <w:rsid w:val="00EC2197"/>
    <w:rsid w:val="00EC2342"/>
    <w:rsid w:val="00EC236D"/>
    <w:rsid w:val="00EC23F0"/>
    <w:rsid w:val="00EC2498"/>
    <w:rsid w:val="00EC259A"/>
    <w:rsid w:val="00EC33CD"/>
    <w:rsid w:val="00EC3415"/>
    <w:rsid w:val="00EC3BDA"/>
    <w:rsid w:val="00EC3C81"/>
    <w:rsid w:val="00EC4234"/>
    <w:rsid w:val="00EC4D76"/>
    <w:rsid w:val="00EC4E48"/>
    <w:rsid w:val="00EC524C"/>
    <w:rsid w:val="00EC5432"/>
    <w:rsid w:val="00EC567C"/>
    <w:rsid w:val="00EC5B2C"/>
    <w:rsid w:val="00EC5DC4"/>
    <w:rsid w:val="00EC5E17"/>
    <w:rsid w:val="00EC63A3"/>
    <w:rsid w:val="00EC6A1D"/>
    <w:rsid w:val="00EC6A2C"/>
    <w:rsid w:val="00EC6C7F"/>
    <w:rsid w:val="00EC6CE2"/>
    <w:rsid w:val="00EC6E04"/>
    <w:rsid w:val="00EC74B3"/>
    <w:rsid w:val="00EC772C"/>
    <w:rsid w:val="00EC7B1A"/>
    <w:rsid w:val="00EC7E94"/>
    <w:rsid w:val="00ED01D5"/>
    <w:rsid w:val="00ED0668"/>
    <w:rsid w:val="00ED0773"/>
    <w:rsid w:val="00ED0A1D"/>
    <w:rsid w:val="00ED0AA3"/>
    <w:rsid w:val="00ED0E9C"/>
    <w:rsid w:val="00ED0F08"/>
    <w:rsid w:val="00ED0F3F"/>
    <w:rsid w:val="00ED0FF5"/>
    <w:rsid w:val="00ED1378"/>
    <w:rsid w:val="00ED13D4"/>
    <w:rsid w:val="00ED1887"/>
    <w:rsid w:val="00ED1B10"/>
    <w:rsid w:val="00ED2A74"/>
    <w:rsid w:val="00ED2D8A"/>
    <w:rsid w:val="00ED2DAA"/>
    <w:rsid w:val="00ED2FE0"/>
    <w:rsid w:val="00ED3A3B"/>
    <w:rsid w:val="00ED3AB5"/>
    <w:rsid w:val="00ED3BA3"/>
    <w:rsid w:val="00ED3F69"/>
    <w:rsid w:val="00ED3FC5"/>
    <w:rsid w:val="00ED4593"/>
    <w:rsid w:val="00ED469A"/>
    <w:rsid w:val="00ED489B"/>
    <w:rsid w:val="00ED496C"/>
    <w:rsid w:val="00ED4A36"/>
    <w:rsid w:val="00ED4A45"/>
    <w:rsid w:val="00ED4A54"/>
    <w:rsid w:val="00ED4CB1"/>
    <w:rsid w:val="00ED4D56"/>
    <w:rsid w:val="00ED5004"/>
    <w:rsid w:val="00ED5053"/>
    <w:rsid w:val="00ED5164"/>
    <w:rsid w:val="00ED5C8A"/>
    <w:rsid w:val="00ED6105"/>
    <w:rsid w:val="00ED6133"/>
    <w:rsid w:val="00ED6172"/>
    <w:rsid w:val="00ED6401"/>
    <w:rsid w:val="00ED6554"/>
    <w:rsid w:val="00ED663D"/>
    <w:rsid w:val="00ED69F2"/>
    <w:rsid w:val="00ED6A42"/>
    <w:rsid w:val="00ED7067"/>
    <w:rsid w:val="00ED709D"/>
    <w:rsid w:val="00ED72E1"/>
    <w:rsid w:val="00ED73A9"/>
    <w:rsid w:val="00ED7462"/>
    <w:rsid w:val="00ED7548"/>
    <w:rsid w:val="00ED7AE4"/>
    <w:rsid w:val="00ED7C8B"/>
    <w:rsid w:val="00EE001D"/>
    <w:rsid w:val="00EE03FF"/>
    <w:rsid w:val="00EE0563"/>
    <w:rsid w:val="00EE0641"/>
    <w:rsid w:val="00EE0DAD"/>
    <w:rsid w:val="00EE0DB1"/>
    <w:rsid w:val="00EE0DF3"/>
    <w:rsid w:val="00EE1058"/>
    <w:rsid w:val="00EE10BD"/>
    <w:rsid w:val="00EE14B8"/>
    <w:rsid w:val="00EE1505"/>
    <w:rsid w:val="00EE19E0"/>
    <w:rsid w:val="00EE1F55"/>
    <w:rsid w:val="00EE1FB4"/>
    <w:rsid w:val="00EE20EB"/>
    <w:rsid w:val="00EE21E6"/>
    <w:rsid w:val="00EE2801"/>
    <w:rsid w:val="00EE33F5"/>
    <w:rsid w:val="00EE368E"/>
    <w:rsid w:val="00EE3884"/>
    <w:rsid w:val="00EE3BF1"/>
    <w:rsid w:val="00EE3CBD"/>
    <w:rsid w:val="00EE3CFD"/>
    <w:rsid w:val="00EE3EAD"/>
    <w:rsid w:val="00EE3F6E"/>
    <w:rsid w:val="00EE40BC"/>
    <w:rsid w:val="00EE47D0"/>
    <w:rsid w:val="00EE4996"/>
    <w:rsid w:val="00EE49FF"/>
    <w:rsid w:val="00EE4C30"/>
    <w:rsid w:val="00EE4DAD"/>
    <w:rsid w:val="00EE4DE5"/>
    <w:rsid w:val="00EE4EC5"/>
    <w:rsid w:val="00EE4FE7"/>
    <w:rsid w:val="00EE502D"/>
    <w:rsid w:val="00EE510A"/>
    <w:rsid w:val="00EE5123"/>
    <w:rsid w:val="00EE5893"/>
    <w:rsid w:val="00EE5951"/>
    <w:rsid w:val="00EE5BF0"/>
    <w:rsid w:val="00EE5C6B"/>
    <w:rsid w:val="00EE5CEA"/>
    <w:rsid w:val="00EE604E"/>
    <w:rsid w:val="00EE6167"/>
    <w:rsid w:val="00EE624D"/>
    <w:rsid w:val="00EE62C7"/>
    <w:rsid w:val="00EE644D"/>
    <w:rsid w:val="00EE6559"/>
    <w:rsid w:val="00EE665E"/>
    <w:rsid w:val="00EE669B"/>
    <w:rsid w:val="00EE6873"/>
    <w:rsid w:val="00EE69A8"/>
    <w:rsid w:val="00EE6AD5"/>
    <w:rsid w:val="00EE6B6A"/>
    <w:rsid w:val="00EE6C6C"/>
    <w:rsid w:val="00EE6D78"/>
    <w:rsid w:val="00EE6F40"/>
    <w:rsid w:val="00EE71E0"/>
    <w:rsid w:val="00EE723F"/>
    <w:rsid w:val="00EE738B"/>
    <w:rsid w:val="00EE7795"/>
    <w:rsid w:val="00EE7B71"/>
    <w:rsid w:val="00EE7E40"/>
    <w:rsid w:val="00EF0584"/>
    <w:rsid w:val="00EF0B81"/>
    <w:rsid w:val="00EF0DAE"/>
    <w:rsid w:val="00EF115B"/>
    <w:rsid w:val="00EF11D9"/>
    <w:rsid w:val="00EF1600"/>
    <w:rsid w:val="00EF1D8F"/>
    <w:rsid w:val="00EF23F9"/>
    <w:rsid w:val="00EF25C8"/>
    <w:rsid w:val="00EF2711"/>
    <w:rsid w:val="00EF2A05"/>
    <w:rsid w:val="00EF2A6A"/>
    <w:rsid w:val="00EF2B3E"/>
    <w:rsid w:val="00EF2B69"/>
    <w:rsid w:val="00EF2C3E"/>
    <w:rsid w:val="00EF2CCE"/>
    <w:rsid w:val="00EF2FD4"/>
    <w:rsid w:val="00EF322C"/>
    <w:rsid w:val="00EF3673"/>
    <w:rsid w:val="00EF3710"/>
    <w:rsid w:val="00EF37D1"/>
    <w:rsid w:val="00EF387F"/>
    <w:rsid w:val="00EF3AA3"/>
    <w:rsid w:val="00EF3D06"/>
    <w:rsid w:val="00EF3EE6"/>
    <w:rsid w:val="00EF3F6B"/>
    <w:rsid w:val="00EF3F7A"/>
    <w:rsid w:val="00EF434B"/>
    <w:rsid w:val="00EF43A1"/>
    <w:rsid w:val="00EF45BC"/>
    <w:rsid w:val="00EF4680"/>
    <w:rsid w:val="00EF46BF"/>
    <w:rsid w:val="00EF4726"/>
    <w:rsid w:val="00EF4BE3"/>
    <w:rsid w:val="00EF4D0A"/>
    <w:rsid w:val="00EF4DFA"/>
    <w:rsid w:val="00EF50E5"/>
    <w:rsid w:val="00EF5121"/>
    <w:rsid w:val="00EF55C3"/>
    <w:rsid w:val="00EF5623"/>
    <w:rsid w:val="00EF569E"/>
    <w:rsid w:val="00EF592C"/>
    <w:rsid w:val="00EF5A8B"/>
    <w:rsid w:val="00EF5F66"/>
    <w:rsid w:val="00EF5F9D"/>
    <w:rsid w:val="00EF6218"/>
    <w:rsid w:val="00EF62F4"/>
    <w:rsid w:val="00EF6711"/>
    <w:rsid w:val="00EF6741"/>
    <w:rsid w:val="00EF67C5"/>
    <w:rsid w:val="00EF690B"/>
    <w:rsid w:val="00EF6D53"/>
    <w:rsid w:val="00EF71BC"/>
    <w:rsid w:val="00EF7546"/>
    <w:rsid w:val="00EF7660"/>
    <w:rsid w:val="00EF78F0"/>
    <w:rsid w:val="00EF7A7C"/>
    <w:rsid w:val="00EF7ACD"/>
    <w:rsid w:val="00EF7BB6"/>
    <w:rsid w:val="00EF7C30"/>
    <w:rsid w:val="00EF7EBE"/>
    <w:rsid w:val="00F00050"/>
    <w:rsid w:val="00F00177"/>
    <w:rsid w:val="00F0085A"/>
    <w:rsid w:val="00F00989"/>
    <w:rsid w:val="00F00A33"/>
    <w:rsid w:val="00F00D24"/>
    <w:rsid w:val="00F01155"/>
    <w:rsid w:val="00F01223"/>
    <w:rsid w:val="00F0129E"/>
    <w:rsid w:val="00F01417"/>
    <w:rsid w:val="00F0143F"/>
    <w:rsid w:val="00F01451"/>
    <w:rsid w:val="00F01538"/>
    <w:rsid w:val="00F01740"/>
    <w:rsid w:val="00F01826"/>
    <w:rsid w:val="00F018F7"/>
    <w:rsid w:val="00F02088"/>
    <w:rsid w:val="00F02501"/>
    <w:rsid w:val="00F0275B"/>
    <w:rsid w:val="00F027E5"/>
    <w:rsid w:val="00F0286A"/>
    <w:rsid w:val="00F02D5D"/>
    <w:rsid w:val="00F02E12"/>
    <w:rsid w:val="00F03018"/>
    <w:rsid w:val="00F03033"/>
    <w:rsid w:val="00F03146"/>
    <w:rsid w:val="00F0331F"/>
    <w:rsid w:val="00F0337F"/>
    <w:rsid w:val="00F03556"/>
    <w:rsid w:val="00F037CC"/>
    <w:rsid w:val="00F038EE"/>
    <w:rsid w:val="00F03A58"/>
    <w:rsid w:val="00F03BE7"/>
    <w:rsid w:val="00F03CB0"/>
    <w:rsid w:val="00F03CF9"/>
    <w:rsid w:val="00F03CFE"/>
    <w:rsid w:val="00F0405E"/>
    <w:rsid w:val="00F0440F"/>
    <w:rsid w:val="00F0446B"/>
    <w:rsid w:val="00F0452C"/>
    <w:rsid w:val="00F0460B"/>
    <w:rsid w:val="00F05074"/>
    <w:rsid w:val="00F0507C"/>
    <w:rsid w:val="00F05080"/>
    <w:rsid w:val="00F05146"/>
    <w:rsid w:val="00F052BE"/>
    <w:rsid w:val="00F054CD"/>
    <w:rsid w:val="00F05825"/>
    <w:rsid w:val="00F05B46"/>
    <w:rsid w:val="00F05D67"/>
    <w:rsid w:val="00F05D8D"/>
    <w:rsid w:val="00F0601A"/>
    <w:rsid w:val="00F06479"/>
    <w:rsid w:val="00F066A1"/>
    <w:rsid w:val="00F0675B"/>
    <w:rsid w:val="00F067F0"/>
    <w:rsid w:val="00F068A8"/>
    <w:rsid w:val="00F06BA9"/>
    <w:rsid w:val="00F06C2C"/>
    <w:rsid w:val="00F06C3B"/>
    <w:rsid w:val="00F06CE3"/>
    <w:rsid w:val="00F06E78"/>
    <w:rsid w:val="00F06EFF"/>
    <w:rsid w:val="00F072A9"/>
    <w:rsid w:val="00F07706"/>
    <w:rsid w:val="00F07757"/>
    <w:rsid w:val="00F07770"/>
    <w:rsid w:val="00F079EF"/>
    <w:rsid w:val="00F10288"/>
    <w:rsid w:val="00F10B23"/>
    <w:rsid w:val="00F10B98"/>
    <w:rsid w:val="00F10C0F"/>
    <w:rsid w:val="00F10E3E"/>
    <w:rsid w:val="00F10EF7"/>
    <w:rsid w:val="00F10F23"/>
    <w:rsid w:val="00F10F5B"/>
    <w:rsid w:val="00F111C0"/>
    <w:rsid w:val="00F1133F"/>
    <w:rsid w:val="00F113C3"/>
    <w:rsid w:val="00F11485"/>
    <w:rsid w:val="00F116F8"/>
    <w:rsid w:val="00F1183E"/>
    <w:rsid w:val="00F11AC3"/>
    <w:rsid w:val="00F11BDA"/>
    <w:rsid w:val="00F11C5E"/>
    <w:rsid w:val="00F11D27"/>
    <w:rsid w:val="00F11D50"/>
    <w:rsid w:val="00F12891"/>
    <w:rsid w:val="00F129E8"/>
    <w:rsid w:val="00F12B25"/>
    <w:rsid w:val="00F12C13"/>
    <w:rsid w:val="00F12C3E"/>
    <w:rsid w:val="00F12D3F"/>
    <w:rsid w:val="00F1302F"/>
    <w:rsid w:val="00F13829"/>
    <w:rsid w:val="00F138D8"/>
    <w:rsid w:val="00F1399D"/>
    <w:rsid w:val="00F139AE"/>
    <w:rsid w:val="00F13EE9"/>
    <w:rsid w:val="00F13F14"/>
    <w:rsid w:val="00F13F75"/>
    <w:rsid w:val="00F14342"/>
    <w:rsid w:val="00F143CA"/>
    <w:rsid w:val="00F14584"/>
    <w:rsid w:val="00F146EC"/>
    <w:rsid w:val="00F146F8"/>
    <w:rsid w:val="00F14989"/>
    <w:rsid w:val="00F14A02"/>
    <w:rsid w:val="00F14B96"/>
    <w:rsid w:val="00F14C4B"/>
    <w:rsid w:val="00F151D2"/>
    <w:rsid w:val="00F1529E"/>
    <w:rsid w:val="00F152E6"/>
    <w:rsid w:val="00F15524"/>
    <w:rsid w:val="00F15528"/>
    <w:rsid w:val="00F15747"/>
    <w:rsid w:val="00F157A1"/>
    <w:rsid w:val="00F1584E"/>
    <w:rsid w:val="00F15934"/>
    <w:rsid w:val="00F15993"/>
    <w:rsid w:val="00F15B52"/>
    <w:rsid w:val="00F16B4E"/>
    <w:rsid w:val="00F16FA8"/>
    <w:rsid w:val="00F17145"/>
    <w:rsid w:val="00F1788D"/>
    <w:rsid w:val="00F178FE"/>
    <w:rsid w:val="00F17A3D"/>
    <w:rsid w:val="00F17DA4"/>
    <w:rsid w:val="00F17F37"/>
    <w:rsid w:val="00F203D3"/>
    <w:rsid w:val="00F2042C"/>
    <w:rsid w:val="00F20496"/>
    <w:rsid w:val="00F20893"/>
    <w:rsid w:val="00F20945"/>
    <w:rsid w:val="00F20975"/>
    <w:rsid w:val="00F20B54"/>
    <w:rsid w:val="00F20C4C"/>
    <w:rsid w:val="00F20C4E"/>
    <w:rsid w:val="00F20EA3"/>
    <w:rsid w:val="00F20EEB"/>
    <w:rsid w:val="00F21248"/>
    <w:rsid w:val="00F213E3"/>
    <w:rsid w:val="00F216C3"/>
    <w:rsid w:val="00F21AAF"/>
    <w:rsid w:val="00F21B14"/>
    <w:rsid w:val="00F21C4E"/>
    <w:rsid w:val="00F21CF3"/>
    <w:rsid w:val="00F21EF0"/>
    <w:rsid w:val="00F21F3C"/>
    <w:rsid w:val="00F22368"/>
    <w:rsid w:val="00F22675"/>
    <w:rsid w:val="00F227A8"/>
    <w:rsid w:val="00F22947"/>
    <w:rsid w:val="00F22A26"/>
    <w:rsid w:val="00F22B38"/>
    <w:rsid w:val="00F23217"/>
    <w:rsid w:val="00F23274"/>
    <w:rsid w:val="00F23429"/>
    <w:rsid w:val="00F236BE"/>
    <w:rsid w:val="00F23964"/>
    <w:rsid w:val="00F23979"/>
    <w:rsid w:val="00F23E0B"/>
    <w:rsid w:val="00F23F40"/>
    <w:rsid w:val="00F2448C"/>
    <w:rsid w:val="00F247E0"/>
    <w:rsid w:val="00F24921"/>
    <w:rsid w:val="00F24DAE"/>
    <w:rsid w:val="00F253F8"/>
    <w:rsid w:val="00F254B9"/>
    <w:rsid w:val="00F2590A"/>
    <w:rsid w:val="00F2595A"/>
    <w:rsid w:val="00F25E19"/>
    <w:rsid w:val="00F2679B"/>
    <w:rsid w:val="00F26DA8"/>
    <w:rsid w:val="00F26DFF"/>
    <w:rsid w:val="00F26ED2"/>
    <w:rsid w:val="00F27368"/>
    <w:rsid w:val="00F27374"/>
    <w:rsid w:val="00F27992"/>
    <w:rsid w:val="00F27AE1"/>
    <w:rsid w:val="00F27C60"/>
    <w:rsid w:val="00F27CF2"/>
    <w:rsid w:val="00F30065"/>
    <w:rsid w:val="00F302B6"/>
    <w:rsid w:val="00F30495"/>
    <w:rsid w:val="00F30728"/>
    <w:rsid w:val="00F30912"/>
    <w:rsid w:val="00F30C8B"/>
    <w:rsid w:val="00F30E8E"/>
    <w:rsid w:val="00F31047"/>
    <w:rsid w:val="00F31071"/>
    <w:rsid w:val="00F3154D"/>
    <w:rsid w:val="00F316B1"/>
    <w:rsid w:val="00F31776"/>
    <w:rsid w:val="00F31DC2"/>
    <w:rsid w:val="00F31F57"/>
    <w:rsid w:val="00F32211"/>
    <w:rsid w:val="00F3222B"/>
    <w:rsid w:val="00F32330"/>
    <w:rsid w:val="00F3287A"/>
    <w:rsid w:val="00F3292F"/>
    <w:rsid w:val="00F32A9E"/>
    <w:rsid w:val="00F32DEC"/>
    <w:rsid w:val="00F32FA8"/>
    <w:rsid w:val="00F3332D"/>
    <w:rsid w:val="00F33A1E"/>
    <w:rsid w:val="00F33C26"/>
    <w:rsid w:val="00F34124"/>
    <w:rsid w:val="00F34272"/>
    <w:rsid w:val="00F345A5"/>
    <w:rsid w:val="00F34651"/>
    <w:rsid w:val="00F348D5"/>
    <w:rsid w:val="00F348E5"/>
    <w:rsid w:val="00F34DFE"/>
    <w:rsid w:val="00F354F6"/>
    <w:rsid w:val="00F355E7"/>
    <w:rsid w:val="00F35A5B"/>
    <w:rsid w:val="00F361B6"/>
    <w:rsid w:val="00F362B5"/>
    <w:rsid w:val="00F366C0"/>
    <w:rsid w:val="00F368E8"/>
    <w:rsid w:val="00F36B02"/>
    <w:rsid w:val="00F36D12"/>
    <w:rsid w:val="00F36E85"/>
    <w:rsid w:val="00F375C5"/>
    <w:rsid w:val="00F3765C"/>
    <w:rsid w:val="00F3766A"/>
    <w:rsid w:val="00F3768B"/>
    <w:rsid w:val="00F37743"/>
    <w:rsid w:val="00F3778F"/>
    <w:rsid w:val="00F377AD"/>
    <w:rsid w:val="00F37862"/>
    <w:rsid w:val="00F37DA0"/>
    <w:rsid w:val="00F40662"/>
    <w:rsid w:val="00F40761"/>
    <w:rsid w:val="00F40842"/>
    <w:rsid w:val="00F40978"/>
    <w:rsid w:val="00F40B6E"/>
    <w:rsid w:val="00F40BEE"/>
    <w:rsid w:val="00F40C5B"/>
    <w:rsid w:val="00F41275"/>
    <w:rsid w:val="00F4152F"/>
    <w:rsid w:val="00F41592"/>
    <w:rsid w:val="00F4159D"/>
    <w:rsid w:val="00F419A6"/>
    <w:rsid w:val="00F42155"/>
    <w:rsid w:val="00F427FC"/>
    <w:rsid w:val="00F42A06"/>
    <w:rsid w:val="00F42C59"/>
    <w:rsid w:val="00F42E91"/>
    <w:rsid w:val="00F43248"/>
    <w:rsid w:val="00F434C5"/>
    <w:rsid w:val="00F4365F"/>
    <w:rsid w:val="00F4369C"/>
    <w:rsid w:val="00F43895"/>
    <w:rsid w:val="00F438FE"/>
    <w:rsid w:val="00F43B0D"/>
    <w:rsid w:val="00F43CEF"/>
    <w:rsid w:val="00F43EC4"/>
    <w:rsid w:val="00F44171"/>
    <w:rsid w:val="00F443C5"/>
    <w:rsid w:val="00F445E3"/>
    <w:rsid w:val="00F4487E"/>
    <w:rsid w:val="00F44CA4"/>
    <w:rsid w:val="00F44E42"/>
    <w:rsid w:val="00F4512F"/>
    <w:rsid w:val="00F454CD"/>
    <w:rsid w:val="00F45C09"/>
    <w:rsid w:val="00F45C25"/>
    <w:rsid w:val="00F45C2D"/>
    <w:rsid w:val="00F45D47"/>
    <w:rsid w:val="00F45FA1"/>
    <w:rsid w:val="00F45FA7"/>
    <w:rsid w:val="00F4630A"/>
    <w:rsid w:val="00F4634F"/>
    <w:rsid w:val="00F4639E"/>
    <w:rsid w:val="00F466A2"/>
    <w:rsid w:val="00F46B4E"/>
    <w:rsid w:val="00F46D16"/>
    <w:rsid w:val="00F46EBD"/>
    <w:rsid w:val="00F474C2"/>
    <w:rsid w:val="00F4778D"/>
    <w:rsid w:val="00F47D6F"/>
    <w:rsid w:val="00F47DC3"/>
    <w:rsid w:val="00F500E0"/>
    <w:rsid w:val="00F50321"/>
    <w:rsid w:val="00F5054E"/>
    <w:rsid w:val="00F5073F"/>
    <w:rsid w:val="00F5079A"/>
    <w:rsid w:val="00F508E2"/>
    <w:rsid w:val="00F50972"/>
    <w:rsid w:val="00F50C73"/>
    <w:rsid w:val="00F50E1B"/>
    <w:rsid w:val="00F51413"/>
    <w:rsid w:val="00F51463"/>
    <w:rsid w:val="00F51670"/>
    <w:rsid w:val="00F516AE"/>
    <w:rsid w:val="00F519E7"/>
    <w:rsid w:val="00F519EA"/>
    <w:rsid w:val="00F51F39"/>
    <w:rsid w:val="00F51FB7"/>
    <w:rsid w:val="00F52274"/>
    <w:rsid w:val="00F5261D"/>
    <w:rsid w:val="00F527D5"/>
    <w:rsid w:val="00F52B71"/>
    <w:rsid w:val="00F5317E"/>
    <w:rsid w:val="00F532B3"/>
    <w:rsid w:val="00F533DE"/>
    <w:rsid w:val="00F535C9"/>
    <w:rsid w:val="00F53637"/>
    <w:rsid w:val="00F5382B"/>
    <w:rsid w:val="00F53A01"/>
    <w:rsid w:val="00F53C58"/>
    <w:rsid w:val="00F53C79"/>
    <w:rsid w:val="00F53DC9"/>
    <w:rsid w:val="00F53E72"/>
    <w:rsid w:val="00F540D5"/>
    <w:rsid w:val="00F54470"/>
    <w:rsid w:val="00F54501"/>
    <w:rsid w:val="00F5454F"/>
    <w:rsid w:val="00F545DD"/>
    <w:rsid w:val="00F5469C"/>
    <w:rsid w:val="00F547BB"/>
    <w:rsid w:val="00F54BB3"/>
    <w:rsid w:val="00F54C4D"/>
    <w:rsid w:val="00F5507C"/>
    <w:rsid w:val="00F551A0"/>
    <w:rsid w:val="00F55202"/>
    <w:rsid w:val="00F553EA"/>
    <w:rsid w:val="00F55654"/>
    <w:rsid w:val="00F5585B"/>
    <w:rsid w:val="00F558FB"/>
    <w:rsid w:val="00F55D84"/>
    <w:rsid w:val="00F55F39"/>
    <w:rsid w:val="00F55F40"/>
    <w:rsid w:val="00F55FE2"/>
    <w:rsid w:val="00F560FA"/>
    <w:rsid w:val="00F56167"/>
    <w:rsid w:val="00F561B7"/>
    <w:rsid w:val="00F562E7"/>
    <w:rsid w:val="00F5665F"/>
    <w:rsid w:val="00F567E7"/>
    <w:rsid w:val="00F56B94"/>
    <w:rsid w:val="00F57196"/>
    <w:rsid w:val="00F5742E"/>
    <w:rsid w:val="00F57587"/>
    <w:rsid w:val="00F575C7"/>
    <w:rsid w:val="00F575FD"/>
    <w:rsid w:val="00F57A34"/>
    <w:rsid w:val="00F57A59"/>
    <w:rsid w:val="00F57DAA"/>
    <w:rsid w:val="00F60051"/>
    <w:rsid w:val="00F60059"/>
    <w:rsid w:val="00F600CA"/>
    <w:rsid w:val="00F60BE3"/>
    <w:rsid w:val="00F60C68"/>
    <w:rsid w:val="00F6136F"/>
    <w:rsid w:val="00F613C7"/>
    <w:rsid w:val="00F6143D"/>
    <w:rsid w:val="00F619BB"/>
    <w:rsid w:val="00F62077"/>
    <w:rsid w:val="00F62247"/>
    <w:rsid w:val="00F622FD"/>
    <w:rsid w:val="00F6251F"/>
    <w:rsid w:val="00F625AE"/>
    <w:rsid w:val="00F62850"/>
    <w:rsid w:val="00F62A20"/>
    <w:rsid w:val="00F62EDA"/>
    <w:rsid w:val="00F63069"/>
    <w:rsid w:val="00F63245"/>
    <w:rsid w:val="00F633CB"/>
    <w:rsid w:val="00F63711"/>
    <w:rsid w:val="00F63D51"/>
    <w:rsid w:val="00F6406D"/>
    <w:rsid w:val="00F642CB"/>
    <w:rsid w:val="00F6472D"/>
    <w:rsid w:val="00F649C0"/>
    <w:rsid w:val="00F64A12"/>
    <w:rsid w:val="00F64BEF"/>
    <w:rsid w:val="00F64C20"/>
    <w:rsid w:val="00F65074"/>
    <w:rsid w:val="00F651B4"/>
    <w:rsid w:val="00F6537E"/>
    <w:rsid w:val="00F65405"/>
    <w:rsid w:val="00F655EF"/>
    <w:rsid w:val="00F65724"/>
    <w:rsid w:val="00F65748"/>
    <w:rsid w:val="00F6575C"/>
    <w:rsid w:val="00F65899"/>
    <w:rsid w:val="00F65A86"/>
    <w:rsid w:val="00F65C79"/>
    <w:rsid w:val="00F6610B"/>
    <w:rsid w:val="00F66362"/>
    <w:rsid w:val="00F6669A"/>
    <w:rsid w:val="00F667A5"/>
    <w:rsid w:val="00F66A82"/>
    <w:rsid w:val="00F66E9F"/>
    <w:rsid w:val="00F673D8"/>
    <w:rsid w:val="00F675D5"/>
    <w:rsid w:val="00F67B0E"/>
    <w:rsid w:val="00F67D99"/>
    <w:rsid w:val="00F67F0C"/>
    <w:rsid w:val="00F701AD"/>
    <w:rsid w:val="00F7039D"/>
    <w:rsid w:val="00F703F5"/>
    <w:rsid w:val="00F704D2"/>
    <w:rsid w:val="00F70ACF"/>
    <w:rsid w:val="00F70C58"/>
    <w:rsid w:val="00F713E5"/>
    <w:rsid w:val="00F71519"/>
    <w:rsid w:val="00F71615"/>
    <w:rsid w:val="00F71968"/>
    <w:rsid w:val="00F71A76"/>
    <w:rsid w:val="00F71F13"/>
    <w:rsid w:val="00F71F40"/>
    <w:rsid w:val="00F720B0"/>
    <w:rsid w:val="00F7253E"/>
    <w:rsid w:val="00F72652"/>
    <w:rsid w:val="00F72692"/>
    <w:rsid w:val="00F72AD1"/>
    <w:rsid w:val="00F72AD2"/>
    <w:rsid w:val="00F72CCA"/>
    <w:rsid w:val="00F72D6A"/>
    <w:rsid w:val="00F72DF6"/>
    <w:rsid w:val="00F735AE"/>
    <w:rsid w:val="00F738B6"/>
    <w:rsid w:val="00F7398A"/>
    <w:rsid w:val="00F739AA"/>
    <w:rsid w:val="00F73B98"/>
    <w:rsid w:val="00F7403C"/>
    <w:rsid w:val="00F74252"/>
    <w:rsid w:val="00F74383"/>
    <w:rsid w:val="00F7442C"/>
    <w:rsid w:val="00F74813"/>
    <w:rsid w:val="00F74BB7"/>
    <w:rsid w:val="00F74CDB"/>
    <w:rsid w:val="00F74CFA"/>
    <w:rsid w:val="00F74D47"/>
    <w:rsid w:val="00F74DBC"/>
    <w:rsid w:val="00F75017"/>
    <w:rsid w:val="00F7514A"/>
    <w:rsid w:val="00F7546A"/>
    <w:rsid w:val="00F7558E"/>
    <w:rsid w:val="00F756EC"/>
    <w:rsid w:val="00F75BD4"/>
    <w:rsid w:val="00F75BEE"/>
    <w:rsid w:val="00F75C0D"/>
    <w:rsid w:val="00F75CD3"/>
    <w:rsid w:val="00F75F27"/>
    <w:rsid w:val="00F761BE"/>
    <w:rsid w:val="00F7627B"/>
    <w:rsid w:val="00F76414"/>
    <w:rsid w:val="00F7654B"/>
    <w:rsid w:val="00F765D0"/>
    <w:rsid w:val="00F76C16"/>
    <w:rsid w:val="00F76F59"/>
    <w:rsid w:val="00F770EA"/>
    <w:rsid w:val="00F77148"/>
    <w:rsid w:val="00F77212"/>
    <w:rsid w:val="00F7726C"/>
    <w:rsid w:val="00F7731C"/>
    <w:rsid w:val="00F773A9"/>
    <w:rsid w:val="00F774EA"/>
    <w:rsid w:val="00F775EE"/>
    <w:rsid w:val="00F776C5"/>
    <w:rsid w:val="00F778A4"/>
    <w:rsid w:val="00F77A89"/>
    <w:rsid w:val="00F77E0F"/>
    <w:rsid w:val="00F80085"/>
    <w:rsid w:val="00F8017B"/>
    <w:rsid w:val="00F801E1"/>
    <w:rsid w:val="00F80604"/>
    <w:rsid w:val="00F8087A"/>
    <w:rsid w:val="00F80936"/>
    <w:rsid w:val="00F80952"/>
    <w:rsid w:val="00F80985"/>
    <w:rsid w:val="00F8105D"/>
    <w:rsid w:val="00F810FE"/>
    <w:rsid w:val="00F8134D"/>
    <w:rsid w:val="00F8147C"/>
    <w:rsid w:val="00F81CEE"/>
    <w:rsid w:val="00F8224A"/>
    <w:rsid w:val="00F82365"/>
    <w:rsid w:val="00F82632"/>
    <w:rsid w:val="00F82834"/>
    <w:rsid w:val="00F82920"/>
    <w:rsid w:val="00F829D1"/>
    <w:rsid w:val="00F82AC1"/>
    <w:rsid w:val="00F82AC3"/>
    <w:rsid w:val="00F82B01"/>
    <w:rsid w:val="00F82C3E"/>
    <w:rsid w:val="00F83025"/>
    <w:rsid w:val="00F8334E"/>
    <w:rsid w:val="00F8335D"/>
    <w:rsid w:val="00F834B1"/>
    <w:rsid w:val="00F835E4"/>
    <w:rsid w:val="00F8396F"/>
    <w:rsid w:val="00F83AA2"/>
    <w:rsid w:val="00F83ACC"/>
    <w:rsid w:val="00F83EA5"/>
    <w:rsid w:val="00F83FDC"/>
    <w:rsid w:val="00F84595"/>
    <w:rsid w:val="00F84627"/>
    <w:rsid w:val="00F847D0"/>
    <w:rsid w:val="00F850DF"/>
    <w:rsid w:val="00F85549"/>
    <w:rsid w:val="00F8563A"/>
    <w:rsid w:val="00F85D70"/>
    <w:rsid w:val="00F85DAD"/>
    <w:rsid w:val="00F85F1A"/>
    <w:rsid w:val="00F85F58"/>
    <w:rsid w:val="00F86276"/>
    <w:rsid w:val="00F864F6"/>
    <w:rsid w:val="00F8669B"/>
    <w:rsid w:val="00F86752"/>
    <w:rsid w:val="00F867FD"/>
    <w:rsid w:val="00F86881"/>
    <w:rsid w:val="00F868BB"/>
    <w:rsid w:val="00F86CC3"/>
    <w:rsid w:val="00F8754A"/>
    <w:rsid w:val="00F87645"/>
    <w:rsid w:val="00F87994"/>
    <w:rsid w:val="00F87A6F"/>
    <w:rsid w:val="00F87C52"/>
    <w:rsid w:val="00F87C85"/>
    <w:rsid w:val="00F87D39"/>
    <w:rsid w:val="00F87F69"/>
    <w:rsid w:val="00F901B7"/>
    <w:rsid w:val="00F90CD2"/>
    <w:rsid w:val="00F90D8C"/>
    <w:rsid w:val="00F9125B"/>
    <w:rsid w:val="00F913E9"/>
    <w:rsid w:val="00F9158C"/>
    <w:rsid w:val="00F915B2"/>
    <w:rsid w:val="00F91682"/>
    <w:rsid w:val="00F9170E"/>
    <w:rsid w:val="00F91AE7"/>
    <w:rsid w:val="00F91B0A"/>
    <w:rsid w:val="00F91E37"/>
    <w:rsid w:val="00F91E6E"/>
    <w:rsid w:val="00F91F46"/>
    <w:rsid w:val="00F91F85"/>
    <w:rsid w:val="00F92036"/>
    <w:rsid w:val="00F92163"/>
    <w:rsid w:val="00F9219F"/>
    <w:rsid w:val="00F929FF"/>
    <w:rsid w:val="00F92A05"/>
    <w:rsid w:val="00F92D7E"/>
    <w:rsid w:val="00F92E36"/>
    <w:rsid w:val="00F92E5E"/>
    <w:rsid w:val="00F92FAB"/>
    <w:rsid w:val="00F93565"/>
    <w:rsid w:val="00F93580"/>
    <w:rsid w:val="00F935B4"/>
    <w:rsid w:val="00F935DE"/>
    <w:rsid w:val="00F93B1D"/>
    <w:rsid w:val="00F93B2C"/>
    <w:rsid w:val="00F93C17"/>
    <w:rsid w:val="00F93FD5"/>
    <w:rsid w:val="00F9409D"/>
    <w:rsid w:val="00F9422F"/>
    <w:rsid w:val="00F94650"/>
    <w:rsid w:val="00F94A3F"/>
    <w:rsid w:val="00F94E91"/>
    <w:rsid w:val="00F952C1"/>
    <w:rsid w:val="00F952C7"/>
    <w:rsid w:val="00F9532A"/>
    <w:rsid w:val="00F95386"/>
    <w:rsid w:val="00F9585B"/>
    <w:rsid w:val="00F9589F"/>
    <w:rsid w:val="00F95ACA"/>
    <w:rsid w:val="00F962F1"/>
    <w:rsid w:val="00F96328"/>
    <w:rsid w:val="00F964AF"/>
    <w:rsid w:val="00F96E2B"/>
    <w:rsid w:val="00F96E58"/>
    <w:rsid w:val="00F97885"/>
    <w:rsid w:val="00F97966"/>
    <w:rsid w:val="00F979FA"/>
    <w:rsid w:val="00F97A55"/>
    <w:rsid w:val="00F97BD3"/>
    <w:rsid w:val="00F97F59"/>
    <w:rsid w:val="00FA01D1"/>
    <w:rsid w:val="00FA07B3"/>
    <w:rsid w:val="00FA0C57"/>
    <w:rsid w:val="00FA0D1B"/>
    <w:rsid w:val="00FA11E8"/>
    <w:rsid w:val="00FA1279"/>
    <w:rsid w:val="00FA12F6"/>
    <w:rsid w:val="00FA134D"/>
    <w:rsid w:val="00FA13EB"/>
    <w:rsid w:val="00FA1414"/>
    <w:rsid w:val="00FA189A"/>
    <w:rsid w:val="00FA1963"/>
    <w:rsid w:val="00FA198D"/>
    <w:rsid w:val="00FA1BF1"/>
    <w:rsid w:val="00FA1E06"/>
    <w:rsid w:val="00FA2005"/>
    <w:rsid w:val="00FA21E5"/>
    <w:rsid w:val="00FA2341"/>
    <w:rsid w:val="00FA239E"/>
    <w:rsid w:val="00FA26D9"/>
    <w:rsid w:val="00FA27F0"/>
    <w:rsid w:val="00FA2C14"/>
    <w:rsid w:val="00FA2CFE"/>
    <w:rsid w:val="00FA2EDB"/>
    <w:rsid w:val="00FA30FC"/>
    <w:rsid w:val="00FA323F"/>
    <w:rsid w:val="00FA33FE"/>
    <w:rsid w:val="00FA346C"/>
    <w:rsid w:val="00FA349D"/>
    <w:rsid w:val="00FA353C"/>
    <w:rsid w:val="00FA37B7"/>
    <w:rsid w:val="00FA3D4F"/>
    <w:rsid w:val="00FA4093"/>
    <w:rsid w:val="00FA424A"/>
    <w:rsid w:val="00FA424B"/>
    <w:rsid w:val="00FA4511"/>
    <w:rsid w:val="00FA45F2"/>
    <w:rsid w:val="00FA48E5"/>
    <w:rsid w:val="00FA494D"/>
    <w:rsid w:val="00FA49B3"/>
    <w:rsid w:val="00FA4A50"/>
    <w:rsid w:val="00FA4CA3"/>
    <w:rsid w:val="00FA50B4"/>
    <w:rsid w:val="00FA5292"/>
    <w:rsid w:val="00FA5680"/>
    <w:rsid w:val="00FA590D"/>
    <w:rsid w:val="00FA5B52"/>
    <w:rsid w:val="00FA63E9"/>
    <w:rsid w:val="00FA660E"/>
    <w:rsid w:val="00FA6628"/>
    <w:rsid w:val="00FA675A"/>
    <w:rsid w:val="00FA75F4"/>
    <w:rsid w:val="00FA75FC"/>
    <w:rsid w:val="00FA77C4"/>
    <w:rsid w:val="00FA7827"/>
    <w:rsid w:val="00FA7933"/>
    <w:rsid w:val="00FA7AD3"/>
    <w:rsid w:val="00FA7B55"/>
    <w:rsid w:val="00FA7E2C"/>
    <w:rsid w:val="00FB036D"/>
    <w:rsid w:val="00FB074D"/>
    <w:rsid w:val="00FB0C39"/>
    <w:rsid w:val="00FB0C64"/>
    <w:rsid w:val="00FB0CC5"/>
    <w:rsid w:val="00FB0E57"/>
    <w:rsid w:val="00FB134E"/>
    <w:rsid w:val="00FB13F4"/>
    <w:rsid w:val="00FB15F7"/>
    <w:rsid w:val="00FB1947"/>
    <w:rsid w:val="00FB19A1"/>
    <w:rsid w:val="00FB1A56"/>
    <w:rsid w:val="00FB1B52"/>
    <w:rsid w:val="00FB1D93"/>
    <w:rsid w:val="00FB2021"/>
    <w:rsid w:val="00FB2053"/>
    <w:rsid w:val="00FB21AD"/>
    <w:rsid w:val="00FB2445"/>
    <w:rsid w:val="00FB2797"/>
    <w:rsid w:val="00FB2F43"/>
    <w:rsid w:val="00FB3215"/>
    <w:rsid w:val="00FB33D3"/>
    <w:rsid w:val="00FB3619"/>
    <w:rsid w:val="00FB3737"/>
    <w:rsid w:val="00FB37E8"/>
    <w:rsid w:val="00FB38BB"/>
    <w:rsid w:val="00FB3917"/>
    <w:rsid w:val="00FB3E1D"/>
    <w:rsid w:val="00FB3E72"/>
    <w:rsid w:val="00FB3F49"/>
    <w:rsid w:val="00FB404D"/>
    <w:rsid w:val="00FB40B8"/>
    <w:rsid w:val="00FB419A"/>
    <w:rsid w:val="00FB4757"/>
    <w:rsid w:val="00FB4845"/>
    <w:rsid w:val="00FB49B3"/>
    <w:rsid w:val="00FB4CF4"/>
    <w:rsid w:val="00FB5018"/>
    <w:rsid w:val="00FB521D"/>
    <w:rsid w:val="00FB52F7"/>
    <w:rsid w:val="00FB554F"/>
    <w:rsid w:val="00FB559E"/>
    <w:rsid w:val="00FB57EE"/>
    <w:rsid w:val="00FB5800"/>
    <w:rsid w:val="00FB5846"/>
    <w:rsid w:val="00FB5936"/>
    <w:rsid w:val="00FB5993"/>
    <w:rsid w:val="00FB613D"/>
    <w:rsid w:val="00FB620C"/>
    <w:rsid w:val="00FB629F"/>
    <w:rsid w:val="00FB62D1"/>
    <w:rsid w:val="00FB64EB"/>
    <w:rsid w:val="00FB6767"/>
    <w:rsid w:val="00FB67CA"/>
    <w:rsid w:val="00FB6C2E"/>
    <w:rsid w:val="00FB6FD9"/>
    <w:rsid w:val="00FB7074"/>
    <w:rsid w:val="00FB742C"/>
    <w:rsid w:val="00FB7511"/>
    <w:rsid w:val="00FB75AF"/>
    <w:rsid w:val="00FB767F"/>
    <w:rsid w:val="00FB7853"/>
    <w:rsid w:val="00FB78A2"/>
    <w:rsid w:val="00FB7D80"/>
    <w:rsid w:val="00FC01D5"/>
    <w:rsid w:val="00FC050E"/>
    <w:rsid w:val="00FC099D"/>
    <w:rsid w:val="00FC0AA4"/>
    <w:rsid w:val="00FC0B51"/>
    <w:rsid w:val="00FC0BA8"/>
    <w:rsid w:val="00FC0C57"/>
    <w:rsid w:val="00FC0C79"/>
    <w:rsid w:val="00FC0CB5"/>
    <w:rsid w:val="00FC0EF3"/>
    <w:rsid w:val="00FC12E5"/>
    <w:rsid w:val="00FC1597"/>
    <w:rsid w:val="00FC1832"/>
    <w:rsid w:val="00FC1837"/>
    <w:rsid w:val="00FC1B33"/>
    <w:rsid w:val="00FC1B35"/>
    <w:rsid w:val="00FC1FAB"/>
    <w:rsid w:val="00FC20D8"/>
    <w:rsid w:val="00FC2432"/>
    <w:rsid w:val="00FC25D5"/>
    <w:rsid w:val="00FC291F"/>
    <w:rsid w:val="00FC2A1C"/>
    <w:rsid w:val="00FC2ACF"/>
    <w:rsid w:val="00FC2B57"/>
    <w:rsid w:val="00FC2EC6"/>
    <w:rsid w:val="00FC32FB"/>
    <w:rsid w:val="00FC3673"/>
    <w:rsid w:val="00FC37CF"/>
    <w:rsid w:val="00FC3FD7"/>
    <w:rsid w:val="00FC4303"/>
    <w:rsid w:val="00FC4447"/>
    <w:rsid w:val="00FC4C57"/>
    <w:rsid w:val="00FC4FAB"/>
    <w:rsid w:val="00FC52BA"/>
    <w:rsid w:val="00FC5A82"/>
    <w:rsid w:val="00FC5C71"/>
    <w:rsid w:val="00FC5D7F"/>
    <w:rsid w:val="00FC6200"/>
    <w:rsid w:val="00FC62FA"/>
    <w:rsid w:val="00FC65F3"/>
    <w:rsid w:val="00FC6603"/>
    <w:rsid w:val="00FC6641"/>
    <w:rsid w:val="00FC6772"/>
    <w:rsid w:val="00FC68C2"/>
    <w:rsid w:val="00FC68C9"/>
    <w:rsid w:val="00FC6DEA"/>
    <w:rsid w:val="00FC7033"/>
    <w:rsid w:val="00FC7104"/>
    <w:rsid w:val="00FC71D1"/>
    <w:rsid w:val="00FC725F"/>
    <w:rsid w:val="00FC733D"/>
    <w:rsid w:val="00FC7518"/>
    <w:rsid w:val="00FC757C"/>
    <w:rsid w:val="00FC77F0"/>
    <w:rsid w:val="00FC78D1"/>
    <w:rsid w:val="00FC7CF7"/>
    <w:rsid w:val="00FC7D27"/>
    <w:rsid w:val="00FC7DB2"/>
    <w:rsid w:val="00FC7FE0"/>
    <w:rsid w:val="00FD0077"/>
    <w:rsid w:val="00FD01D7"/>
    <w:rsid w:val="00FD0783"/>
    <w:rsid w:val="00FD07CD"/>
    <w:rsid w:val="00FD0972"/>
    <w:rsid w:val="00FD0A3B"/>
    <w:rsid w:val="00FD0DD9"/>
    <w:rsid w:val="00FD0E9E"/>
    <w:rsid w:val="00FD1310"/>
    <w:rsid w:val="00FD1595"/>
    <w:rsid w:val="00FD169C"/>
    <w:rsid w:val="00FD173E"/>
    <w:rsid w:val="00FD17FD"/>
    <w:rsid w:val="00FD183F"/>
    <w:rsid w:val="00FD19A0"/>
    <w:rsid w:val="00FD1C35"/>
    <w:rsid w:val="00FD1E15"/>
    <w:rsid w:val="00FD1F88"/>
    <w:rsid w:val="00FD20A3"/>
    <w:rsid w:val="00FD24FD"/>
    <w:rsid w:val="00FD30A4"/>
    <w:rsid w:val="00FD3138"/>
    <w:rsid w:val="00FD32CA"/>
    <w:rsid w:val="00FD32D9"/>
    <w:rsid w:val="00FD366B"/>
    <w:rsid w:val="00FD367E"/>
    <w:rsid w:val="00FD3796"/>
    <w:rsid w:val="00FD392F"/>
    <w:rsid w:val="00FD3AAD"/>
    <w:rsid w:val="00FD3C62"/>
    <w:rsid w:val="00FD3D68"/>
    <w:rsid w:val="00FD3E00"/>
    <w:rsid w:val="00FD404D"/>
    <w:rsid w:val="00FD435B"/>
    <w:rsid w:val="00FD467F"/>
    <w:rsid w:val="00FD4B53"/>
    <w:rsid w:val="00FD4D92"/>
    <w:rsid w:val="00FD4F59"/>
    <w:rsid w:val="00FD500C"/>
    <w:rsid w:val="00FD523C"/>
    <w:rsid w:val="00FD536E"/>
    <w:rsid w:val="00FD54B6"/>
    <w:rsid w:val="00FD57FC"/>
    <w:rsid w:val="00FD5A6C"/>
    <w:rsid w:val="00FD5DD5"/>
    <w:rsid w:val="00FD6205"/>
    <w:rsid w:val="00FD62F1"/>
    <w:rsid w:val="00FD6529"/>
    <w:rsid w:val="00FD6583"/>
    <w:rsid w:val="00FD66AC"/>
    <w:rsid w:val="00FD66BC"/>
    <w:rsid w:val="00FD6914"/>
    <w:rsid w:val="00FD6931"/>
    <w:rsid w:val="00FD6A25"/>
    <w:rsid w:val="00FD6EF5"/>
    <w:rsid w:val="00FD7455"/>
    <w:rsid w:val="00FD74E4"/>
    <w:rsid w:val="00FD767B"/>
    <w:rsid w:val="00FD78C0"/>
    <w:rsid w:val="00FD7A7E"/>
    <w:rsid w:val="00FD7B67"/>
    <w:rsid w:val="00FE0220"/>
    <w:rsid w:val="00FE054B"/>
    <w:rsid w:val="00FE0615"/>
    <w:rsid w:val="00FE06A8"/>
    <w:rsid w:val="00FE0883"/>
    <w:rsid w:val="00FE0958"/>
    <w:rsid w:val="00FE0B05"/>
    <w:rsid w:val="00FE0C1E"/>
    <w:rsid w:val="00FE0C63"/>
    <w:rsid w:val="00FE0D0F"/>
    <w:rsid w:val="00FE0E94"/>
    <w:rsid w:val="00FE10A9"/>
    <w:rsid w:val="00FE126D"/>
    <w:rsid w:val="00FE12F9"/>
    <w:rsid w:val="00FE1305"/>
    <w:rsid w:val="00FE1322"/>
    <w:rsid w:val="00FE1453"/>
    <w:rsid w:val="00FE16D8"/>
    <w:rsid w:val="00FE17E3"/>
    <w:rsid w:val="00FE1889"/>
    <w:rsid w:val="00FE1944"/>
    <w:rsid w:val="00FE194E"/>
    <w:rsid w:val="00FE2139"/>
    <w:rsid w:val="00FE2224"/>
    <w:rsid w:val="00FE2315"/>
    <w:rsid w:val="00FE2374"/>
    <w:rsid w:val="00FE256D"/>
    <w:rsid w:val="00FE2D02"/>
    <w:rsid w:val="00FE2F8A"/>
    <w:rsid w:val="00FE30F1"/>
    <w:rsid w:val="00FE3199"/>
    <w:rsid w:val="00FE33A4"/>
    <w:rsid w:val="00FE3AC8"/>
    <w:rsid w:val="00FE3FD9"/>
    <w:rsid w:val="00FE44EC"/>
    <w:rsid w:val="00FE459B"/>
    <w:rsid w:val="00FE498C"/>
    <w:rsid w:val="00FE4A60"/>
    <w:rsid w:val="00FE4D8E"/>
    <w:rsid w:val="00FE4EE9"/>
    <w:rsid w:val="00FE4FDA"/>
    <w:rsid w:val="00FE52C5"/>
    <w:rsid w:val="00FE5501"/>
    <w:rsid w:val="00FE5512"/>
    <w:rsid w:val="00FE55A7"/>
    <w:rsid w:val="00FE5F83"/>
    <w:rsid w:val="00FE607C"/>
    <w:rsid w:val="00FE663F"/>
    <w:rsid w:val="00FE6972"/>
    <w:rsid w:val="00FE69DA"/>
    <w:rsid w:val="00FE6B20"/>
    <w:rsid w:val="00FE720D"/>
    <w:rsid w:val="00FE73B2"/>
    <w:rsid w:val="00FE7798"/>
    <w:rsid w:val="00FE7ED4"/>
    <w:rsid w:val="00FF02A7"/>
    <w:rsid w:val="00FF0487"/>
    <w:rsid w:val="00FF08FC"/>
    <w:rsid w:val="00FF0AF8"/>
    <w:rsid w:val="00FF0BAC"/>
    <w:rsid w:val="00FF0CCF"/>
    <w:rsid w:val="00FF0FE8"/>
    <w:rsid w:val="00FF1114"/>
    <w:rsid w:val="00FF122A"/>
    <w:rsid w:val="00FF16FF"/>
    <w:rsid w:val="00FF19C2"/>
    <w:rsid w:val="00FF1AA0"/>
    <w:rsid w:val="00FF1B70"/>
    <w:rsid w:val="00FF1FCF"/>
    <w:rsid w:val="00FF21E2"/>
    <w:rsid w:val="00FF22B8"/>
    <w:rsid w:val="00FF2302"/>
    <w:rsid w:val="00FF2808"/>
    <w:rsid w:val="00FF29E7"/>
    <w:rsid w:val="00FF2E34"/>
    <w:rsid w:val="00FF3193"/>
    <w:rsid w:val="00FF31C0"/>
    <w:rsid w:val="00FF336F"/>
    <w:rsid w:val="00FF35BF"/>
    <w:rsid w:val="00FF370F"/>
    <w:rsid w:val="00FF3878"/>
    <w:rsid w:val="00FF3A62"/>
    <w:rsid w:val="00FF3D0D"/>
    <w:rsid w:val="00FF4172"/>
    <w:rsid w:val="00FF41AA"/>
    <w:rsid w:val="00FF44DF"/>
    <w:rsid w:val="00FF46F8"/>
    <w:rsid w:val="00FF4AC1"/>
    <w:rsid w:val="00FF4B32"/>
    <w:rsid w:val="00FF4BC1"/>
    <w:rsid w:val="00FF4E52"/>
    <w:rsid w:val="00FF57A9"/>
    <w:rsid w:val="00FF5925"/>
    <w:rsid w:val="00FF5CA8"/>
    <w:rsid w:val="00FF5E28"/>
    <w:rsid w:val="00FF63FC"/>
    <w:rsid w:val="00FF66DA"/>
    <w:rsid w:val="00FF682B"/>
    <w:rsid w:val="00FF6A7E"/>
    <w:rsid w:val="00FF6DD1"/>
    <w:rsid w:val="00FF6FAE"/>
    <w:rsid w:val="00FF70FD"/>
    <w:rsid w:val="00FF71C9"/>
    <w:rsid w:val="00FF775E"/>
    <w:rsid w:val="00FF77C4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B1"/>
    <w:pPr>
      <w:spacing w:after="0" w:line="240" w:lineRule="auto"/>
    </w:pPr>
    <w:rPr>
      <w:rFonts w:ascii="Times New Roman" w:eastAsia="Harlow Solid Ital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D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E551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2">
    <w:name w:val="rvps2"/>
    <w:basedOn w:val="a"/>
    <w:rsid w:val="008E5518"/>
    <w:pPr>
      <w:spacing w:before="100" w:beforeAutospacing="1" w:after="100" w:afterAutospacing="1"/>
    </w:pPr>
    <w:rPr>
      <w:rFonts w:eastAsia="Times New Roman"/>
    </w:rPr>
  </w:style>
  <w:style w:type="paragraph" w:customStyle="1" w:styleId="rvps6">
    <w:name w:val="rvps6"/>
    <w:basedOn w:val="a"/>
    <w:rsid w:val="008E5518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8569</Words>
  <Characters>4885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2</cp:lastModifiedBy>
  <cp:revision>6</cp:revision>
  <dcterms:created xsi:type="dcterms:W3CDTF">2025-01-14T08:43:00Z</dcterms:created>
  <dcterms:modified xsi:type="dcterms:W3CDTF">2025-10-28T12:09:00Z</dcterms:modified>
</cp:coreProperties>
</file>